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FD2FEF" w:rsidRPr="008103ED">
        <w:rPr>
          <w:rFonts w:ascii="Times New Roman" w:hAnsi="Times New Roman" w:cs="Times New Roman"/>
          <w:sz w:val="24"/>
          <w:szCs w:val="24"/>
        </w:rPr>
        <w:t xml:space="preserve"> </w:t>
      </w:r>
      <w:r w:rsidR="00A01D8E">
        <w:rPr>
          <w:rFonts w:ascii="Times New Roman" w:hAnsi="Times New Roman" w:cs="Times New Roman"/>
          <w:sz w:val="24"/>
          <w:szCs w:val="24"/>
        </w:rPr>
        <w:t>Щур Л.Н.</w:t>
      </w:r>
    </w:p>
    <w:p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8103ED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FD2FEF" w:rsidRPr="008103E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D2FEF" w:rsidRPr="008103ED">
        <w:rPr>
          <w:rFonts w:ascii="Times New Roman" w:hAnsi="Times New Roman" w:cs="Times New Roman"/>
          <w:sz w:val="24"/>
          <w:szCs w:val="24"/>
        </w:rPr>
        <w:t xml:space="preserve"> «</w:t>
      </w:r>
      <w:r w:rsidR="00A01D8E">
        <w:rPr>
          <w:rFonts w:ascii="Times New Roman" w:hAnsi="Times New Roman" w:cs="Times New Roman"/>
          <w:sz w:val="24"/>
          <w:szCs w:val="24"/>
        </w:rPr>
        <w:t>Ж</w:t>
      </w:r>
      <w:r w:rsidRPr="008103ED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8103ED" w:rsidTr="00315FAA">
        <w:tc>
          <w:tcPr>
            <w:tcW w:w="521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8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8103ED" w:rsidTr="00315FAA">
        <w:tc>
          <w:tcPr>
            <w:tcW w:w="521" w:type="dxa"/>
            <w:vMerge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94" w:type="dxa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AE" w:rsidRPr="008103ED" w:rsidTr="00315FAA">
        <w:tc>
          <w:tcPr>
            <w:tcW w:w="521" w:type="dxa"/>
          </w:tcPr>
          <w:p w:rsidR="00555AAE" w:rsidRPr="008103ED" w:rsidRDefault="00555AAE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55AAE" w:rsidRPr="008103ED" w:rsidRDefault="00555AAE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45" w:type="dxa"/>
          </w:tcPr>
          <w:p w:rsidR="00555AAE" w:rsidRPr="008103ED" w:rsidRDefault="00555AAE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894" w:type="dxa"/>
          </w:tcPr>
          <w:p w:rsidR="00555AAE" w:rsidRPr="008103ED" w:rsidRDefault="00555AAE" w:rsidP="00724F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4688" w:type="dxa"/>
          </w:tcPr>
          <w:p w:rsidR="00555AAE" w:rsidRPr="008103ED" w:rsidRDefault="00555AAE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 лекция. </w:t>
            </w:r>
            <w:r w:rsidRPr="003100EA">
              <w:rPr>
                <w:rFonts w:ascii="Times New Roman" w:hAnsi="Times New Roman" w:cs="Times New Roman"/>
                <w:sz w:val="24"/>
                <w:szCs w:val="24"/>
              </w:rPr>
              <w:t>https://yandex.ru/video/</w:t>
            </w: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AAE" w:rsidRPr="008103ED" w:rsidRDefault="00555AAE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555AAE" w:rsidRPr="008103ED" w:rsidRDefault="00555AAE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3" w:type="dxa"/>
          </w:tcPr>
          <w:p w:rsidR="00555AAE" w:rsidRPr="008103ED" w:rsidRDefault="00555AAE" w:rsidP="000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 упр.230</w:t>
            </w:r>
          </w:p>
          <w:p w:rsidR="00555AAE" w:rsidRPr="008103ED" w:rsidRDefault="00555AAE" w:rsidP="0031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555AAE" w:rsidRPr="008103ED" w:rsidRDefault="00555AAE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555AAE" w:rsidRPr="008103ED" w:rsidRDefault="00555AAE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AE" w:rsidRPr="008103ED" w:rsidRDefault="00555AAE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AE" w:rsidRPr="008103ED" w:rsidRDefault="00555AAE" w:rsidP="0031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85" w:rsidRPr="008103ED" w:rsidTr="00315FAA">
        <w:tc>
          <w:tcPr>
            <w:tcW w:w="521" w:type="dxa"/>
          </w:tcPr>
          <w:p w:rsidR="00720885" w:rsidRPr="008103ED" w:rsidRDefault="00720885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720885" w:rsidRPr="008103ED" w:rsidRDefault="00720885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45" w:type="dxa"/>
          </w:tcPr>
          <w:p w:rsidR="00720885" w:rsidRPr="008103ED" w:rsidRDefault="00720885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894" w:type="dxa"/>
          </w:tcPr>
          <w:p w:rsidR="00720885" w:rsidRPr="008103ED" w:rsidRDefault="00720885" w:rsidP="00724F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4688" w:type="dxa"/>
          </w:tcPr>
          <w:p w:rsidR="00720885" w:rsidRPr="008103ED" w:rsidRDefault="00720885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Авторы: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В. Г. Горецкий)</w:t>
            </w:r>
            <w:proofErr w:type="gramEnd"/>
          </w:p>
          <w:p w:rsidR="00720885" w:rsidRDefault="00720885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С114 </w:t>
            </w:r>
          </w:p>
          <w:p w:rsidR="00720885" w:rsidRDefault="00720885" w:rsidP="0072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85" w:rsidRPr="00720885" w:rsidRDefault="00720885" w:rsidP="0072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Урок- лекция. </w:t>
            </w:r>
            <w:r w:rsidRPr="003100EA">
              <w:rPr>
                <w:rFonts w:ascii="Times New Roman" w:hAnsi="Times New Roman" w:cs="Times New Roman"/>
                <w:sz w:val="24"/>
                <w:szCs w:val="24"/>
              </w:rPr>
              <w:t>https://yandex.ru/video</w:t>
            </w:r>
          </w:p>
        </w:tc>
        <w:tc>
          <w:tcPr>
            <w:tcW w:w="3093" w:type="dxa"/>
          </w:tcPr>
          <w:p w:rsidR="00720885" w:rsidRPr="008103ED" w:rsidRDefault="0072088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.111 упр235</w:t>
            </w:r>
          </w:p>
          <w:p w:rsidR="00720885" w:rsidRPr="008103ED" w:rsidRDefault="0072088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720885" w:rsidRPr="008103ED" w:rsidRDefault="0072088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20885" w:rsidRPr="008103ED" w:rsidRDefault="0072088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D8E" w:rsidRPr="008103ED" w:rsidRDefault="00720885" w:rsidP="00A0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885" w:rsidRPr="008103ED" w:rsidRDefault="00720885" w:rsidP="00FD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85" w:rsidRPr="008103ED" w:rsidRDefault="0072088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85" w:rsidRPr="008103ED" w:rsidRDefault="0072088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85" w:rsidRPr="008103ED" w:rsidTr="00315FAA">
        <w:tc>
          <w:tcPr>
            <w:tcW w:w="521" w:type="dxa"/>
          </w:tcPr>
          <w:p w:rsidR="00720885" w:rsidRPr="008103ED" w:rsidRDefault="00720885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720885" w:rsidRPr="008103ED" w:rsidRDefault="00720885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720885" w:rsidRPr="008103ED" w:rsidRDefault="00720885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 «Глагол»</w:t>
            </w:r>
          </w:p>
        </w:tc>
        <w:tc>
          <w:tcPr>
            <w:tcW w:w="1894" w:type="dxa"/>
          </w:tcPr>
          <w:p w:rsidR="00720885" w:rsidRPr="008103ED" w:rsidRDefault="00720885" w:rsidP="0072088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 «Глагол»</w:t>
            </w:r>
          </w:p>
        </w:tc>
        <w:tc>
          <w:tcPr>
            <w:tcW w:w="4688" w:type="dxa"/>
          </w:tcPr>
          <w:p w:rsidR="00720885" w:rsidRPr="008103ED" w:rsidRDefault="00720885" w:rsidP="000D4F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Авторы: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В. Г. Горецкий)</w:t>
            </w:r>
            <w:proofErr w:type="gramEnd"/>
          </w:p>
          <w:p w:rsidR="00720885" w:rsidRPr="008103ED" w:rsidRDefault="00720885" w:rsidP="00094A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3" w:type="dxa"/>
          </w:tcPr>
          <w:p w:rsidR="00720885" w:rsidRPr="008103ED" w:rsidRDefault="00720885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720885" w:rsidRPr="008103ED" w:rsidRDefault="00720885" w:rsidP="00132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3093" w:type="dxa"/>
          </w:tcPr>
          <w:p w:rsidR="00720885" w:rsidRPr="008103ED" w:rsidRDefault="00720885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20885" w:rsidRPr="008103ED" w:rsidRDefault="00720885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D8E" w:rsidRPr="008103ED" w:rsidRDefault="00720885" w:rsidP="00A0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885" w:rsidRPr="008103ED" w:rsidRDefault="00720885" w:rsidP="00FD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85" w:rsidRPr="008103ED" w:rsidRDefault="00720885" w:rsidP="00FD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85" w:rsidRPr="008103ED" w:rsidRDefault="00720885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85" w:rsidRPr="008103ED" w:rsidRDefault="00720885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85" w:rsidRPr="008103ED" w:rsidRDefault="00720885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85" w:rsidRPr="008103ED" w:rsidRDefault="00720885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33D86"/>
    <w:rsid w:val="00094ACE"/>
    <w:rsid w:val="000C360C"/>
    <w:rsid w:val="000D4FF7"/>
    <w:rsid w:val="001062A5"/>
    <w:rsid w:val="00132583"/>
    <w:rsid w:val="00157188"/>
    <w:rsid w:val="0025794C"/>
    <w:rsid w:val="0026360D"/>
    <w:rsid w:val="0029276A"/>
    <w:rsid w:val="003100EA"/>
    <w:rsid w:val="00315FAA"/>
    <w:rsid w:val="00492E10"/>
    <w:rsid w:val="004F03D4"/>
    <w:rsid w:val="00555AAE"/>
    <w:rsid w:val="005C6EDF"/>
    <w:rsid w:val="00620E8A"/>
    <w:rsid w:val="007166A8"/>
    <w:rsid w:val="00720885"/>
    <w:rsid w:val="007467C5"/>
    <w:rsid w:val="007B39E2"/>
    <w:rsid w:val="007E6307"/>
    <w:rsid w:val="008103ED"/>
    <w:rsid w:val="00834C02"/>
    <w:rsid w:val="00885D6D"/>
    <w:rsid w:val="009A5DAD"/>
    <w:rsid w:val="009C4961"/>
    <w:rsid w:val="009F52FC"/>
    <w:rsid w:val="00A01D8E"/>
    <w:rsid w:val="00B30BB1"/>
    <w:rsid w:val="00B84FCC"/>
    <w:rsid w:val="00BF32CB"/>
    <w:rsid w:val="00BF410B"/>
    <w:rsid w:val="00C15479"/>
    <w:rsid w:val="00C72ED6"/>
    <w:rsid w:val="00ED0D4C"/>
    <w:rsid w:val="00EE57C8"/>
    <w:rsid w:val="00F012F2"/>
    <w:rsid w:val="00F414FD"/>
    <w:rsid w:val="00F80440"/>
    <w:rsid w:val="00FC5E03"/>
    <w:rsid w:val="00FD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26</cp:revision>
  <dcterms:created xsi:type="dcterms:W3CDTF">2020-03-31T12:39:00Z</dcterms:created>
  <dcterms:modified xsi:type="dcterms:W3CDTF">2020-04-24T16:37:00Z</dcterms:modified>
</cp:coreProperties>
</file>