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FCC" w:rsidRPr="00EC13C5" w:rsidRDefault="00B84FCC" w:rsidP="00B84F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13C5">
        <w:rPr>
          <w:rFonts w:ascii="Times New Roman" w:hAnsi="Times New Roman" w:cs="Times New Roman"/>
          <w:b/>
          <w:sz w:val="24"/>
          <w:szCs w:val="24"/>
        </w:rPr>
        <w:t>Ф.И.О. учителя</w:t>
      </w:r>
      <w:r w:rsidR="00905B18" w:rsidRPr="00EC13C5">
        <w:rPr>
          <w:rFonts w:ascii="Times New Roman" w:hAnsi="Times New Roman" w:cs="Times New Roman"/>
          <w:sz w:val="24"/>
          <w:szCs w:val="24"/>
        </w:rPr>
        <w:t xml:space="preserve"> </w:t>
      </w:r>
      <w:r w:rsidR="00BD196D">
        <w:rPr>
          <w:rFonts w:ascii="Times New Roman" w:hAnsi="Times New Roman" w:cs="Times New Roman"/>
          <w:sz w:val="24"/>
          <w:szCs w:val="24"/>
        </w:rPr>
        <w:t>Щур Л.Н.</w:t>
      </w:r>
    </w:p>
    <w:p w:rsidR="00B84FCC" w:rsidRPr="00EC13C5" w:rsidRDefault="00B84FCC" w:rsidP="00B84F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13C5">
        <w:rPr>
          <w:rFonts w:ascii="Times New Roman" w:hAnsi="Times New Roman" w:cs="Times New Roman"/>
          <w:b/>
          <w:sz w:val="24"/>
          <w:szCs w:val="24"/>
        </w:rPr>
        <w:t>Предмет</w:t>
      </w:r>
      <w:r w:rsidR="00335DF2" w:rsidRPr="00EC13C5">
        <w:rPr>
          <w:rFonts w:ascii="Times New Roman" w:hAnsi="Times New Roman" w:cs="Times New Roman"/>
          <w:sz w:val="24"/>
          <w:szCs w:val="24"/>
        </w:rPr>
        <w:t xml:space="preserve"> Технология</w:t>
      </w:r>
    </w:p>
    <w:p w:rsidR="00B84FCC" w:rsidRPr="00EC13C5" w:rsidRDefault="00B84FCC" w:rsidP="00B84F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13C5">
        <w:rPr>
          <w:rFonts w:ascii="Times New Roman" w:hAnsi="Times New Roman" w:cs="Times New Roman"/>
          <w:b/>
          <w:sz w:val="24"/>
          <w:szCs w:val="24"/>
        </w:rPr>
        <w:t>Класс</w:t>
      </w:r>
      <w:proofErr w:type="gramStart"/>
      <w:r w:rsidR="00BD196D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BD196D">
        <w:rPr>
          <w:rFonts w:ascii="Times New Roman" w:hAnsi="Times New Roman" w:cs="Times New Roman"/>
          <w:sz w:val="24"/>
          <w:szCs w:val="24"/>
        </w:rPr>
        <w:t xml:space="preserve"> «Ж</w:t>
      </w:r>
      <w:r w:rsidRPr="00EC13C5">
        <w:rPr>
          <w:rFonts w:ascii="Times New Roman" w:hAnsi="Times New Roman" w:cs="Times New Roman"/>
          <w:sz w:val="24"/>
          <w:szCs w:val="24"/>
        </w:rPr>
        <w:t>»</w:t>
      </w:r>
    </w:p>
    <w:p w:rsidR="00B84FCC" w:rsidRPr="00EC13C5" w:rsidRDefault="00B84FCC" w:rsidP="00B84F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318" w:type="dxa"/>
        <w:tblLayout w:type="fixed"/>
        <w:tblLook w:val="04A0"/>
      </w:tblPr>
      <w:tblGrid>
        <w:gridCol w:w="521"/>
        <w:gridCol w:w="898"/>
        <w:gridCol w:w="1842"/>
        <w:gridCol w:w="1797"/>
        <w:gridCol w:w="4688"/>
        <w:gridCol w:w="3093"/>
        <w:gridCol w:w="3093"/>
      </w:tblGrid>
      <w:tr w:rsidR="00B84FCC" w:rsidRPr="00EC13C5" w:rsidTr="00315FAA">
        <w:tc>
          <w:tcPr>
            <w:tcW w:w="521" w:type="dxa"/>
            <w:vMerge w:val="restart"/>
            <w:vAlign w:val="center"/>
          </w:tcPr>
          <w:p w:rsidR="00B84FCC" w:rsidRPr="00EC13C5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3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C13C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C13C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EC13C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98" w:type="dxa"/>
            <w:vMerge w:val="restart"/>
            <w:vAlign w:val="center"/>
          </w:tcPr>
          <w:p w:rsidR="00B84FCC" w:rsidRPr="00EC13C5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3C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639" w:type="dxa"/>
            <w:gridSpan w:val="2"/>
            <w:vAlign w:val="center"/>
          </w:tcPr>
          <w:p w:rsidR="00B84FCC" w:rsidRPr="00EC13C5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3C5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688" w:type="dxa"/>
            <w:vMerge w:val="restart"/>
            <w:vAlign w:val="center"/>
          </w:tcPr>
          <w:p w:rsidR="00B84FCC" w:rsidRPr="00EC13C5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3C5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093" w:type="dxa"/>
            <w:vMerge w:val="restart"/>
            <w:vAlign w:val="center"/>
          </w:tcPr>
          <w:p w:rsidR="00B84FCC" w:rsidRPr="00EC13C5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3C5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3093" w:type="dxa"/>
            <w:vMerge w:val="restart"/>
            <w:vAlign w:val="center"/>
          </w:tcPr>
          <w:p w:rsidR="00B84FCC" w:rsidRPr="00EC13C5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3C5">
              <w:rPr>
                <w:rFonts w:ascii="Times New Roman" w:hAnsi="Times New Roman" w:cs="Times New Roman"/>
                <w:b/>
                <w:sz w:val="24"/>
                <w:szCs w:val="24"/>
              </w:rPr>
              <w:t>Форма отчета</w:t>
            </w:r>
          </w:p>
        </w:tc>
      </w:tr>
      <w:tr w:rsidR="00B84FCC" w:rsidRPr="00EC13C5" w:rsidTr="00EC13C5">
        <w:tc>
          <w:tcPr>
            <w:tcW w:w="521" w:type="dxa"/>
            <w:vMerge/>
          </w:tcPr>
          <w:p w:rsidR="00B84FCC" w:rsidRPr="00EC13C5" w:rsidRDefault="00B84FCC" w:rsidP="00A70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vMerge/>
          </w:tcPr>
          <w:p w:rsidR="00B84FCC" w:rsidRPr="00EC13C5" w:rsidRDefault="00B84FCC" w:rsidP="00A70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84FCC" w:rsidRPr="00EC13C5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3C5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797" w:type="dxa"/>
          </w:tcPr>
          <w:p w:rsidR="00B84FCC" w:rsidRPr="00EC13C5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3C5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4688" w:type="dxa"/>
            <w:vMerge/>
          </w:tcPr>
          <w:p w:rsidR="00B84FCC" w:rsidRPr="00EC13C5" w:rsidRDefault="00B84FCC" w:rsidP="00A70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  <w:vMerge/>
          </w:tcPr>
          <w:p w:rsidR="00B84FCC" w:rsidRPr="00EC13C5" w:rsidRDefault="00B84FCC" w:rsidP="00A70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  <w:vMerge/>
          </w:tcPr>
          <w:p w:rsidR="00B84FCC" w:rsidRPr="00EC13C5" w:rsidRDefault="00B84FCC" w:rsidP="00A70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FC7" w:rsidRPr="00EC13C5" w:rsidTr="00EC13C5">
        <w:tc>
          <w:tcPr>
            <w:tcW w:w="521" w:type="dxa"/>
          </w:tcPr>
          <w:p w:rsidR="00825FC7" w:rsidRPr="00EC13C5" w:rsidRDefault="00825FC7" w:rsidP="00A70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3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8" w:type="dxa"/>
          </w:tcPr>
          <w:p w:rsidR="00825FC7" w:rsidRPr="00EC13C5" w:rsidRDefault="00825FC7" w:rsidP="00A70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  <w:r w:rsidRPr="00EC13C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</w:tcPr>
          <w:p w:rsidR="00825FC7" w:rsidRDefault="00825FC7" w:rsidP="00AA1A5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Издательское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дело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итуль</w:t>
            </w:r>
            <w:proofErr w:type="spellEnd"/>
          </w:p>
          <w:p w:rsidR="00825FC7" w:rsidRPr="00EC13C5" w:rsidRDefault="00825FC7" w:rsidP="00AA1A5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лист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аблица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1797" w:type="dxa"/>
          </w:tcPr>
          <w:p w:rsidR="00825FC7" w:rsidRDefault="00825FC7" w:rsidP="00377EA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Издательское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дело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итуль</w:t>
            </w:r>
            <w:proofErr w:type="spellEnd"/>
          </w:p>
          <w:p w:rsidR="00825FC7" w:rsidRPr="00EC13C5" w:rsidRDefault="00825FC7" w:rsidP="00377EA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лист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аблица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4688" w:type="dxa"/>
          </w:tcPr>
          <w:p w:rsidR="00825FC7" w:rsidRPr="00EC13C5" w:rsidRDefault="00825FC7" w:rsidP="00A70EC4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C13C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Презентация по теме урока</w:t>
            </w:r>
            <w:proofErr w:type="gramStart"/>
            <w:r w:rsidRPr="00EC13C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proofErr w:type="gramEnd"/>
          </w:p>
          <w:p w:rsidR="00825FC7" w:rsidRPr="00EC13C5" w:rsidRDefault="00825FC7" w:rsidP="00825FC7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9718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nfourok.ru</w:t>
            </w:r>
            <w:proofErr w:type="spellEnd"/>
            <w:r w:rsidRPr="009718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/</w:t>
            </w:r>
          </w:p>
        </w:tc>
        <w:tc>
          <w:tcPr>
            <w:tcW w:w="3093" w:type="dxa"/>
          </w:tcPr>
          <w:p w:rsidR="00825FC7" w:rsidRPr="00EC13C5" w:rsidRDefault="00825FC7" w:rsidP="00315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Реферат.</w:t>
            </w:r>
          </w:p>
        </w:tc>
        <w:tc>
          <w:tcPr>
            <w:tcW w:w="3093" w:type="dxa"/>
          </w:tcPr>
          <w:p w:rsidR="00825FC7" w:rsidRPr="00EC13C5" w:rsidRDefault="00825FC7" w:rsidP="00BD19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13C5"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  <w:proofErr w:type="spellEnd"/>
            <w:r w:rsidRPr="00EC13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13C5">
              <w:rPr>
                <w:rFonts w:ascii="Times New Roman" w:hAnsi="Times New Roman" w:cs="Times New Roman"/>
                <w:sz w:val="24"/>
                <w:szCs w:val="24"/>
              </w:rPr>
              <w:t>Вотсап</w:t>
            </w:r>
            <w:proofErr w:type="spellEnd"/>
            <w:r w:rsidRPr="00EC13C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25FC7" w:rsidRPr="00EC13C5" w:rsidRDefault="00825FC7" w:rsidP="00905B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FC7" w:rsidRPr="00EC13C5" w:rsidRDefault="00825FC7" w:rsidP="00905B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B84FCC" w:rsidRPr="00EC13C5" w:rsidRDefault="00B84FCC" w:rsidP="00B84F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57C8" w:rsidRPr="00EC13C5" w:rsidRDefault="00EE57C8">
      <w:pPr>
        <w:rPr>
          <w:sz w:val="24"/>
          <w:szCs w:val="24"/>
        </w:rPr>
      </w:pPr>
    </w:p>
    <w:sectPr w:rsidR="00EE57C8" w:rsidRPr="00EC13C5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6EDF"/>
    <w:rsid w:val="000621C7"/>
    <w:rsid w:val="000D4FF7"/>
    <w:rsid w:val="00207848"/>
    <w:rsid w:val="0026360D"/>
    <w:rsid w:val="00315FAA"/>
    <w:rsid w:val="00335DF2"/>
    <w:rsid w:val="00492E10"/>
    <w:rsid w:val="00565538"/>
    <w:rsid w:val="005C6EDF"/>
    <w:rsid w:val="006C7045"/>
    <w:rsid w:val="007467C5"/>
    <w:rsid w:val="00796AC3"/>
    <w:rsid w:val="007A7471"/>
    <w:rsid w:val="007E5FF9"/>
    <w:rsid w:val="007F6C73"/>
    <w:rsid w:val="00825FC7"/>
    <w:rsid w:val="00905B18"/>
    <w:rsid w:val="0096240B"/>
    <w:rsid w:val="009718D8"/>
    <w:rsid w:val="009A5DAD"/>
    <w:rsid w:val="00A57F18"/>
    <w:rsid w:val="00AA1A52"/>
    <w:rsid w:val="00B84FCC"/>
    <w:rsid w:val="00BD196D"/>
    <w:rsid w:val="00BF410B"/>
    <w:rsid w:val="00EA5114"/>
    <w:rsid w:val="00EC13C5"/>
    <w:rsid w:val="00EE57C8"/>
    <w:rsid w:val="00F012F2"/>
    <w:rsid w:val="00F02260"/>
    <w:rsid w:val="00F65CE0"/>
    <w:rsid w:val="00F804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4F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84F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4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84FC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777</cp:lastModifiedBy>
  <cp:revision>16</cp:revision>
  <dcterms:created xsi:type="dcterms:W3CDTF">2020-03-31T17:38:00Z</dcterms:created>
  <dcterms:modified xsi:type="dcterms:W3CDTF">2020-04-24T16:24:00Z</dcterms:modified>
</cp:coreProperties>
</file>