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052DA0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FD2FEF" w:rsidRPr="008103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2FEF" w:rsidRPr="008103ED">
        <w:rPr>
          <w:rFonts w:ascii="Times New Roman" w:hAnsi="Times New Roman" w:cs="Times New Roman"/>
          <w:sz w:val="24"/>
          <w:szCs w:val="24"/>
        </w:rPr>
        <w:t xml:space="preserve"> «</w:t>
      </w:r>
      <w:r w:rsidR="00052DA0">
        <w:rPr>
          <w:rFonts w:ascii="Times New Roman" w:hAnsi="Times New Roman" w:cs="Times New Roman"/>
          <w:sz w:val="24"/>
          <w:szCs w:val="24"/>
        </w:rPr>
        <w:t>Ж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103ED" w:rsidTr="00315FAA">
        <w:tc>
          <w:tcPr>
            <w:tcW w:w="521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:rsidTr="00315FAA">
        <w:tc>
          <w:tcPr>
            <w:tcW w:w="521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A5" w:rsidRPr="008103ED" w:rsidTr="00315FAA">
        <w:tc>
          <w:tcPr>
            <w:tcW w:w="521" w:type="dxa"/>
          </w:tcPr>
          <w:p w:rsidR="001062A5" w:rsidRPr="008103ED" w:rsidRDefault="001062A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062A5" w:rsidRPr="008103ED" w:rsidRDefault="001062A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45" w:type="dxa"/>
          </w:tcPr>
          <w:p w:rsidR="001062A5" w:rsidRDefault="001062A5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и 2 спряжение глаголов будущего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</w:t>
            </w:r>
            <w:proofErr w:type="spellEnd"/>
          </w:p>
          <w:p w:rsidR="001062A5" w:rsidRPr="008103ED" w:rsidRDefault="001062A5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варный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диктант.</w:t>
            </w:r>
          </w:p>
        </w:tc>
        <w:tc>
          <w:tcPr>
            <w:tcW w:w="1894" w:type="dxa"/>
          </w:tcPr>
          <w:p w:rsidR="001062A5" w:rsidRDefault="001062A5" w:rsidP="00EB17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и 2 спряжение глаголов будущего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</w:t>
            </w:r>
            <w:proofErr w:type="spellEnd"/>
          </w:p>
          <w:p w:rsidR="001062A5" w:rsidRPr="008103ED" w:rsidRDefault="001062A5" w:rsidP="00EB17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варный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диктант.</w:t>
            </w:r>
          </w:p>
        </w:tc>
        <w:tc>
          <w:tcPr>
            <w:tcW w:w="4688" w:type="dxa"/>
          </w:tcPr>
          <w:p w:rsidR="001062A5" w:rsidRPr="008103ED" w:rsidRDefault="001062A5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0EA"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лекция. </w:t>
            </w:r>
            <w:r w:rsidR="003100EA"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https://yandex.ru/video/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A5" w:rsidRPr="008103ED" w:rsidRDefault="001062A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5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C5E03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  <w:p w:rsidR="001062A5" w:rsidRPr="008103ED" w:rsidRDefault="001062A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1062A5" w:rsidRPr="008103ED" w:rsidRDefault="001062A5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E03">
              <w:rPr>
                <w:rFonts w:ascii="Times New Roman" w:hAnsi="Times New Roman" w:cs="Times New Roman"/>
                <w:sz w:val="24"/>
                <w:szCs w:val="24"/>
              </w:rPr>
              <w:t>90 упр185</w:t>
            </w:r>
          </w:p>
          <w:p w:rsidR="001062A5" w:rsidRPr="008103ED" w:rsidRDefault="001062A5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062A5" w:rsidRPr="008103ED" w:rsidRDefault="001062A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1062A5" w:rsidRPr="008103ED" w:rsidRDefault="001062A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A5" w:rsidRPr="008103ED" w:rsidRDefault="001062A5" w:rsidP="0005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A5" w:rsidRPr="008103ED" w:rsidRDefault="001062A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A5" w:rsidRPr="008103ED" w:rsidRDefault="001062A5" w:rsidP="0031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EA" w:rsidRPr="008103ED" w:rsidTr="00315FAA">
        <w:tc>
          <w:tcPr>
            <w:tcW w:w="521" w:type="dxa"/>
          </w:tcPr>
          <w:p w:rsidR="003100EA" w:rsidRPr="008103ED" w:rsidRDefault="00310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3100EA" w:rsidRPr="008103ED" w:rsidRDefault="003100E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45" w:type="dxa"/>
          </w:tcPr>
          <w:p w:rsidR="003100EA" w:rsidRPr="008103ED" w:rsidRDefault="003100E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</w:t>
            </w:r>
          </w:p>
        </w:tc>
        <w:tc>
          <w:tcPr>
            <w:tcW w:w="1894" w:type="dxa"/>
          </w:tcPr>
          <w:p w:rsidR="003100EA" w:rsidRPr="008103ED" w:rsidRDefault="003100EA" w:rsidP="006035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</w:t>
            </w:r>
          </w:p>
        </w:tc>
        <w:tc>
          <w:tcPr>
            <w:tcW w:w="4688" w:type="dxa"/>
          </w:tcPr>
          <w:p w:rsidR="003100EA" w:rsidRPr="008103ED" w:rsidRDefault="00310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3100EA" w:rsidRPr="008103ED" w:rsidRDefault="00310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С92 </w:t>
            </w:r>
          </w:p>
        </w:tc>
        <w:tc>
          <w:tcPr>
            <w:tcW w:w="3093" w:type="dxa"/>
          </w:tcPr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3100EA" w:rsidRPr="008103ED" w:rsidRDefault="003100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EA" w:rsidRPr="008103ED" w:rsidRDefault="003100EA" w:rsidP="0005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ACE" w:rsidRPr="008103ED" w:rsidTr="00315FAA">
        <w:tc>
          <w:tcPr>
            <w:tcW w:w="521" w:type="dxa"/>
          </w:tcPr>
          <w:p w:rsidR="00094ACE" w:rsidRPr="008103ED" w:rsidRDefault="00094AC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094ACE" w:rsidRPr="008103ED" w:rsidRDefault="00094ACE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безударных личных окончаний глаголов в настоящем и будущем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времению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онтрольное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списывание.</w:t>
            </w:r>
          </w:p>
        </w:tc>
        <w:tc>
          <w:tcPr>
            <w:tcW w:w="1894" w:type="dxa"/>
          </w:tcPr>
          <w:p w:rsidR="00094ACE" w:rsidRPr="008103ED" w:rsidRDefault="00094ACE" w:rsidP="006035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безударных личных окончаний глаголов в настоящем и будущем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времению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онтрольное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списывание.</w:t>
            </w:r>
          </w:p>
        </w:tc>
        <w:tc>
          <w:tcPr>
            <w:tcW w:w="4688" w:type="dxa"/>
          </w:tcPr>
          <w:p w:rsidR="00094ACE" w:rsidRPr="008103ED" w:rsidRDefault="00094ACE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094ACE" w:rsidRPr="008103ED" w:rsidRDefault="00094ACE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</w:t>
            </w:r>
          </w:p>
        </w:tc>
        <w:tc>
          <w:tcPr>
            <w:tcW w:w="3093" w:type="dxa"/>
          </w:tcPr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094ACE" w:rsidRPr="008103ED" w:rsidRDefault="00094ACE" w:rsidP="0013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A0" w:rsidRPr="008103ED" w:rsidRDefault="00094ACE" w:rsidP="0005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CE" w:rsidRPr="008103ED" w:rsidRDefault="00094ACE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CE" w:rsidRPr="008103ED" w:rsidTr="00315FAA">
        <w:tc>
          <w:tcPr>
            <w:tcW w:w="521" w:type="dxa"/>
          </w:tcPr>
          <w:p w:rsidR="00094ACE" w:rsidRPr="008103ED" w:rsidRDefault="00094AC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094ACE" w:rsidRPr="008103ED" w:rsidRDefault="00094AC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45" w:type="dxa"/>
          </w:tcPr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Возвратные глаголы.</w:t>
            </w:r>
          </w:p>
        </w:tc>
        <w:tc>
          <w:tcPr>
            <w:tcW w:w="1894" w:type="dxa"/>
          </w:tcPr>
          <w:p w:rsidR="00094ACE" w:rsidRPr="008103ED" w:rsidRDefault="00094ACE" w:rsidP="006035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Возвратные глаголы.</w:t>
            </w:r>
          </w:p>
        </w:tc>
        <w:tc>
          <w:tcPr>
            <w:tcW w:w="4688" w:type="dxa"/>
          </w:tcPr>
          <w:p w:rsidR="009C4961" w:rsidRDefault="00094ACE" w:rsidP="00F41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9C4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9C4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</w:t>
            </w:r>
          </w:p>
          <w:p w:rsidR="00094ACE" w:rsidRPr="008103ED" w:rsidRDefault="009C4961" w:rsidP="00F414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t xml:space="preserve">     2.</w:t>
            </w:r>
            <w:r w:rsidRPr="009C4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https://www.youtube.com/watch?v=gm3BYH6Tme4</w:t>
            </w:r>
          </w:p>
        </w:tc>
        <w:tc>
          <w:tcPr>
            <w:tcW w:w="3093" w:type="dxa"/>
          </w:tcPr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4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4ACE" w:rsidRPr="008103ED" w:rsidRDefault="009C4961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С103 упр213</w:t>
            </w:r>
          </w:p>
        </w:tc>
        <w:tc>
          <w:tcPr>
            <w:tcW w:w="3093" w:type="dxa"/>
          </w:tcPr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A0" w:rsidRPr="008103ED" w:rsidRDefault="00094ACE" w:rsidP="0005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CE" w:rsidRPr="008103ED" w:rsidRDefault="00094AC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61" w:rsidRPr="008103ED" w:rsidTr="00315FAA">
        <w:tc>
          <w:tcPr>
            <w:tcW w:w="521" w:type="dxa"/>
          </w:tcPr>
          <w:p w:rsidR="009C4961" w:rsidRPr="008103ED" w:rsidRDefault="009C4961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9C4961" w:rsidRPr="008103ED" w:rsidRDefault="009C4961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45" w:type="dxa"/>
          </w:tcPr>
          <w:p w:rsidR="009C4961" w:rsidRPr="008103ED" w:rsidRDefault="009C4961" w:rsidP="007B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ся,-ться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возвратных глаголах </w:t>
            </w:r>
          </w:p>
        </w:tc>
        <w:tc>
          <w:tcPr>
            <w:tcW w:w="1894" w:type="dxa"/>
          </w:tcPr>
          <w:p w:rsidR="009C4961" w:rsidRPr="008103ED" w:rsidRDefault="009C4961" w:rsidP="007B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ся,-ться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возвратных глаголах </w:t>
            </w:r>
          </w:p>
        </w:tc>
        <w:tc>
          <w:tcPr>
            <w:tcW w:w="4688" w:type="dxa"/>
          </w:tcPr>
          <w:p w:rsidR="009C4961" w:rsidRPr="008103ED" w:rsidRDefault="009C4961" w:rsidP="00F804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7B3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104-105</w:t>
            </w:r>
          </w:p>
          <w:p w:rsidR="009C4961" w:rsidRPr="008103ED" w:rsidRDefault="009C4961" w:rsidP="009F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Видиоурок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9E2">
              <w:t xml:space="preserve"> </w:t>
            </w:r>
            <w:r w:rsidR="007B39E2" w:rsidRPr="007B39E2">
              <w:rPr>
                <w:rFonts w:ascii="Times New Roman" w:hAnsi="Times New Roman" w:cs="Times New Roman"/>
                <w:sz w:val="24"/>
                <w:szCs w:val="24"/>
              </w:rPr>
              <w:t>https://www.youtube.com/watch?v=qrokulpyjHI</w:t>
            </w:r>
          </w:p>
        </w:tc>
        <w:tc>
          <w:tcPr>
            <w:tcW w:w="3093" w:type="dxa"/>
          </w:tcPr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Горецкий </w:t>
            </w:r>
            <w:r w:rsidR="007B39E2">
              <w:rPr>
                <w:rFonts w:ascii="Times New Roman" w:hAnsi="Times New Roman" w:cs="Times New Roman"/>
                <w:sz w:val="24"/>
                <w:szCs w:val="24"/>
              </w:rPr>
              <w:t>с105 упр220</w:t>
            </w:r>
          </w:p>
        </w:tc>
        <w:tc>
          <w:tcPr>
            <w:tcW w:w="3093" w:type="dxa"/>
          </w:tcPr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A0" w:rsidRPr="008103ED" w:rsidRDefault="009C4961" w:rsidP="0005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1" w:rsidRPr="008103ED" w:rsidRDefault="009C496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61" w:rsidRPr="008103ED" w:rsidRDefault="009C4961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3D86"/>
    <w:rsid w:val="00052DA0"/>
    <w:rsid w:val="00094ACE"/>
    <w:rsid w:val="000C360C"/>
    <w:rsid w:val="000D4FF7"/>
    <w:rsid w:val="001062A5"/>
    <w:rsid w:val="00132583"/>
    <w:rsid w:val="00157188"/>
    <w:rsid w:val="0025794C"/>
    <w:rsid w:val="0026360D"/>
    <w:rsid w:val="0029276A"/>
    <w:rsid w:val="003100EA"/>
    <w:rsid w:val="00315FAA"/>
    <w:rsid w:val="00492E10"/>
    <w:rsid w:val="004F03D4"/>
    <w:rsid w:val="005C6EDF"/>
    <w:rsid w:val="00620E8A"/>
    <w:rsid w:val="007166A8"/>
    <w:rsid w:val="007467C5"/>
    <w:rsid w:val="007B39E2"/>
    <w:rsid w:val="008103ED"/>
    <w:rsid w:val="00834C02"/>
    <w:rsid w:val="009A5DAD"/>
    <w:rsid w:val="009C4961"/>
    <w:rsid w:val="009F52FC"/>
    <w:rsid w:val="00B30BB1"/>
    <w:rsid w:val="00B84FCC"/>
    <w:rsid w:val="00BF32CB"/>
    <w:rsid w:val="00BF410B"/>
    <w:rsid w:val="00C15479"/>
    <w:rsid w:val="00C17A91"/>
    <w:rsid w:val="00ED0D4C"/>
    <w:rsid w:val="00EE57C8"/>
    <w:rsid w:val="00F012F2"/>
    <w:rsid w:val="00F414FD"/>
    <w:rsid w:val="00F80440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24</cp:revision>
  <dcterms:created xsi:type="dcterms:W3CDTF">2020-03-31T12:39:00Z</dcterms:created>
  <dcterms:modified xsi:type="dcterms:W3CDTF">2020-04-17T17:05:00Z</dcterms:modified>
</cp:coreProperties>
</file>