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Ф.И.О. учителя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Дубровская Карина Дмитриевна</w:t>
      </w:r>
    </w:p>
    <w:p w:rsidR="0025244A" w:rsidRPr="0025244A" w:rsidRDefault="0025244A" w:rsidP="0025244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5244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Предмет  </w:t>
      </w:r>
      <w:r w:rsidRPr="0025244A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Музыка</w:t>
      </w:r>
    </w:p>
    <w:p w:rsidR="0025244A" w:rsidRPr="009E3FC9" w:rsidRDefault="00733400" w:rsidP="0025244A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4 </w:t>
      </w:r>
      <w:r w:rsidR="0012008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Ж</w:t>
      </w:r>
      <w:r w:rsidRPr="009E3FC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класс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392"/>
        <w:gridCol w:w="992"/>
        <w:gridCol w:w="1418"/>
        <w:gridCol w:w="3685"/>
        <w:gridCol w:w="3469"/>
        <w:gridCol w:w="2676"/>
        <w:gridCol w:w="2154"/>
      </w:tblGrid>
      <w:tr w:rsidR="0025244A" w:rsidRPr="0025244A" w:rsidTr="00EB6A10">
        <w:trPr>
          <w:trHeight w:val="263"/>
        </w:trPr>
        <w:tc>
          <w:tcPr>
            <w:tcW w:w="39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2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103" w:type="dxa"/>
            <w:gridSpan w:val="2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69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676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154" w:type="dxa"/>
            <w:vMerge w:val="restart"/>
            <w:vAlign w:val="center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25244A" w:rsidRPr="0025244A" w:rsidTr="00EB6A10">
        <w:trPr>
          <w:trHeight w:val="805"/>
        </w:trPr>
        <w:tc>
          <w:tcPr>
            <w:tcW w:w="39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3685" w:type="dxa"/>
          </w:tcPr>
          <w:p w:rsidR="0025244A" w:rsidRPr="0025244A" w:rsidRDefault="0025244A" w:rsidP="002524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69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6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244A" w:rsidRPr="0025244A" w:rsidTr="00EB6A10">
        <w:trPr>
          <w:trHeight w:val="5651"/>
        </w:trPr>
        <w:tc>
          <w:tcPr>
            <w:tcW w:w="392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5244A" w:rsidRPr="0025244A" w:rsidRDefault="0012008F" w:rsidP="00EB6A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B6A10">
              <w:rPr>
                <w:rFonts w:ascii="Times New Roman" w:hAnsi="Times New Roman" w:cs="Times New Roman"/>
                <w:sz w:val="24"/>
                <w:szCs w:val="24"/>
              </w:rPr>
              <w:t>.04.</w:t>
            </w:r>
          </w:p>
        </w:tc>
        <w:tc>
          <w:tcPr>
            <w:tcW w:w="1418" w:type="dxa"/>
          </w:tcPr>
          <w:p w:rsidR="00E16D0F" w:rsidRPr="00E16D0F" w:rsidRDefault="00E16D0F" w:rsidP="00E16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путешествие: нас приглашает Великобритания</w:t>
            </w:r>
          </w:p>
          <w:p w:rsidR="0025244A" w:rsidRPr="0025244A" w:rsidRDefault="00E16D0F" w:rsidP="00E16D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6D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https://resh.edu.ru/subject/lesson/5274/start/44981/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путешествие: нас приглашает Великобритания</w:t>
            </w:r>
          </w:p>
          <w:p w:rsidR="000F6E40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3469" w:type="dxa"/>
          </w:tcPr>
          <w:p w:rsidR="003B4CB9" w:rsidRPr="003B4CB9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РЭШ урок 10/4</w:t>
            </w:r>
          </w:p>
          <w:p w:rsidR="0025244A" w:rsidRPr="0025244A" w:rsidRDefault="003B4CB9" w:rsidP="003B4C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4CB9">
              <w:rPr>
                <w:rFonts w:ascii="Times New Roman" w:hAnsi="Times New Roman" w:cs="Times New Roman"/>
                <w:sz w:val="24"/>
                <w:szCs w:val="24"/>
              </w:rPr>
              <w:t>https://resh.edu.ru/subject/lesson/5274/start/44981/</w:t>
            </w:r>
          </w:p>
        </w:tc>
        <w:tc>
          <w:tcPr>
            <w:tcW w:w="2676" w:type="dxa"/>
          </w:tcPr>
          <w:p w:rsidR="0025244A" w:rsidRDefault="00D731B0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Папка </w:t>
            </w:r>
            <w:r w:rsidR="003B4C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D731B0" w:rsidRDefault="00E16D0F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B4CB9" w:rsidRPr="008254C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https://yadi.sk/d/zmkeaogr8aiFKw</w:t>
              </w:r>
            </w:hyperlink>
          </w:p>
          <w:p w:rsidR="003B4CB9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CB9" w:rsidRPr="0025244A" w:rsidRDefault="003B4CB9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(Прочитать и прослушать аудио- и видеоматериалы) </w:t>
            </w:r>
          </w:p>
        </w:tc>
        <w:tc>
          <w:tcPr>
            <w:tcW w:w="2154" w:type="dxa"/>
          </w:tcPr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0F6E40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hyperlink r:id="rId5" w:history="1">
              <w:r w:rsidR="000F6E40" w:rsidRPr="0003409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sch75dist@yandex.ru</w:t>
              </w:r>
            </w:hyperlink>
          </w:p>
          <w:p w:rsidR="006B3687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44A">
              <w:rPr>
                <w:rFonts w:ascii="Times New Roman" w:hAnsi="Times New Roman" w:cs="Times New Roman"/>
                <w:sz w:val="24"/>
                <w:szCs w:val="24"/>
              </w:rPr>
              <w:t>Электронная почта, личный кабинет, платформы</w:t>
            </w:r>
          </w:p>
          <w:p w:rsidR="006B3687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Дискорд</w:t>
            </w:r>
            <w:proofErr w:type="spellEnd"/>
          </w:p>
          <w:p w:rsidR="0025244A" w:rsidRDefault="006B3687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687">
              <w:rPr>
                <w:rFonts w:ascii="Times New Roman" w:hAnsi="Times New Roman" w:cs="Times New Roman"/>
                <w:sz w:val="24"/>
                <w:szCs w:val="24"/>
              </w:rPr>
              <w:t>https://discord.gg/FrpASKt</w:t>
            </w: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244A" w:rsidRPr="0025244A" w:rsidRDefault="0025244A" w:rsidP="002524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5239" w:rsidRDefault="00CF5239"/>
    <w:sectPr w:rsidR="00CF5239" w:rsidSect="00EB6A1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13EBD"/>
    <w:rsid w:val="000235D0"/>
    <w:rsid w:val="00067C59"/>
    <w:rsid w:val="000858EF"/>
    <w:rsid w:val="000A4CBD"/>
    <w:rsid w:val="000D3F87"/>
    <w:rsid w:val="000D41EC"/>
    <w:rsid w:val="000F6E40"/>
    <w:rsid w:val="00120004"/>
    <w:rsid w:val="0012008F"/>
    <w:rsid w:val="00136396"/>
    <w:rsid w:val="00167D3F"/>
    <w:rsid w:val="001B777B"/>
    <w:rsid w:val="001E7A4C"/>
    <w:rsid w:val="001F023F"/>
    <w:rsid w:val="0025244A"/>
    <w:rsid w:val="00253006"/>
    <w:rsid w:val="00266E16"/>
    <w:rsid w:val="00313EBD"/>
    <w:rsid w:val="00316C28"/>
    <w:rsid w:val="003B4CB9"/>
    <w:rsid w:val="003E6870"/>
    <w:rsid w:val="0044100F"/>
    <w:rsid w:val="00466208"/>
    <w:rsid w:val="005176CC"/>
    <w:rsid w:val="00543200"/>
    <w:rsid w:val="00592B02"/>
    <w:rsid w:val="005F6DFB"/>
    <w:rsid w:val="00677CE9"/>
    <w:rsid w:val="006B3687"/>
    <w:rsid w:val="006C0D8E"/>
    <w:rsid w:val="006C1011"/>
    <w:rsid w:val="00733400"/>
    <w:rsid w:val="007905DF"/>
    <w:rsid w:val="008508A1"/>
    <w:rsid w:val="00872FD9"/>
    <w:rsid w:val="008E6FAD"/>
    <w:rsid w:val="00970B6E"/>
    <w:rsid w:val="009D0A1E"/>
    <w:rsid w:val="009D65E8"/>
    <w:rsid w:val="009E3FC9"/>
    <w:rsid w:val="00AC028A"/>
    <w:rsid w:val="00AC5FE3"/>
    <w:rsid w:val="00BE340F"/>
    <w:rsid w:val="00C429FF"/>
    <w:rsid w:val="00CF5239"/>
    <w:rsid w:val="00CF62F0"/>
    <w:rsid w:val="00D02A47"/>
    <w:rsid w:val="00D2250D"/>
    <w:rsid w:val="00D3164A"/>
    <w:rsid w:val="00D47184"/>
    <w:rsid w:val="00D731B0"/>
    <w:rsid w:val="00D80568"/>
    <w:rsid w:val="00D93E2D"/>
    <w:rsid w:val="00DC6084"/>
    <w:rsid w:val="00DF570F"/>
    <w:rsid w:val="00E16D0F"/>
    <w:rsid w:val="00E34E08"/>
    <w:rsid w:val="00E71953"/>
    <w:rsid w:val="00EB39E1"/>
    <w:rsid w:val="00EB6A10"/>
    <w:rsid w:val="00F723C1"/>
    <w:rsid w:val="00FB2F36"/>
    <w:rsid w:val="00FE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6FF9A9-2D19-49CF-BA86-4FE4B8A1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A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25244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524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F6E40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F6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ch75dist@yandex.ru" TargetMode="External"/><Relationship Id="rId4" Type="http://schemas.openxmlformats.org/officeDocument/2006/relationships/hyperlink" Target="https://yadi.sk/d/zmkeaogr8aiFK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Makashov</dc:creator>
  <cp:keywords/>
  <dc:description/>
  <cp:lastModifiedBy>Елена</cp:lastModifiedBy>
  <cp:revision>78</cp:revision>
  <dcterms:created xsi:type="dcterms:W3CDTF">2020-03-31T10:50:00Z</dcterms:created>
  <dcterms:modified xsi:type="dcterms:W3CDTF">2020-04-18T08:18:00Z</dcterms:modified>
</cp:coreProperties>
</file>