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E602BC" w:rsidRPr="008838D3">
        <w:rPr>
          <w:rFonts w:ascii="Times New Roman" w:hAnsi="Times New Roman" w:cs="Times New Roman"/>
          <w:b/>
          <w:sz w:val="24"/>
          <w:szCs w:val="24"/>
        </w:rPr>
        <w:t>я</w:t>
      </w:r>
      <w:r w:rsidR="00832ACF" w:rsidRPr="008838D3">
        <w:rPr>
          <w:rFonts w:ascii="Times New Roman" w:hAnsi="Times New Roman" w:cs="Times New Roman"/>
          <w:sz w:val="24"/>
          <w:szCs w:val="24"/>
        </w:rPr>
        <w:t xml:space="preserve">  </w:t>
      </w:r>
      <w:r w:rsidR="003A2ED2">
        <w:rPr>
          <w:rFonts w:ascii="Times New Roman" w:hAnsi="Times New Roman" w:cs="Times New Roman"/>
          <w:sz w:val="24"/>
          <w:szCs w:val="24"/>
        </w:rPr>
        <w:t>Щур Л.Н.</w:t>
      </w:r>
    </w:p>
    <w:p w:rsidR="00297B22" w:rsidRPr="008838D3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Предмет</w:t>
      </w:r>
      <w:r w:rsidR="003A2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9DC" w:rsidRPr="008838D3">
        <w:rPr>
          <w:rFonts w:ascii="Times New Roman" w:hAnsi="Times New Roman" w:cs="Times New Roman"/>
          <w:sz w:val="24"/>
          <w:szCs w:val="24"/>
        </w:rPr>
        <w:t>Математика</w:t>
      </w:r>
    </w:p>
    <w:p w:rsidR="00E602BC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Класс</w:t>
      </w:r>
      <w:r w:rsidR="00B53466" w:rsidRPr="008838D3">
        <w:rPr>
          <w:rFonts w:ascii="Times New Roman" w:hAnsi="Times New Roman" w:cs="Times New Roman"/>
          <w:sz w:val="24"/>
          <w:szCs w:val="24"/>
        </w:rPr>
        <w:t>4</w:t>
      </w:r>
      <w:r w:rsidR="00E602BC" w:rsidRPr="008838D3">
        <w:rPr>
          <w:rFonts w:ascii="Times New Roman" w:hAnsi="Times New Roman" w:cs="Times New Roman"/>
          <w:sz w:val="24"/>
          <w:szCs w:val="24"/>
        </w:rPr>
        <w:t xml:space="preserve"> «</w:t>
      </w:r>
      <w:r w:rsidR="003A2ED2">
        <w:rPr>
          <w:rFonts w:ascii="Times New Roman" w:hAnsi="Times New Roman" w:cs="Times New Roman"/>
          <w:sz w:val="24"/>
          <w:szCs w:val="24"/>
        </w:rPr>
        <w:t>Ж</w:t>
      </w:r>
      <w:r w:rsidR="00E602BC" w:rsidRPr="008838D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8838D3" w:rsidTr="00187151">
        <w:tc>
          <w:tcPr>
            <w:tcW w:w="84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8838D3" w:rsidTr="00187151">
        <w:tc>
          <w:tcPr>
            <w:tcW w:w="842" w:type="dxa"/>
            <w:vMerge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BE" w:rsidRPr="008838D3" w:rsidTr="00EF4D18">
        <w:trPr>
          <w:trHeight w:val="1482"/>
        </w:trPr>
        <w:tc>
          <w:tcPr>
            <w:tcW w:w="842" w:type="dxa"/>
            <w:shd w:val="clear" w:color="auto" w:fill="auto"/>
          </w:tcPr>
          <w:p w:rsidR="00143DBE" w:rsidRPr="008838D3" w:rsidRDefault="00143DB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143DBE" w:rsidRPr="008838D3" w:rsidRDefault="00143DBE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2480" w:type="dxa"/>
          </w:tcPr>
          <w:p w:rsidR="00143DBE" w:rsidRDefault="00143DBE" w:rsidP="005126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двузначное число. Изменение</w:t>
            </w:r>
          </w:p>
          <w:p w:rsidR="00143DBE" w:rsidRPr="008838D3" w:rsidRDefault="00143DBE" w:rsidP="0088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пробной цифры.</w:t>
            </w:r>
          </w:p>
        </w:tc>
        <w:tc>
          <w:tcPr>
            <w:tcW w:w="2484" w:type="dxa"/>
          </w:tcPr>
          <w:p w:rsidR="00143DBE" w:rsidRDefault="00143DBE" w:rsidP="00B11A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двузначное число. Изменение</w:t>
            </w:r>
          </w:p>
          <w:p w:rsidR="00143DBE" w:rsidRPr="008838D3" w:rsidRDefault="00143DBE" w:rsidP="00B11A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пробной цифры.</w:t>
            </w:r>
          </w:p>
        </w:tc>
        <w:tc>
          <w:tcPr>
            <w:tcW w:w="4535" w:type="dxa"/>
          </w:tcPr>
          <w:p w:rsidR="00143DBE" w:rsidRDefault="00143DBE" w:rsidP="00B11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«Математика» (4 кл, 2 ч. М.И. Моро, М.А. Бантова)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с61</w:t>
            </w:r>
          </w:p>
          <w:p w:rsidR="00143DBE" w:rsidRDefault="00143DBE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143DBE" w:rsidRPr="00143DBE" w:rsidRDefault="00143DBE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BE">
              <w:rPr>
                <w:rFonts w:ascii="Times New Roman" w:hAnsi="Times New Roman" w:cs="Times New Roman"/>
                <w:sz w:val="24"/>
                <w:szCs w:val="24"/>
              </w:rPr>
              <w:t>https://uchi.ru/teachers/groups/7772916/subjects/1/course_programs/4/lessons/535</w:t>
            </w:r>
          </w:p>
        </w:tc>
        <w:tc>
          <w:tcPr>
            <w:tcW w:w="1842" w:type="dxa"/>
          </w:tcPr>
          <w:p w:rsidR="00143DBE" w:rsidRPr="008838D3" w:rsidRDefault="00143DBE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:rsidR="00143DBE" w:rsidRPr="008838D3" w:rsidRDefault="00143DBE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61№237</w:t>
            </w:r>
          </w:p>
          <w:p w:rsidR="00143DBE" w:rsidRPr="008838D3" w:rsidRDefault="00143DBE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43DBE" w:rsidRPr="008838D3" w:rsidRDefault="00143DBE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:rsidR="00143DBE" w:rsidRPr="008838D3" w:rsidRDefault="00143DBE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8838D3" w:rsidRDefault="00143DBE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DBE" w:rsidRPr="008838D3" w:rsidRDefault="00143DBE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BE" w:rsidRPr="008838D3" w:rsidTr="00187151">
        <w:tc>
          <w:tcPr>
            <w:tcW w:w="842" w:type="dxa"/>
            <w:shd w:val="clear" w:color="auto" w:fill="auto"/>
          </w:tcPr>
          <w:p w:rsidR="00143DBE" w:rsidRPr="008838D3" w:rsidRDefault="00143DB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143DBE" w:rsidRPr="008838D3" w:rsidRDefault="00143DBE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2480" w:type="dxa"/>
          </w:tcPr>
          <w:p w:rsidR="00143DBE" w:rsidRPr="008838D3" w:rsidRDefault="00143DBE" w:rsidP="00482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письменного деления на двузначное число.</w:t>
            </w:r>
          </w:p>
        </w:tc>
        <w:tc>
          <w:tcPr>
            <w:tcW w:w="2484" w:type="dxa"/>
          </w:tcPr>
          <w:p w:rsidR="00143DBE" w:rsidRPr="008838D3" w:rsidRDefault="00143DBE" w:rsidP="0029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письменного деления на двузначное число.</w:t>
            </w:r>
          </w:p>
        </w:tc>
        <w:tc>
          <w:tcPr>
            <w:tcW w:w="4535" w:type="dxa"/>
          </w:tcPr>
          <w:p w:rsidR="00143DBE" w:rsidRDefault="00143DBE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«Математика» (4 кл, 2 ч. М.И. Моро, М.А. Бантова)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с62</w:t>
            </w:r>
          </w:p>
          <w:p w:rsidR="00143DBE" w:rsidRDefault="00143DBE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143DBE" w:rsidRDefault="00143DBE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 Ру.</w:t>
            </w:r>
            <w:r>
              <w:t xml:space="preserve"> </w:t>
            </w:r>
            <w:r w:rsidRPr="00143DBE">
              <w:rPr>
                <w:rFonts w:ascii="Times New Roman" w:hAnsi="Times New Roman" w:cs="Times New Roman"/>
                <w:sz w:val="24"/>
                <w:szCs w:val="24"/>
              </w:rPr>
              <w:t>https://uchi.ru/teachers/groups/7772916/subjects/1/course_programs/4/cards/1376</w:t>
            </w:r>
          </w:p>
        </w:tc>
        <w:tc>
          <w:tcPr>
            <w:tcW w:w="1842" w:type="dxa"/>
          </w:tcPr>
          <w:p w:rsidR="00143DBE" w:rsidRPr="008838D3" w:rsidRDefault="00143DBE" w:rsidP="005D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:rsidR="00143DBE" w:rsidRPr="008838D3" w:rsidRDefault="00143DBE" w:rsidP="005D7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8838D3" w:rsidRDefault="00143DBE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692" w:type="dxa"/>
          </w:tcPr>
          <w:p w:rsidR="00143DBE" w:rsidRPr="008838D3" w:rsidRDefault="00143DBE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:rsidR="00143DBE" w:rsidRPr="008838D3" w:rsidRDefault="00143DBE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8838D3" w:rsidRDefault="00143DBE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8838D3" w:rsidRDefault="00143DBE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8838D3" w:rsidRDefault="00143DBE" w:rsidP="0014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r w:rsidRPr="00143DBE">
              <w:rPr>
                <w:rFonts w:ascii="Times New Roman" w:hAnsi="Times New Roman" w:cs="Times New Roman"/>
                <w:sz w:val="24"/>
                <w:szCs w:val="24"/>
              </w:rPr>
              <w:t>https://uchi.ru/teachers/groups/7772916/subjects/1/course_programs/4/cards/1376</w:t>
            </w:r>
          </w:p>
        </w:tc>
      </w:tr>
      <w:tr w:rsidR="00143DBE" w:rsidRPr="008838D3" w:rsidTr="00187151">
        <w:tc>
          <w:tcPr>
            <w:tcW w:w="842" w:type="dxa"/>
            <w:shd w:val="clear" w:color="auto" w:fill="auto"/>
          </w:tcPr>
          <w:p w:rsidR="00143DBE" w:rsidRPr="008838D3" w:rsidRDefault="00143DBE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143DBE" w:rsidRPr="008838D3" w:rsidRDefault="00143DBE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480" w:type="dxa"/>
          </w:tcPr>
          <w:p w:rsidR="00143DBE" w:rsidRPr="008838D3" w:rsidRDefault="00143DBE" w:rsidP="00EF69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3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Письменное деление многозначного числа на двузначное число.</w:t>
            </w:r>
          </w:p>
          <w:p w:rsidR="00143DBE" w:rsidRPr="008838D3" w:rsidRDefault="00143DBE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143DBE" w:rsidRPr="008838D3" w:rsidRDefault="00143DBE" w:rsidP="00EF69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3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Письменное деление многозначного числа на двузначное число</w:t>
            </w:r>
            <w:r w:rsidR="001C5D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83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43DBE" w:rsidRPr="008838D3" w:rsidRDefault="00143DBE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:rsidR="001C5DA9" w:rsidRDefault="001C5DA9" w:rsidP="008317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3DBE"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.Учебник «Математика» (4 кл, 2 ч. М.И. Моро, М.А. Бантова)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с63</w:t>
            </w:r>
          </w:p>
          <w:p w:rsidR="001C5DA9" w:rsidRDefault="001C5DA9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1C5DA9" w:rsidRDefault="001C5DA9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DA9">
              <w:rPr>
                <w:rFonts w:ascii="Times New Roman" w:hAnsi="Times New Roman" w:cs="Times New Roman"/>
                <w:sz w:val="24"/>
                <w:szCs w:val="24"/>
              </w:rPr>
              <w:t>https://yandex.ru/search/?lr=39&amp;clid=47639&amp;win=52&amp;oprnd=4206946544&amp;text=математ</w:t>
            </w:r>
          </w:p>
        </w:tc>
        <w:tc>
          <w:tcPr>
            <w:tcW w:w="1842" w:type="dxa"/>
          </w:tcPr>
          <w:p w:rsidR="001C5DA9" w:rsidRPr="008838D3" w:rsidRDefault="001C5DA9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:rsidR="001C5DA9" w:rsidRPr="008838D3" w:rsidRDefault="001C5DA9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63№253</w:t>
            </w:r>
          </w:p>
          <w:p w:rsidR="00143DBE" w:rsidRPr="008838D3" w:rsidRDefault="00143DBE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43DBE" w:rsidRPr="008838D3" w:rsidRDefault="00143DBE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:rsidR="00143DBE" w:rsidRPr="008838D3" w:rsidRDefault="00143DBE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D2" w:rsidRPr="008838D3" w:rsidRDefault="00143DBE" w:rsidP="003A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DBE" w:rsidRPr="008838D3" w:rsidRDefault="00143DBE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8838D3" w:rsidRDefault="00143DBE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8838D3" w:rsidRDefault="00143DBE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A9" w:rsidRPr="008838D3" w:rsidTr="00187151">
        <w:tc>
          <w:tcPr>
            <w:tcW w:w="842" w:type="dxa"/>
            <w:shd w:val="clear" w:color="auto" w:fill="auto"/>
          </w:tcPr>
          <w:p w:rsidR="001C5DA9" w:rsidRPr="008838D3" w:rsidRDefault="001C5DA9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C5DA9" w:rsidRPr="008838D3" w:rsidRDefault="003A2ED2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1C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</w:tcPr>
          <w:p w:rsidR="001C5DA9" w:rsidRPr="008838D3" w:rsidRDefault="001C5DA9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двузначное  число ,когда в частном есть нуль.</w:t>
            </w:r>
          </w:p>
        </w:tc>
        <w:tc>
          <w:tcPr>
            <w:tcW w:w="2484" w:type="dxa"/>
          </w:tcPr>
          <w:p w:rsidR="001C5DA9" w:rsidRPr="008838D3" w:rsidRDefault="001C5DA9" w:rsidP="0029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двузначное  число ,когда в частном есть нуль.</w:t>
            </w:r>
          </w:p>
        </w:tc>
        <w:tc>
          <w:tcPr>
            <w:tcW w:w="4535" w:type="dxa"/>
          </w:tcPr>
          <w:p w:rsidR="001C5DA9" w:rsidRPr="008838D3" w:rsidRDefault="001C5DA9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1. «Математика» 4 класс (2 ч. Авторы:М.И. Моро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с64</w:t>
            </w:r>
          </w:p>
          <w:p w:rsidR="001C5DA9" w:rsidRPr="008838D3" w:rsidRDefault="001C5DA9" w:rsidP="0015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5DA9" w:rsidRPr="008838D3" w:rsidRDefault="001C5DA9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:rsidR="001C5DA9" w:rsidRPr="008838D3" w:rsidRDefault="001C5DA9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64</w:t>
            </w:r>
            <w:r w:rsidR="00927AA0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  <w:p w:rsidR="001C5DA9" w:rsidRPr="008838D3" w:rsidRDefault="001C5DA9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C5DA9" w:rsidRPr="008838D3" w:rsidRDefault="001C5DA9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:rsidR="001C5DA9" w:rsidRPr="008838D3" w:rsidRDefault="001C5DA9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A9" w:rsidRPr="008838D3" w:rsidRDefault="001C5DA9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A9" w:rsidRPr="008838D3" w:rsidRDefault="001C5DA9" w:rsidP="0092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8838D3" w:rsidRDefault="00297B22" w:rsidP="00927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7B22" w:rsidRPr="008838D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B22"/>
    <w:rsid w:val="0000799B"/>
    <w:rsid w:val="00062182"/>
    <w:rsid w:val="00072CA7"/>
    <w:rsid w:val="000750B5"/>
    <w:rsid w:val="000750CF"/>
    <w:rsid w:val="00090FFC"/>
    <w:rsid w:val="000A7265"/>
    <w:rsid w:val="00124E4F"/>
    <w:rsid w:val="00143DBE"/>
    <w:rsid w:val="00157958"/>
    <w:rsid w:val="00187151"/>
    <w:rsid w:val="001C3FEC"/>
    <w:rsid w:val="001C4A15"/>
    <w:rsid w:val="001C5DA9"/>
    <w:rsid w:val="001F13F7"/>
    <w:rsid w:val="00237058"/>
    <w:rsid w:val="002727F0"/>
    <w:rsid w:val="00297B22"/>
    <w:rsid w:val="003A2ED2"/>
    <w:rsid w:val="003A56A3"/>
    <w:rsid w:val="00435377"/>
    <w:rsid w:val="004825BC"/>
    <w:rsid w:val="004907AA"/>
    <w:rsid w:val="00494C59"/>
    <w:rsid w:val="004956C6"/>
    <w:rsid w:val="004D098C"/>
    <w:rsid w:val="004F14C9"/>
    <w:rsid w:val="005126C9"/>
    <w:rsid w:val="005465F9"/>
    <w:rsid w:val="00552366"/>
    <w:rsid w:val="00562B2D"/>
    <w:rsid w:val="005C79C9"/>
    <w:rsid w:val="005C7F8E"/>
    <w:rsid w:val="005D7F58"/>
    <w:rsid w:val="00627A33"/>
    <w:rsid w:val="006439C3"/>
    <w:rsid w:val="00651141"/>
    <w:rsid w:val="00710007"/>
    <w:rsid w:val="007D4DB4"/>
    <w:rsid w:val="00802A1F"/>
    <w:rsid w:val="0081589B"/>
    <w:rsid w:val="00831763"/>
    <w:rsid w:val="00832ACF"/>
    <w:rsid w:val="00833A0C"/>
    <w:rsid w:val="00840197"/>
    <w:rsid w:val="008838D3"/>
    <w:rsid w:val="008A3BCF"/>
    <w:rsid w:val="008A5059"/>
    <w:rsid w:val="008B3808"/>
    <w:rsid w:val="008F3801"/>
    <w:rsid w:val="00927AA0"/>
    <w:rsid w:val="009329C0"/>
    <w:rsid w:val="009B0B8C"/>
    <w:rsid w:val="009C400C"/>
    <w:rsid w:val="00A02606"/>
    <w:rsid w:val="00A112E5"/>
    <w:rsid w:val="00A13DE3"/>
    <w:rsid w:val="00A505AE"/>
    <w:rsid w:val="00B53466"/>
    <w:rsid w:val="00BB6727"/>
    <w:rsid w:val="00BF61E0"/>
    <w:rsid w:val="00C230D3"/>
    <w:rsid w:val="00C2746B"/>
    <w:rsid w:val="00C40449"/>
    <w:rsid w:val="00C421D0"/>
    <w:rsid w:val="00C47A16"/>
    <w:rsid w:val="00C66AFB"/>
    <w:rsid w:val="00C80762"/>
    <w:rsid w:val="00CE5A9A"/>
    <w:rsid w:val="00CF2D51"/>
    <w:rsid w:val="00DA29DC"/>
    <w:rsid w:val="00E602BC"/>
    <w:rsid w:val="00EA387D"/>
    <w:rsid w:val="00EA4DC4"/>
    <w:rsid w:val="00ED5EAE"/>
    <w:rsid w:val="00EE12EB"/>
    <w:rsid w:val="00EE35C7"/>
    <w:rsid w:val="00EF4D18"/>
    <w:rsid w:val="00EF69A8"/>
    <w:rsid w:val="00F74CFA"/>
    <w:rsid w:val="00F76C99"/>
    <w:rsid w:val="00F93314"/>
    <w:rsid w:val="00FA704C"/>
    <w:rsid w:val="00FE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B5"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777</cp:lastModifiedBy>
  <cp:revision>30</cp:revision>
  <cp:lastPrinted>2020-03-27T08:20:00Z</cp:lastPrinted>
  <dcterms:created xsi:type="dcterms:W3CDTF">2020-03-31T09:26:00Z</dcterms:created>
  <dcterms:modified xsi:type="dcterms:W3CDTF">2020-04-17T16:56:00Z</dcterms:modified>
</cp:coreProperties>
</file>