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FD2FEF" w:rsidRPr="008103ED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103ED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FD2FEF" w:rsidRPr="008103E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D2FEF" w:rsidRPr="008103ED">
        <w:rPr>
          <w:rFonts w:ascii="Times New Roman" w:hAnsi="Times New Roman" w:cs="Times New Roman"/>
          <w:sz w:val="24"/>
          <w:szCs w:val="24"/>
        </w:rPr>
        <w:t xml:space="preserve"> «В</w:t>
      </w:r>
      <w:r w:rsidRPr="008103ED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103ED" w:rsidTr="00315FAA">
        <w:tc>
          <w:tcPr>
            <w:tcW w:w="521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103ED" w:rsidTr="00315FAA">
        <w:tc>
          <w:tcPr>
            <w:tcW w:w="521" w:type="dxa"/>
            <w:vMerge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AE" w:rsidRPr="008103ED" w:rsidTr="00315FAA">
        <w:tc>
          <w:tcPr>
            <w:tcW w:w="521" w:type="dxa"/>
          </w:tcPr>
          <w:p w:rsidR="00555AAE" w:rsidRPr="008103ED" w:rsidRDefault="00555AAE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555AAE" w:rsidRPr="008103ED" w:rsidRDefault="00555AAE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45" w:type="dxa"/>
          </w:tcPr>
          <w:p w:rsidR="00555AAE" w:rsidRPr="008103ED" w:rsidRDefault="00555AAE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894" w:type="dxa"/>
          </w:tcPr>
          <w:p w:rsidR="00555AAE" w:rsidRPr="008103ED" w:rsidRDefault="00555AAE" w:rsidP="00724F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4688" w:type="dxa"/>
          </w:tcPr>
          <w:p w:rsidR="00555AAE" w:rsidRPr="008103ED" w:rsidRDefault="00555AAE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Урок- лекция. </w:t>
            </w:r>
            <w:r w:rsidRPr="003100EA">
              <w:rPr>
                <w:rFonts w:ascii="Times New Roman" w:hAnsi="Times New Roman" w:cs="Times New Roman"/>
                <w:sz w:val="24"/>
                <w:szCs w:val="24"/>
              </w:rPr>
              <w:t>https://yandex.ru/video/</w:t>
            </w: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AAE" w:rsidRPr="008103ED" w:rsidRDefault="00555AAE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555AAE" w:rsidRPr="008103ED" w:rsidRDefault="00555AAE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3" w:type="dxa"/>
          </w:tcPr>
          <w:p w:rsidR="00555AAE" w:rsidRPr="008103ED" w:rsidRDefault="00555AAE" w:rsidP="0003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 упр.230</w:t>
            </w:r>
          </w:p>
          <w:p w:rsidR="00555AAE" w:rsidRPr="008103ED" w:rsidRDefault="00555AAE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555AAE" w:rsidRPr="008103ED" w:rsidRDefault="00555AAE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555AAE" w:rsidRPr="008103ED" w:rsidRDefault="00555AAE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E" w:rsidRPr="008103ED" w:rsidRDefault="00555AAE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555AAE" w:rsidRPr="008103ED" w:rsidRDefault="00555AAE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</w:p>
          <w:p w:rsidR="00555AAE" w:rsidRPr="008103ED" w:rsidRDefault="00555AAE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555AAE" w:rsidRPr="008103ED" w:rsidRDefault="00555AAE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E" w:rsidRPr="008103ED" w:rsidRDefault="00555AAE" w:rsidP="0031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85" w:rsidRPr="008103ED" w:rsidTr="00315FAA">
        <w:tc>
          <w:tcPr>
            <w:tcW w:w="521" w:type="dxa"/>
          </w:tcPr>
          <w:p w:rsidR="00720885" w:rsidRPr="008103ED" w:rsidRDefault="00720885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720885" w:rsidRPr="008103ED" w:rsidRDefault="00720885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45" w:type="dxa"/>
          </w:tcPr>
          <w:p w:rsidR="00720885" w:rsidRPr="008103ED" w:rsidRDefault="00720885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894" w:type="dxa"/>
          </w:tcPr>
          <w:p w:rsidR="00720885" w:rsidRPr="008103ED" w:rsidRDefault="00720885" w:rsidP="00724FF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4688" w:type="dxa"/>
          </w:tcPr>
          <w:p w:rsidR="00720885" w:rsidRPr="008103ED" w:rsidRDefault="00720885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proofErr w:type="gramEnd"/>
          </w:p>
          <w:p w:rsidR="00720885" w:rsidRDefault="00720885" w:rsidP="0072088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С114 </w:t>
            </w:r>
          </w:p>
          <w:p w:rsidR="00720885" w:rsidRDefault="00720885" w:rsidP="0072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85" w:rsidRPr="00720885" w:rsidRDefault="00720885" w:rsidP="0072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Урок- лекция. </w:t>
            </w:r>
            <w:r w:rsidRPr="003100EA">
              <w:rPr>
                <w:rFonts w:ascii="Times New Roman" w:hAnsi="Times New Roman" w:cs="Times New Roman"/>
                <w:sz w:val="24"/>
                <w:szCs w:val="24"/>
              </w:rPr>
              <w:t>https://yandex.ru/video</w:t>
            </w:r>
          </w:p>
        </w:tc>
        <w:tc>
          <w:tcPr>
            <w:tcW w:w="3093" w:type="dxa"/>
          </w:tcPr>
          <w:p w:rsidR="00720885" w:rsidRPr="008103ED" w:rsidRDefault="0072088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.111 упр235</w:t>
            </w:r>
          </w:p>
          <w:p w:rsidR="00720885" w:rsidRPr="008103ED" w:rsidRDefault="0072088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720885" w:rsidRPr="008103ED" w:rsidRDefault="0072088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720885" w:rsidRPr="008103ED" w:rsidRDefault="0072088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85" w:rsidRPr="008103ED" w:rsidRDefault="0072088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720885" w:rsidRPr="008103ED" w:rsidRDefault="00720885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720885" w:rsidRPr="008103ED" w:rsidRDefault="0072088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85" w:rsidRPr="008103ED" w:rsidRDefault="0072088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85" w:rsidRPr="008103ED" w:rsidTr="00315FAA">
        <w:tc>
          <w:tcPr>
            <w:tcW w:w="521" w:type="dxa"/>
          </w:tcPr>
          <w:p w:rsidR="00720885" w:rsidRPr="008103ED" w:rsidRDefault="00720885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720885" w:rsidRPr="008103ED" w:rsidRDefault="00720885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720885" w:rsidRPr="008103ED" w:rsidRDefault="00720885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 «Глагол»</w:t>
            </w:r>
          </w:p>
        </w:tc>
        <w:tc>
          <w:tcPr>
            <w:tcW w:w="1894" w:type="dxa"/>
          </w:tcPr>
          <w:p w:rsidR="00720885" w:rsidRPr="008103ED" w:rsidRDefault="00720885" w:rsidP="0072088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 «Глагол»</w:t>
            </w:r>
          </w:p>
        </w:tc>
        <w:tc>
          <w:tcPr>
            <w:tcW w:w="4688" w:type="dxa"/>
          </w:tcPr>
          <w:p w:rsidR="00720885" w:rsidRPr="008103ED" w:rsidRDefault="00720885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proofErr w:type="gramEnd"/>
          </w:p>
          <w:p w:rsidR="00720885" w:rsidRPr="008103ED" w:rsidRDefault="00720885" w:rsidP="00094AC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3" w:type="dxa"/>
          </w:tcPr>
          <w:p w:rsidR="00720885" w:rsidRPr="008103ED" w:rsidRDefault="00720885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720885" w:rsidRPr="008103ED" w:rsidRDefault="00720885" w:rsidP="0013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3093" w:type="dxa"/>
          </w:tcPr>
          <w:p w:rsidR="00720885" w:rsidRPr="008103ED" w:rsidRDefault="00720885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720885" w:rsidRPr="008103ED" w:rsidRDefault="00720885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85" w:rsidRPr="008103ED" w:rsidRDefault="00720885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720885" w:rsidRPr="008103ED" w:rsidRDefault="00720885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720885" w:rsidRPr="008103ED" w:rsidRDefault="00720885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85" w:rsidRPr="008103ED" w:rsidRDefault="00720885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85" w:rsidRPr="008103ED" w:rsidRDefault="00720885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85" w:rsidRPr="008103ED" w:rsidRDefault="00720885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85" w:rsidRPr="008103ED" w:rsidRDefault="00720885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33D86"/>
    <w:rsid w:val="00094ACE"/>
    <w:rsid w:val="000C360C"/>
    <w:rsid w:val="000D4FF7"/>
    <w:rsid w:val="001062A5"/>
    <w:rsid w:val="00132583"/>
    <w:rsid w:val="00157188"/>
    <w:rsid w:val="0025794C"/>
    <w:rsid w:val="0026360D"/>
    <w:rsid w:val="0029276A"/>
    <w:rsid w:val="003100EA"/>
    <w:rsid w:val="00315FAA"/>
    <w:rsid w:val="00492E10"/>
    <w:rsid w:val="004F03D4"/>
    <w:rsid w:val="00555AAE"/>
    <w:rsid w:val="005C6EDF"/>
    <w:rsid w:val="00620E8A"/>
    <w:rsid w:val="007166A8"/>
    <w:rsid w:val="00720885"/>
    <w:rsid w:val="007467C5"/>
    <w:rsid w:val="007B39E2"/>
    <w:rsid w:val="007E6307"/>
    <w:rsid w:val="008103ED"/>
    <w:rsid w:val="00834C02"/>
    <w:rsid w:val="00885D6D"/>
    <w:rsid w:val="009A5DAD"/>
    <w:rsid w:val="009C4961"/>
    <w:rsid w:val="009F52FC"/>
    <w:rsid w:val="00B30BB1"/>
    <w:rsid w:val="00B84FCC"/>
    <w:rsid w:val="00BF32CB"/>
    <w:rsid w:val="00BF410B"/>
    <w:rsid w:val="00C15479"/>
    <w:rsid w:val="00ED0D4C"/>
    <w:rsid w:val="00EE57C8"/>
    <w:rsid w:val="00F012F2"/>
    <w:rsid w:val="00F414FD"/>
    <w:rsid w:val="00F80440"/>
    <w:rsid w:val="00FC5E03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jana06061965@yandex.ru" TargetMode="External"/><Relationship Id="rId5" Type="http://schemas.openxmlformats.org/officeDocument/2006/relationships/hyperlink" Target="mailto:tatjana06061965@yandex.ru" TargetMode="External"/><Relationship Id="rId4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24</cp:revision>
  <dcterms:created xsi:type="dcterms:W3CDTF">2020-03-31T12:39:00Z</dcterms:created>
  <dcterms:modified xsi:type="dcterms:W3CDTF">2020-04-24T11:48:00Z</dcterms:modified>
</cp:coreProperties>
</file>