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Ф.И.О. учителя – Козыревская С.В.</w:t>
      </w:r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 xml:space="preserve">Предмет – </w:t>
      </w:r>
      <w:r w:rsidR="00D91C38">
        <w:rPr>
          <w:rFonts w:ascii="Times New Roman" w:hAnsi="Times New Roman" w:cs="Times New Roman"/>
          <w:sz w:val="24"/>
          <w:szCs w:val="24"/>
        </w:rPr>
        <w:t>родное слово</w:t>
      </w:r>
      <w:bookmarkStart w:id="0" w:name="_GoBack"/>
      <w:bookmarkEnd w:id="0"/>
    </w:p>
    <w:p w:rsidR="00237786" w:rsidRPr="00C13DE7" w:rsidRDefault="00237786" w:rsidP="00237786">
      <w:pPr>
        <w:rPr>
          <w:rFonts w:ascii="Times New Roman" w:hAnsi="Times New Roman" w:cs="Times New Roman"/>
          <w:sz w:val="24"/>
          <w:szCs w:val="24"/>
        </w:rPr>
      </w:pPr>
      <w:r w:rsidRPr="00C13DE7">
        <w:rPr>
          <w:rFonts w:ascii="Times New Roman" w:hAnsi="Times New Roman" w:cs="Times New Roman"/>
          <w:sz w:val="24"/>
          <w:szCs w:val="24"/>
        </w:rPr>
        <w:t>Класс – 4Е</w:t>
      </w:r>
    </w:p>
    <w:tbl>
      <w:tblPr>
        <w:tblStyle w:val="a4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6"/>
        <w:gridCol w:w="904"/>
        <w:gridCol w:w="2062"/>
        <w:gridCol w:w="1984"/>
        <w:gridCol w:w="2977"/>
        <w:gridCol w:w="3686"/>
        <w:gridCol w:w="2757"/>
      </w:tblGrid>
      <w:tr w:rsidR="00F012EB" w:rsidTr="00E6510A">
        <w:tc>
          <w:tcPr>
            <w:tcW w:w="65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4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46" w:type="dxa"/>
            <w:gridSpan w:val="2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6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757" w:type="dxa"/>
            <w:vMerge w:val="restart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012EB" w:rsidTr="00E6510A">
        <w:tc>
          <w:tcPr>
            <w:tcW w:w="65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84" w:type="dxa"/>
            <w:hideMark/>
          </w:tcPr>
          <w:p w:rsidR="00F012EB" w:rsidRPr="00237786" w:rsidRDefault="00F012EB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97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7" w:type="dxa"/>
            <w:vMerge/>
            <w:hideMark/>
          </w:tcPr>
          <w:p w:rsidR="00F012EB" w:rsidRPr="00237786" w:rsidRDefault="00F012EB" w:rsidP="007F54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10A" w:rsidTr="00E6510A">
        <w:trPr>
          <w:trHeight w:val="613"/>
        </w:trPr>
        <w:tc>
          <w:tcPr>
            <w:tcW w:w="656" w:type="dxa"/>
            <w:hideMark/>
          </w:tcPr>
          <w:p w:rsidR="00E6510A" w:rsidRPr="00237786" w:rsidRDefault="00E6510A" w:rsidP="007F5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4" w:type="dxa"/>
            <w:hideMark/>
          </w:tcPr>
          <w:p w:rsidR="00E6510A" w:rsidRPr="00237786" w:rsidRDefault="00E6510A" w:rsidP="00D91C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1C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2062" w:type="dxa"/>
            <w:hideMark/>
          </w:tcPr>
          <w:p w:rsidR="00E6510A" w:rsidRPr="00237786" w:rsidRDefault="00D91C38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Саввич Никитин «Русь»</w:t>
            </w:r>
          </w:p>
        </w:tc>
        <w:tc>
          <w:tcPr>
            <w:tcW w:w="1984" w:type="dxa"/>
            <w:hideMark/>
          </w:tcPr>
          <w:p w:rsidR="00E6510A" w:rsidRPr="00237786" w:rsidRDefault="00D91C38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 Саввич Никитин «Русь»</w:t>
            </w:r>
          </w:p>
        </w:tc>
        <w:tc>
          <w:tcPr>
            <w:tcW w:w="2977" w:type="dxa"/>
          </w:tcPr>
          <w:p w:rsidR="00E6510A" w:rsidRPr="00237786" w:rsidRDefault="00D91C38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2C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yandex.ru/video/preview/?filmId=7890255884121583832&amp;text=слушать%20стихотворение%20русь%20иван%20саввич%20никитин&amp;path=wizard&amp;parent-reqid=1587742542202718-1003987232018616800400287-prestable-app-host-sas-web-yp-26&amp;redircnt=1587742557.1</w:t>
            </w:r>
          </w:p>
        </w:tc>
        <w:tc>
          <w:tcPr>
            <w:tcW w:w="3686" w:type="dxa"/>
          </w:tcPr>
          <w:p w:rsidR="00E6510A" w:rsidRPr="00237786" w:rsidRDefault="00E6510A" w:rsidP="008B4D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37786">
              <w:rPr>
                <w:rFonts w:ascii="Times New Roman" w:hAnsi="Times New Roman" w:cs="Times New Roman"/>
                <w:sz w:val="24"/>
                <w:szCs w:val="24"/>
              </w:rPr>
              <w:t>Создание иллюстрации к выбранному из сборника произведению</w:t>
            </w:r>
          </w:p>
        </w:tc>
        <w:tc>
          <w:tcPr>
            <w:tcW w:w="2757" w:type="dxa"/>
          </w:tcPr>
          <w:p w:rsidR="00E6510A" w:rsidRPr="00043635" w:rsidRDefault="00E6510A" w:rsidP="00801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 xml:space="preserve">1.Электронная почта 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sveta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01-06@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  <w:p w:rsidR="00E6510A" w:rsidRPr="00043635" w:rsidRDefault="00E6510A" w:rsidP="00801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3635">
              <w:rPr>
                <w:rFonts w:ascii="Times New Roman" w:hAnsi="Times New Roman" w:cs="Times New Roman"/>
                <w:sz w:val="24"/>
                <w:szCs w:val="24"/>
              </w:rPr>
              <w:t>2. мессенджер</w:t>
            </w:r>
            <w:r w:rsidRPr="000436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</w:tbl>
    <w:p w:rsidR="00FD3C5F" w:rsidRDefault="00FD3C5F"/>
    <w:sectPr w:rsidR="00FD3C5F" w:rsidSect="0023778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12EB"/>
    <w:rsid w:val="00237786"/>
    <w:rsid w:val="00253CEB"/>
    <w:rsid w:val="008B4D3B"/>
    <w:rsid w:val="009D68A4"/>
    <w:rsid w:val="00BA193A"/>
    <w:rsid w:val="00CF48BE"/>
    <w:rsid w:val="00D02F87"/>
    <w:rsid w:val="00D91C38"/>
    <w:rsid w:val="00E6510A"/>
    <w:rsid w:val="00E718D2"/>
    <w:rsid w:val="00F012EB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E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Сергей</cp:lastModifiedBy>
  <cp:revision>9</cp:revision>
  <dcterms:created xsi:type="dcterms:W3CDTF">2020-03-31T14:30:00Z</dcterms:created>
  <dcterms:modified xsi:type="dcterms:W3CDTF">2020-04-25T07:16:00Z</dcterms:modified>
</cp:coreProperties>
</file>