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B3838" w14:textId="0B9B97E0" w:rsidR="000F6FB5" w:rsidRPr="00C428D3" w:rsidRDefault="003918B1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C428D3">
        <w:rPr>
          <w:rFonts w:ascii="Times New Roman" w:hAnsi="Times New Roman" w:cs="Times New Roman"/>
          <w:sz w:val="24"/>
          <w:szCs w:val="24"/>
        </w:rPr>
        <w:t>Кононенко Дмитрий Александрович</w:t>
      </w:r>
    </w:p>
    <w:p w14:paraId="2838AF36" w14:textId="77777777" w:rsidR="00CB304B" w:rsidRPr="00C428D3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C428D3">
        <w:rPr>
          <w:rFonts w:ascii="Times New Roman" w:hAnsi="Times New Roman" w:cs="Times New Roman"/>
          <w:sz w:val="24"/>
          <w:szCs w:val="24"/>
        </w:rPr>
        <w:t>Физическая культура</w:t>
      </w:r>
      <w:bookmarkStart w:id="0" w:name="_GoBack"/>
      <w:bookmarkEnd w:id="0"/>
    </w:p>
    <w:p w14:paraId="21A66FA1" w14:textId="704D446C" w:rsidR="00707B25" w:rsidRPr="00C428D3" w:rsidRDefault="00360FBA" w:rsidP="00CB304B">
      <w:pPr>
        <w:jc w:val="both"/>
        <w:rPr>
          <w:rFonts w:ascii="Times New Roman" w:hAnsi="Times New Roman" w:cs="Times New Roman"/>
          <w:sz w:val="24"/>
          <w:szCs w:val="24"/>
        </w:rPr>
      </w:pPr>
      <w:r w:rsidRPr="00C428D3">
        <w:rPr>
          <w:rFonts w:ascii="Times New Roman" w:hAnsi="Times New Roman" w:cs="Times New Roman"/>
          <w:sz w:val="24"/>
          <w:szCs w:val="24"/>
        </w:rPr>
        <w:t>4 З</w:t>
      </w:r>
      <w:r w:rsidR="00552598" w:rsidRPr="00C428D3">
        <w:rPr>
          <w:rFonts w:ascii="Times New Roman" w:hAnsi="Times New Roman" w:cs="Times New Roman"/>
          <w:sz w:val="24"/>
          <w:szCs w:val="24"/>
        </w:rPr>
        <w:t xml:space="preserve"> </w:t>
      </w:r>
      <w:r w:rsidR="00DC7B24" w:rsidRPr="00C428D3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2693"/>
        <w:gridCol w:w="1985"/>
        <w:gridCol w:w="1276"/>
        <w:gridCol w:w="3827"/>
        <w:gridCol w:w="3974"/>
      </w:tblGrid>
      <w:tr w:rsidR="00B01669" w:rsidRPr="00C428D3" w14:paraId="0E6FD7AF" w14:textId="77777777" w:rsidTr="00D576AC">
        <w:tc>
          <w:tcPr>
            <w:tcW w:w="534" w:type="dxa"/>
            <w:vMerge w:val="restart"/>
          </w:tcPr>
          <w:p w14:paraId="09153222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04" w:type="dxa"/>
            <w:vMerge w:val="restart"/>
          </w:tcPr>
          <w:p w14:paraId="0D30F023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2185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8" w:type="dxa"/>
            <w:gridSpan w:val="2"/>
          </w:tcPr>
          <w:p w14:paraId="2707A4A3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14:paraId="6B43D954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CBC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827" w:type="dxa"/>
            <w:vMerge w:val="restart"/>
          </w:tcPr>
          <w:p w14:paraId="73F35D74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974" w:type="dxa"/>
            <w:vMerge w:val="restart"/>
          </w:tcPr>
          <w:p w14:paraId="5A551E14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B01669" w:rsidRPr="00C428D3" w14:paraId="00606D01" w14:textId="77777777" w:rsidTr="00D576AC">
        <w:tc>
          <w:tcPr>
            <w:tcW w:w="534" w:type="dxa"/>
            <w:vMerge/>
          </w:tcPr>
          <w:p w14:paraId="73B2160F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12053437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B0D1B5" w14:textId="77777777" w:rsidR="00B01669" w:rsidRPr="00C428D3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14:paraId="566A01A4" w14:textId="77777777" w:rsidR="00B01669" w:rsidRPr="00C428D3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vMerge/>
          </w:tcPr>
          <w:p w14:paraId="3BCDD834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2EC24BF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184A95C5" w14:textId="77777777" w:rsidR="00B01669" w:rsidRPr="00C428D3" w:rsidRDefault="00B01669" w:rsidP="00B0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0C" w:rsidRPr="00C428D3" w14:paraId="42664307" w14:textId="77777777" w:rsidTr="00D576AC">
        <w:trPr>
          <w:trHeight w:val="1414"/>
        </w:trPr>
        <w:tc>
          <w:tcPr>
            <w:tcW w:w="534" w:type="dxa"/>
          </w:tcPr>
          <w:p w14:paraId="0E4268F4" w14:textId="77777777" w:rsidR="00D20F0C" w:rsidRPr="00C428D3" w:rsidRDefault="00D20F0C" w:rsidP="00D2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14:paraId="24C104DA" w14:textId="57F8D8AE" w:rsidR="00D20F0C" w:rsidRPr="00C428D3" w:rsidRDefault="00D20F0C" w:rsidP="00D20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14:paraId="1BE3E77C" w14:textId="25111AA9" w:rsidR="00D20F0C" w:rsidRPr="00D20F0C" w:rsidRDefault="00D20F0C" w:rsidP="00D20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F0C">
              <w:rPr>
                <w:rFonts w:ascii="Times New Roman" w:hAnsi="Times New Roman" w:cs="Times New Roman"/>
                <w:sz w:val="28"/>
                <w:szCs w:val="28"/>
              </w:rPr>
              <w:t>Спортивная игра- «Баскетбол»</w:t>
            </w:r>
          </w:p>
        </w:tc>
        <w:tc>
          <w:tcPr>
            <w:tcW w:w="1985" w:type="dxa"/>
          </w:tcPr>
          <w:p w14:paraId="1D780D06" w14:textId="20C73FED" w:rsidR="00D20F0C" w:rsidRPr="00C428D3" w:rsidRDefault="00D20F0C" w:rsidP="00D20F0C">
            <w:pPr>
              <w:pStyle w:val="Default"/>
              <w:jc w:val="center"/>
            </w:pPr>
            <w:r>
              <w:t>Спортивная игра- «Баскетбол»</w:t>
            </w:r>
          </w:p>
        </w:tc>
        <w:tc>
          <w:tcPr>
            <w:tcW w:w="1276" w:type="dxa"/>
          </w:tcPr>
          <w:p w14:paraId="219857C1" w14:textId="77777777" w:rsidR="00D20F0C" w:rsidRPr="00C428D3" w:rsidRDefault="00D20F0C" w:rsidP="00D2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6C6B3FE8" w14:textId="77777777" w:rsidR="00D20F0C" w:rsidRPr="00C428D3" w:rsidRDefault="00D20F0C" w:rsidP="00D20F0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C428D3">
              <w:t>2. Интернет-ресурс</w:t>
            </w:r>
          </w:p>
          <w:p w14:paraId="697F9B58" w14:textId="77777777" w:rsidR="00D20F0C" w:rsidRPr="00C428D3" w:rsidRDefault="00D20F0C" w:rsidP="00D2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F7766BE" w14:textId="77777777" w:rsidR="00D20F0C" w:rsidRPr="00C428D3" w:rsidRDefault="00D20F0C" w:rsidP="00D2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  <w:p w14:paraId="6D824589" w14:textId="5C987B2B" w:rsidR="00D20F0C" w:rsidRPr="00C428D3" w:rsidRDefault="00D20F0C" w:rsidP="00D2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31 </w:t>
            </w:r>
            <w:hyperlink r:id="rId4" w:history="1">
              <w:r>
                <w:rPr>
                  <w:rStyle w:val="a4"/>
                </w:rPr>
                <w:t>https://resh.edu.ru/subject/lesson/3637/start/195824/</w:t>
              </w:r>
            </w:hyperlink>
          </w:p>
        </w:tc>
        <w:tc>
          <w:tcPr>
            <w:tcW w:w="3974" w:type="dxa"/>
          </w:tcPr>
          <w:p w14:paraId="39B27DA0" w14:textId="77777777" w:rsidR="00D20F0C" w:rsidRPr="00C428D3" w:rsidRDefault="00D20F0C" w:rsidP="00D2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F414CEE" w14:textId="173115D0" w:rsidR="00D20F0C" w:rsidRPr="00C428D3" w:rsidRDefault="00D20F0C" w:rsidP="00D2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F8A297C" w14:textId="4FED274F" w:rsidR="00D20F0C" w:rsidRPr="00C428D3" w:rsidRDefault="00D20F0C" w:rsidP="00D2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0C" w:rsidRPr="00C428D3" w14:paraId="40F3DDFB" w14:textId="77777777" w:rsidTr="00D576AC">
        <w:trPr>
          <w:trHeight w:val="551"/>
        </w:trPr>
        <w:tc>
          <w:tcPr>
            <w:tcW w:w="534" w:type="dxa"/>
          </w:tcPr>
          <w:p w14:paraId="68263A3C" w14:textId="59122557" w:rsidR="00D20F0C" w:rsidRPr="00C428D3" w:rsidRDefault="00D20F0C" w:rsidP="00D2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14:paraId="1D94EFB5" w14:textId="6A45FC21" w:rsidR="00D20F0C" w:rsidRPr="00C428D3" w:rsidRDefault="00D20F0C" w:rsidP="00D20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14:paraId="75BCB969" w14:textId="42BA788C" w:rsidR="00D20F0C" w:rsidRPr="00D20F0C" w:rsidRDefault="00D20F0C" w:rsidP="00D20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F0C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урок- мы играем в баскетбол </w:t>
            </w:r>
          </w:p>
        </w:tc>
        <w:tc>
          <w:tcPr>
            <w:tcW w:w="1985" w:type="dxa"/>
          </w:tcPr>
          <w:p w14:paraId="6421D5FF" w14:textId="545E1CE6" w:rsidR="00D20F0C" w:rsidRPr="00C428D3" w:rsidRDefault="00D20F0C" w:rsidP="00D2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играем в баскетбол</w:t>
            </w: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11B845D" w14:textId="77777777" w:rsidR="00D20F0C" w:rsidRPr="00C428D3" w:rsidRDefault="00D20F0C" w:rsidP="00D2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17B18668" w14:textId="77777777" w:rsidR="00D20F0C" w:rsidRPr="00C428D3" w:rsidRDefault="00D20F0C" w:rsidP="00D20F0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C428D3">
              <w:t>2.  Интернет-ресурс</w:t>
            </w:r>
          </w:p>
          <w:p w14:paraId="107DF41D" w14:textId="77777777" w:rsidR="00D20F0C" w:rsidRPr="00C428D3" w:rsidRDefault="00D20F0C" w:rsidP="00D20F0C">
            <w:pPr>
              <w:pStyle w:val="a6"/>
              <w:spacing w:before="0" w:beforeAutospacing="0" w:after="0" w:afterAutospacing="0" w:line="330" w:lineRule="atLeast"/>
            </w:pPr>
          </w:p>
        </w:tc>
        <w:tc>
          <w:tcPr>
            <w:tcW w:w="3827" w:type="dxa"/>
          </w:tcPr>
          <w:p w14:paraId="4B0AC195" w14:textId="77777777" w:rsidR="00D20F0C" w:rsidRPr="00C428D3" w:rsidRDefault="00D20F0C" w:rsidP="00D2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76B1466F" w14:textId="5B65600B" w:rsidR="00D20F0C" w:rsidRPr="00C428D3" w:rsidRDefault="00D20F0C" w:rsidP="00D2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27DF8D72" w14:textId="321B94C7" w:rsidR="00D20F0C" w:rsidRPr="00C428D3" w:rsidRDefault="00D20F0C" w:rsidP="00D2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>https://resh.edu.ru/subject/lesson/6224/start/196049/</w:t>
              </w:r>
            </w:hyperlink>
          </w:p>
        </w:tc>
        <w:tc>
          <w:tcPr>
            <w:tcW w:w="3974" w:type="dxa"/>
          </w:tcPr>
          <w:p w14:paraId="46421871" w14:textId="77777777" w:rsidR="00D20F0C" w:rsidRPr="00C428D3" w:rsidRDefault="00D20F0C" w:rsidP="00D2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191A28B8" w14:textId="1B98E0E7" w:rsidR="00D20F0C" w:rsidRPr="00C428D3" w:rsidRDefault="00D20F0C" w:rsidP="00D2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0B09292" w14:textId="1C30D9A4" w:rsidR="00D20F0C" w:rsidRPr="00C428D3" w:rsidRDefault="00D20F0C" w:rsidP="00D2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0C" w:rsidRPr="00C428D3" w14:paraId="5BB4FD12" w14:textId="77777777" w:rsidTr="00D576AC">
        <w:trPr>
          <w:trHeight w:val="1827"/>
        </w:trPr>
        <w:tc>
          <w:tcPr>
            <w:tcW w:w="534" w:type="dxa"/>
          </w:tcPr>
          <w:p w14:paraId="6697B23C" w14:textId="77777777" w:rsidR="00D20F0C" w:rsidRPr="00C428D3" w:rsidRDefault="00D20F0C" w:rsidP="00D2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14:paraId="649D8FA5" w14:textId="7725F5F3" w:rsidR="00D20F0C" w:rsidRPr="00C428D3" w:rsidRDefault="00D20F0C" w:rsidP="00D20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93" w:type="dxa"/>
          </w:tcPr>
          <w:p w14:paraId="0B9CA3B5" w14:textId="13207E3F" w:rsidR="00D20F0C" w:rsidRPr="00D20F0C" w:rsidRDefault="00D20F0C" w:rsidP="00D20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F0C">
              <w:rPr>
                <w:rFonts w:ascii="Times New Roman" w:hAnsi="Times New Roman" w:cs="Times New Roman"/>
                <w:sz w:val="28"/>
                <w:szCs w:val="28"/>
              </w:rPr>
              <w:t>Виды легкоатлетических упражнений</w:t>
            </w:r>
          </w:p>
        </w:tc>
        <w:tc>
          <w:tcPr>
            <w:tcW w:w="1985" w:type="dxa"/>
          </w:tcPr>
          <w:p w14:paraId="409FB1B4" w14:textId="50F4CF44" w:rsidR="00D20F0C" w:rsidRPr="00C428D3" w:rsidRDefault="00D20F0C" w:rsidP="00D2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Виды легкоатлетических упражнений</w:t>
            </w:r>
          </w:p>
        </w:tc>
        <w:tc>
          <w:tcPr>
            <w:tcW w:w="1276" w:type="dxa"/>
          </w:tcPr>
          <w:p w14:paraId="49710BC6" w14:textId="77777777" w:rsidR="00D20F0C" w:rsidRPr="00C428D3" w:rsidRDefault="00D20F0C" w:rsidP="00D2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14:paraId="10DD8C6A" w14:textId="77777777" w:rsidR="00D20F0C" w:rsidRPr="00C428D3" w:rsidRDefault="00D20F0C" w:rsidP="00D20F0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  <w:r w:rsidRPr="00C428D3">
              <w:t>2. Интернет-ресурс</w:t>
            </w:r>
          </w:p>
          <w:p w14:paraId="1E607E0D" w14:textId="77777777" w:rsidR="00D20F0C" w:rsidRPr="00C428D3" w:rsidRDefault="00D20F0C" w:rsidP="00D20F0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</w:rPr>
            </w:pPr>
          </w:p>
          <w:p w14:paraId="76D06D65" w14:textId="77777777" w:rsidR="00D20F0C" w:rsidRPr="00C428D3" w:rsidRDefault="00D20F0C" w:rsidP="00D2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501B022" w14:textId="77777777" w:rsidR="00D20F0C" w:rsidRPr="00C428D3" w:rsidRDefault="00D20F0C" w:rsidP="00D2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1CCEC652" w14:textId="7E4F02A1" w:rsidR="00D20F0C" w:rsidRPr="00C428D3" w:rsidRDefault="00D20F0C" w:rsidP="00D2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723BA70" w14:textId="736F4F20" w:rsidR="00D20F0C" w:rsidRPr="00C428D3" w:rsidRDefault="00D20F0C" w:rsidP="00D2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428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https://resh.edu.ru/subject/lesson/4601/start/195018/</w:t>
              </w:r>
            </w:hyperlink>
          </w:p>
        </w:tc>
        <w:tc>
          <w:tcPr>
            <w:tcW w:w="3974" w:type="dxa"/>
          </w:tcPr>
          <w:p w14:paraId="70B41F3F" w14:textId="77777777" w:rsidR="00D20F0C" w:rsidRPr="00C428D3" w:rsidRDefault="00D20F0C" w:rsidP="00D2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91F9571" w14:textId="2E648A0C" w:rsidR="00D20F0C" w:rsidRPr="00C428D3" w:rsidRDefault="00D20F0C" w:rsidP="00D20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dmitriy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sambo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42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42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495D8064" w14:textId="77777777" w:rsidR="00CB304B" w:rsidRPr="00C428D3" w:rsidRDefault="00CB304B" w:rsidP="00CB30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304B" w:rsidRPr="00C428D3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B5A08"/>
    <w:rsid w:val="000E1BC9"/>
    <w:rsid w:val="000F6FB5"/>
    <w:rsid w:val="00125086"/>
    <w:rsid w:val="001B3C2B"/>
    <w:rsid w:val="001D28FD"/>
    <w:rsid w:val="00254D66"/>
    <w:rsid w:val="002A3C6A"/>
    <w:rsid w:val="002A7E31"/>
    <w:rsid w:val="002F2E9C"/>
    <w:rsid w:val="002F48BA"/>
    <w:rsid w:val="00360FBA"/>
    <w:rsid w:val="003918B1"/>
    <w:rsid w:val="003C1805"/>
    <w:rsid w:val="003E3E57"/>
    <w:rsid w:val="004D5BC6"/>
    <w:rsid w:val="00521D41"/>
    <w:rsid w:val="00552598"/>
    <w:rsid w:val="00582D49"/>
    <w:rsid w:val="00610B5A"/>
    <w:rsid w:val="00626B43"/>
    <w:rsid w:val="006D3AAE"/>
    <w:rsid w:val="00707B25"/>
    <w:rsid w:val="007944CF"/>
    <w:rsid w:val="00801496"/>
    <w:rsid w:val="008E6B11"/>
    <w:rsid w:val="00A24C12"/>
    <w:rsid w:val="00A27D49"/>
    <w:rsid w:val="00A55664"/>
    <w:rsid w:val="00A9035F"/>
    <w:rsid w:val="00AA5666"/>
    <w:rsid w:val="00B01669"/>
    <w:rsid w:val="00BB16EC"/>
    <w:rsid w:val="00C3779C"/>
    <w:rsid w:val="00C428D3"/>
    <w:rsid w:val="00C44BB1"/>
    <w:rsid w:val="00C464FE"/>
    <w:rsid w:val="00C719A5"/>
    <w:rsid w:val="00CB304B"/>
    <w:rsid w:val="00CD694D"/>
    <w:rsid w:val="00CE085D"/>
    <w:rsid w:val="00D20F0C"/>
    <w:rsid w:val="00D23506"/>
    <w:rsid w:val="00D576AC"/>
    <w:rsid w:val="00DC7B24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601/start/195018/" TargetMode="External"/><Relationship Id="rId5" Type="http://schemas.openxmlformats.org/officeDocument/2006/relationships/hyperlink" Target="https://resh.edu.ru/subject/lesson/6224/start/196049/" TargetMode="External"/><Relationship Id="rId4" Type="http://schemas.openxmlformats.org/officeDocument/2006/relationships/hyperlink" Target="https://resh.edu.ru/subject/lesson/3637/start/1958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Елена</cp:lastModifiedBy>
  <cp:revision>5</cp:revision>
  <dcterms:created xsi:type="dcterms:W3CDTF">2020-04-16T16:29:00Z</dcterms:created>
  <dcterms:modified xsi:type="dcterms:W3CDTF">2020-04-18T08:54:00Z</dcterms:modified>
</cp:coreProperties>
</file>