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C4E5" w14:textId="67E68536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03192A">
        <w:rPr>
          <w:rFonts w:ascii="Times New Roman" w:hAnsi="Times New Roman" w:cs="Times New Roman"/>
          <w:sz w:val="28"/>
          <w:szCs w:val="28"/>
        </w:rPr>
        <w:t>Шкребаева Марина Анатольевна</w:t>
      </w:r>
    </w:p>
    <w:p w14:paraId="09C45F09" w14:textId="742607D4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03192A">
        <w:rPr>
          <w:rFonts w:ascii="Times New Roman" w:hAnsi="Times New Roman" w:cs="Times New Roman"/>
          <w:sz w:val="28"/>
          <w:szCs w:val="28"/>
        </w:rPr>
        <w:t>Окружающий мир</w:t>
      </w:r>
    </w:p>
    <w:p w14:paraId="4D7E8794" w14:textId="7F867564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03192A">
        <w:rPr>
          <w:rFonts w:ascii="Times New Roman" w:hAnsi="Times New Roman" w:cs="Times New Roman"/>
          <w:sz w:val="28"/>
          <w:szCs w:val="28"/>
        </w:rPr>
        <w:t>4 Г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842"/>
        <w:gridCol w:w="1563"/>
        <w:gridCol w:w="1884"/>
        <w:gridCol w:w="2484"/>
        <w:gridCol w:w="3428"/>
        <w:gridCol w:w="2949"/>
        <w:gridCol w:w="2438"/>
      </w:tblGrid>
      <w:tr w:rsidR="005C79C9" w:rsidRPr="00E602BC" w14:paraId="44814875" w14:textId="77777777" w:rsidTr="0003192A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63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68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28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949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38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03192A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428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03192A" w14:paraId="21CC7477" w14:textId="77777777" w:rsidTr="0003192A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77777777" w:rsidR="00E602BC" w:rsidRPr="0003192A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14:paraId="4AC10AE5" w14:textId="63BB7690" w:rsidR="00E602BC" w:rsidRPr="0003192A" w:rsidRDefault="00706CE2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3192A" w:rsidRPr="0003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884" w:type="dxa"/>
          </w:tcPr>
          <w:p w14:paraId="6ACBD2DF" w14:textId="5788C35B" w:rsidR="00E602BC" w:rsidRPr="0003192A" w:rsidRDefault="00706CE2" w:rsidP="00BC3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Михаил Васильевич Ломоносов </w:t>
            </w:r>
          </w:p>
        </w:tc>
        <w:tc>
          <w:tcPr>
            <w:tcW w:w="2484" w:type="dxa"/>
          </w:tcPr>
          <w:p w14:paraId="2865B37E" w14:textId="5EC534F1" w:rsidR="00E602BC" w:rsidRPr="0003192A" w:rsidRDefault="00706CE2" w:rsidP="00BC3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Михаил Васильевич Ломоносов </w:t>
            </w:r>
          </w:p>
        </w:tc>
        <w:tc>
          <w:tcPr>
            <w:tcW w:w="3428" w:type="dxa"/>
          </w:tcPr>
          <w:p w14:paraId="17F29463" w14:textId="62E88402" w:rsidR="00562B2D" w:rsidRDefault="00706CE2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159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1EE161F7" w14:textId="77777777" w:rsidR="00706CE2" w:rsidRDefault="00706CE2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69F5D" w14:textId="12564325" w:rsidR="00F3159A" w:rsidRPr="00F3159A" w:rsidRDefault="00706CE2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159A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(4 кл, 2 ч, А.А. Плешаков, Е.А. Крючков)</w:t>
            </w:r>
          </w:p>
        </w:tc>
        <w:tc>
          <w:tcPr>
            <w:tcW w:w="2949" w:type="dxa"/>
          </w:tcPr>
          <w:p w14:paraId="5D82DF19" w14:textId="4BA07AEE" w:rsidR="00706CE2" w:rsidRDefault="00706CE2" w:rsidP="0070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2E0DAB96" w14:textId="72AC77F5" w:rsidR="00706CE2" w:rsidRPr="00706CE2" w:rsidRDefault="00706CE2" w:rsidP="0070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2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  <w:p w14:paraId="5E9166FF" w14:textId="7EF53246" w:rsidR="00205930" w:rsidRDefault="00706CE2" w:rsidP="0070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06C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https://resh.edu.ru/uploads/lesson_extract/4004/20190808113544/OEBPS/objects/e_peace_4_25_1/5c6681a38b141757fe1e8f18.mp4</w:t>
              </w:r>
            </w:hyperlink>
          </w:p>
          <w:p w14:paraId="1F96AE61" w14:textId="77777777" w:rsidR="00706CE2" w:rsidRDefault="00706CE2" w:rsidP="0070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C771E" w14:textId="0EE49A8C" w:rsidR="00205930" w:rsidRPr="0003192A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706CE2"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706C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(вопросы </w:t>
            </w:r>
            <w:r w:rsidR="003347DF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</w:tcPr>
          <w:p w14:paraId="60BC48C5" w14:textId="0651E8B4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обучающей платформы УЧИ.ру </w:t>
            </w:r>
          </w:p>
          <w:p w14:paraId="0F58E8E2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5D40D" w14:textId="1C78C8CE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25D4DF2D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shkrebaeva@mail.ru</w:t>
            </w:r>
          </w:p>
          <w:p w14:paraId="72827CC3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DF067" w14:textId="12F9469E" w:rsidR="00C40449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Мессенджер Вотсапп</w:t>
            </w:r>
          </w:p>
        </w:tc>
      </w:tr>
      <w:tr w:rsidR="00E602BC" w:rsidRPr="0003192A" w14:paraId="75C07D0F" w14:textId="77777777" w:rsidTr="0003192A">
        <w:tc>
          <w:tcPr>
            <w:tcW w:w="842" w:type="dxa"/>
            <w:shd w:val="clear" w:color="auto" w:fill="auto"/>
          </w:tcPr>
          <w:p w14:paraId="3B9CB2ED" w14:textId="77777777" w:rsidR="00E602BC" w:rsidRPr="0003192A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14:paraId="058902B2" w14:textId="6C957EFA" w:rsidR="00E602BC" w:rsidRPr="0003192A" w:rsidRDefault="00706CE2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03192A" w:rsidRPr="0003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884" w:type="dxa"/>
          </w:tcPr>
          <w:p w14:paraId="74391CE9" w14:textId="3AEAD279" w:rsidR="00E602BC" w:rsidRPr="0003192A" w:rsidRDefault="00706CE2" w:rsidP="00BC3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Великая </w:t>
            </w:r>
          </w:p>
        </w:tc>
        <w:tc>
          <w:tcPr>
            <w:tcW w:w="2484" w:type="dxa"/>
          </w:tcPr>
          <w:p w14:paraId="4E1703F7" w14:textId="0350A6D6" w:rsidR="00E602BC" w:rsidRPr="0003192A" w:rsidRDefault="00706CE2" w:rsidP="00BC3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Великая </w:t>
            </w:r>
          </w:p>
        </w:tc>
        <w:tc>
          <w:tcPr>
            <w:tcW w:w="3428" w:type="dxa"/>
          </w:tcPr>
          <w:p w14:paraId="67A1194F" w14:textId="23DCC9C3" w:rsidR="00F3159A" w:rsidRPr="00B379A6" w:rsidRDefault="00706CE2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159A" w:rsidRPr="00B379A6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(4 кл, 2 ч, А.А. Плешаков, Е.А. Крючков)</w:t>
            </w:r>
          </w:p>
        </w:tc>
        <w:tc>
          <w:tcPr>
            <w:tcW w:w="2949" w:type="dxa"/>
          </w:tcPr>
          <w:p w14:paraId="5464BBA0" w14:textId="64AB6A83" w:rsidR="00205930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706CE2">
              <w:rPr>
                <w:rFonts w:ascii="Times New Roman" w:hAnsi="Times New Roman" w:cs="Times New Roman"/>
                <w:sz w:val="24"/>
                <w:szCs w:val="24"/>
              </w:rPr>
              <w:t>71-75</w:t>
            </w:r>
            <w:r w:rsidR="0033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54DC05" w14:textId="5CD065B2" w:rsidR="00205930" w:rsidRPr="0003192A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06CE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(вопросы </w:t>
            </w:r>
            <w:r w:rsidR="003347DF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</w:tcPr>
          <w:p w14:paraId="0BAB0BEC" w14:textId="3240A7C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3BF50EC9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shkrebaeva@mail.ru</w:t>
            </w:r>
          </w:p>
          <w:p w14:paraId="43451BBF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4E421" w14:textId="4D464959" w:rsidR="00C40449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Мессенджер Вотсапп</w:t>
            </w:r>
          </w:p>
        </w:tc>
      </w:tr>
      <w:tr w:rsidR="00706CE2" w:rsidRPr="0003192A" w14:paraId="5B16DE2A" w14:textId="77777777" w:rsidTr="0003192A">
        <w:tc>
          <w:tcPr>
            <w:tcW w:w="842" w:type="dxa"/>
            <w:shd w:val="clear" w:color="auto" w:fill="auto"/>
          </w:tcPr>
          <w:p w14:paraId="73C39FBB" w14:textId="54234FCF" w:rsidR="00706CE2" w:rsidRPr="0003192A" w:rsidRDefault="00706CE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3" w:type="dxa"/>
          </w:tcPr>
          <w:p w14:paraId="32D3CA30" w14:textId="31600895" w:rsidR="00706CE2" w:rsidRDefault="00706CE2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25.04.2020</w:t>
            </w:r>
          </w:p>
        </w:tc>
        <w:tc>
          <w:tcPr>
            <w:tcW w:w="1884" w:type="dxa"/>
          </w:tcPr>
          <w:p w14:paraId="00A04FB9" w14:textId="77777777" w:rsidR="00706CE2" w:rsidRPr="00706CE2" w:rsidRDefault="00706CE2" w:rsidP="00706C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Отечественная война </w:t>
            </w:r>
          </w:p>
          <w:p w14:paraId="020053A8" w14:textId="211F2741" w:rsidR="00706CE2" w:rsidRPr="00706CE2" w:rsidRDefault="00706CE2" w:rsidP="00706C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 года</w:t>
            </w:r>
          </w:p>
        </w:tc>
        <w:tc>
          <w:tcPr>
            <w:tcW w:w="2484" w:type="dxa"/>
          </w:tcPr>
          <w:p w14:paraId="7926DC0F" w14:textId="77777777" w:rsidR="00706CE2" w:rsidRPr="00706CE2" w:rsidRDefault="00706CE2" w:rsidP="00706C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Отечественная война </w:t>
            </w:r>
          </w:p>
          <w:p w14:paraId="6195FAB1" w14:textId="62D51ACB" w:rsidR="00706CE2" w:rsidRPr="00706CE2" w:rsidRDefault="00706CE2" w:rsidP="00706C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 года</w:t>
            </w:r>
          </w:p>
        </w:tc>
        <w:tc>
          <w:tcPr>
            <w:tcW w:w="3428" w:type="dxa"/>
          </w:tcPr>
          <w:p w14:paraId="59FF4CAC" w14:textId="77777777" w:rsidR="00706CE2" w:rsidRPr="00706CE2" w:rsidRDefault="00706CE2" w:rsidP="0070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2">
              <w:rPr>
                <w:rFonts w:ascii="Times New Roman" w:hAnsi="Times New Roman" w:cs="Times New Roman"/>
                <w:sz w:val="24"/>
                <w:szCs w:val="24"/>
              </w:rPr>
              <w:t>1. Интернет-ресурс</w:t>
            </w:r>
          </w:p>
          <w:p w14:paraId="2F63B787" w14:textId="57044DAC" w:rsidR="00706CE2" w:rsidRDefault="00706CE2" w:rsidP="0070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2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  <w:p w14:paraId="5B24ACE1" w14:textId="77777777" w:rsidR="00706CE2" w:rsidRDefault="00706CE2" w:rsidP="0070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F4E04" w14:textId="5C7A2B81" w:rsidR="00706CE2" w:rsidRPr="00B379A6" w:rsidRDefault="00706CE2" w:rsidP="0070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6CE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(4 кл, 2 ч, А.А. Плешаков, Е.А. Крючков)</w:t>
            </w:r>
          </w:p>
        </w:tc>
        <w:tc>
          <w:tcPr>
            <w:tcW w:w="2949" w:type="dxa"/>
          </w:tcPr>
          <w:p w14:paraId="282AC2AD" w14:textId="77777777" w:rsidR="00706CE2" w:rsidRDefault="00706CE2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06C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https://youtu.be/WPeZXKQArNc</w:t>
              </w:r>
            </w:hyperlink>
          </w:p>
          <w:p w14:paraId="0F655488" w14:textId="77777777" w:rsidR="00706CE2" w:rsidRDefault="00706CE2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0C7A5" w14:textId="150B3379" w:rsidR="00706CE2" w:rsidRDefault="00706CE2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стр.76-79 (пересказ)</w:t>
            </w:r>
            <w:bookmarkStart w:id="0" w:name="_GoBack"/>
            <w:bookmarkEnd w:id="0"/>
          </w:p>
        </w:tc>
        <w:tc>
          <w:tcPr>
            <w:tcW w:w="2438" w:type="dxa"/>
          </w:tcPr>
          <w:p w14:paraId="3B7EEEA3" w14:textId="77777777" w:rsidR="00706CE2" w:rsidRPr="00706CE2" w:rsidRDefault="00706CE2" w:rsidP="0070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0F95C85F" w14:textId="77777777" w:rsidR="00706CE2" w:rsidRPr="00706CE2" w:rsidRDefault="00706CE2" w:rsidP="0070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2">
              <w:rPr>
                <w:rFonts w:ascii="Times New Roman" w:hAnsi="Times New Roman" w:cs="Times New Roman"/>
                <w:sz w:val="24"/>
                <w:szCs w:val="24"/>
              </w:rPr>
              <w:t>shkrebaeva@mail.ru</w:t>
            </w:r>
          </w:p>
          <w:p w14:paraId="0034A03C" w14:textId="77777777" w:rsidR="00706CE2" w:rsidRPr="00706CE2" w:rsidRDefault="00706CE2" w:rsidP="0070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7D6C4" w14:textId="7DF3C85A" w:rsidR="00706CE2" w:rsidRPr="0003192A" w:rsidRDefault="00706CE2" w:rsidP="0070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2">
              <w:rPr>
                <w:rFonts w:ascii="Times New Roman" w:hAnsi="Times New Roman" w:cs="Times New Roman"/>
                <w:sz w:val="24"/>
                <w:szCs w:val="24"/>
              </w:rPr>
              <w:t>Мессенджер Вотсапп</w:t>
            </w:r>
          </w:p>
        </w:tc>
      </w:tr>
    </w:tbl>
    <w:p w14:paraId="2E6FF6B5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0799B"/>
    <w:rsid w:val="0003192A"/>
    <w:rsid w:val="00072CA7"/>
    <w:rsid w:val="00090FFC"/>
    <w:rsid w:val="000A7265"/>
    <w:rsid w:val="00124E4F"/>
    <w:rsid w:val="00157958"/>
    <w:rsid w:val="00187151"/>
    <w:rsid w:val="001C3FEC"/>
    <w:rsid w:val="001F13F7"/>
    <w:rsid w:val="00205930"/>
    <w:rsid w:val="002433B4"/>
    <w:rsid w:val="002727F0"/>
    <w:rsid w:val="00297B22"/>
    <w:rsid w:val="003347DF"/>
    <w:rsid w:val="00344F3D"/>
    <w:rsid w:val="004D098C"/>
    <w:rsid w:val="00562B2D"/>
    <w:rsid w:val="005C79C9"/>
    <w:rsid w:val="005C7F8E"/>
    <w:rsid w:val="00627A33"/>
    <w:rsid w:val="00706CE2"/>
    <w:rsid w:val="00710007"/>
    <w:rsid w:val="007D4DB4"/>
    <w:rsid w:val="00802A1F"/>
    <w:rsid w:val="0081589B"/>
    <w:rsid w:val="00840197"/>
    <w:rsid w:val="008A5059"/>
    <w:rsid w:val="009329C0"/>
    <w:rsid w:val="009B0B8C"/>
    <w:rsid w:val="00A13DE3"/>
    <w:rsid w:val="00B379A6"/>
    <w:rsid w:val="00BB6727"/>
    <w:rsid w:val="00BC378D"/>
    <w:rsid w:val="00BF61E0"/>
    <w:rsid w:val="00C40449"/>
    <w:rsid w:val="00C80762"/>
    <w:rsid w:val="00CE5A9A"/>
    <w:rsid w:val="00DA29DC"/>
    <w:rsid w:val="00E602BC"/>
    <w:rsid w:val="00EA387D"/>
    <w:rsid w:val="00EE12EB"/>
    <w:rsid w:val="00EE35C7"/>
    <w:rsid w:val="00F3159A"/>
    <w:rsid w:val="00F74CFA"/>
    <w:rsid w:val="00F76C99"/>
    <w:rsid w:val="00F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243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PeZXKQArNc" TargetMode="External"/><Relationship Id="rId5" Type="http://schemas.openxmlformats.org/officeDocument/2006/relationships/hyperlink" Target="https://resh.edu.ru/uploads/lesson_extract/4004/20190808113544/OEBPS/objects/e_peace_4_25_1/5c6681a38b141757fe1e8f18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PunisheR</cp:lastModifiedBy>
  <cp:revision>7</cp:revision>
  <cp:lastPrinted>2020-03-27T08:20:00Z</cp:lastPrinted>
  <dcterms:created xsi:type="dcterms:W3CDTF">2020-03-30T17:41:00Z</dcterms:created>
  <dcterms:modified xsi:type="dcterms:W3CDTF">2020-04-17T13:07:00Z</dcterms:modified>
</cp:coreProperties>
</file>