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C2CF" w14:textId="64438F0B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452AD3">
        <w:rPr>
          <w:rFonts w:ascii="Times New Roman" w:hAnsi="Times New Roman" w:cs="Times New Roman"/>
          <w:sz w:val="28"/>
          <w:szCs w:val="28"/>
        </w:rPr>
        <w:t>Шкребаева Марина Анатольевна</w:t>
      </w:r>
    </w:p>
    <w:p w14:paraId="5AB8621A" w14:textId="438A7193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A77CA">
        <w:rPr>
          <w:rFonts w:ascii="Times New Roman" w:hAnsi="Times New Roman" w:cs="Times New Roman"/>
          <w:sz w:val="28"/>
          <w:szCs w:val="28"/>
        </w:rPr>
        <w:t>Математика</w:t>
      </w:r>
    </w:p>
    <w:p w14:paraId="6E9876A7" w14:textId="48E77332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A77CA">
        <w:rPr>
          <w:rFonts w:ascii="Times New Roman" w:hAnsi="Times New Roman" w:cs="Times New Roman"/>
          <w:sz w:val="28"/>
          <w:szCs w:val="28"/>
        </w:rPr>
        <w:t>4 «Г»</w:t>
      </w:r>
      <w:r w:rsidRPr="00C3182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94"/>
        <w:gridCol w:w="1110"/>
        <w:gridCol w:w="1940"/>
        <w:gridCol w:w="1952"/>
        <w:gridCol w:w="2360"/>
        <w:gridCol w:w="5309"/>
        <w:gridCol w:w="2478"/>
      </w:tblGrid>
      <w:tr w:rsidR="00C9255A" w:rsidRPr="00C3182B" w14:paraId="2CFAE465" w14:textId="77777777" w:rsidTr="00CB67EA">
        <w:tc>
          <w:tcPr>
            <w:tcW w:w="694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10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92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60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5309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78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CB67EA">
        <w:tc>
          <w:tcPr>
            <w:tcW w:w="694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2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360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2A77CA" w14:paraId="5E98B775" w14:textId="77777777" w:rsidTr="00CB67EA">
        <w:trPr>
          <w:trHeight w:val="680"/>
        </w:trPr>
        <w:tc>
          <w:tcPr>
            <w:tcW w:w="694" w:type="dxa"/>
          </w:tcPr>
          <w:p w14:paraId="60EB8E51" w14:textId="77777777" w:rsidR="00C9255A" w:rsidRPr="002A77CA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7BFADA4" w14:textId="06A71CCF" w:rsidR="00C9255A" w:rsidRPr="002A77CA" w:rsidRDefault="0066199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741A3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940" w:type="dxa"/>
          </w:tcPr>
          <w:p w14:paraId="1F753BDB" w14:textId="3BE04092" w:rsidR="00C9255A" w:rsidRPr="002A77CA" w:rsidRDefault="008819E0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многозначного числа на двузначное число. </w:t>
            </w:r>
          </w:p>
        </w:tc>
        <w:tc>
          <w:tcPr>
            <w:tcW w:w="1952" w:type="dxa"/>
          </w:tcPr>
          <w:p w14:paraId="6F85FAC6" w14:textId="2519E467" w:rsidR="00C9255A" w:rsidRPr="002A77CA" w:rsidRDefault="008819E0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многозначного числа на двузначное число. </w:t>
            </w:r>
          </w:p>
        </w:tc>
        <w:tc>
          <w:tcPr>
            <w:tcW w:w="2360" w:type="dxa"/>
          </w:tcPr>
          <w:p w14:paraId="5EA2CEFD" w14:textId="39135757" w:rsidR="00C9255A" w:rsidRDefault="00CB67E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Интернет-ресурс</w:t>
            </w:r>
          </w:p>
          <w:p w14:paraId="360A8411" w14:textId="5F4FBAF5" w:rsidR="00CB67EA" w:rsidRPr="00CB67EA" w:rsidRDefault="00CB67E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</w:p>
          <w:p w14:paraId="62B13A07" w14:textId="7FB607EA" w:rsidR="00452AD3" w:rsidRPr="002A77CA" w:rsidRDefault="00CB67E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</w:p>
        </w:tc>
        <w:tc>
          <w:tcPr>
            <w:tcW w:w="5309" w:type="dxa"/>
          </w:tcPr>
          <w:p w14:paraId="2F20AD4A" w14:textId="58C4E7C6" w:rsidR="00CB67EA" w:rsidRDefault="00CB67EA" w:rsidP="003118E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B65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https://youtu.be/Xw2YNfEn7VY</w:t>
              </w:r>
            </w:hyperlink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A21124A" w14:textId="6A0C9A13" w:rsidR="004F2CCA" w:rsidRPr="00661999" w:rsidRDefault="004F2CCA" w:rsidP="003118E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61999" w:rsidRP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219, 220</w:t>
            </w:r>
          </w:p>
          <w:p w14:paraId="1823D500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BF742" w14:textId="3C113947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28B18A8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D3DBA8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04298A3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97B37" w14:textId="48A70F4E" w:rsidR="00C9255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 Вотсапп</w:t>
            </w:r>
          </w:p>
        </w:tc>
      </w:tr>
      <w:tr w:rsidR="002A77CA" w:rsidRPr="002A77CA" w14:paraId="4B13741E" w14:textId="77777777" w:rsidTr="00CB67EA">
        <w:trPr>
          <w:trHeight w:val="680"/>
        </w:trPr>
        <w:tc>
          <w:tcPr>
            <w:tcW w:w="694" w:type="dxa"/>
          </w:tcPr>
          <w:p w14:paraId="29A7F23B" w14:textId="271A78C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</w:tcPr>
          <w:p w14:paraId="2B048CBD" w14:textId="2FE3963F" w:rsidR="002A77CA" w:rsidRPr="002A77CA" w:rsidRDefault="0066199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1940" w:type="dxa"/>
          </w:tcPr>
          <w:p w14:paraId="6897F730" w14:textId="51B3ED3D" w:rsidR="002A77CA" w:rsidRPr="002A77CA" w:rsidRDefault="008819E0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многозначного числа на двузначное по плану. </w:t>
            </w:r>
          </w:p>
        </w:tc>
        <w:tc>
          <w:tcPr>
            <w:tcW w:w="1952" w:type="dxa"/>
          </w:tcPr>
          <w:p w14:paraId="28F2E60C" w14:textId="7DCD8D55" w:rsidR="002A77CA" w:rsidRPr="002A77CA" w:rsidRDefault="008819E0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многозначного числа на двузначное по плану. </w:t>
            </w:r>
          </w:p>
        </w:tc>
        <w:tc>
          <w:tcPr>
            <w:tcW w:w="2360" w:type="dxa"/>
          </w:tcPr>
          <w:p w14:paraId="09702CA2" w14:textId="14F119F0" w:rsidR="00452AD3" w:rsidRPr="002A77CA" w:rsidRDefault="005B004E" w:rsidP="005B0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</w:p>
        </w:tc>
        <w:tc>
          <w:tcPr>
            <w:tcW w:w="5309" w:type="dxa"/>
          </w:tcPr>
          <w:p w14:paraId="1612A75F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D0743" w14:textId="48A4DEFD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№ 226, 230</w:t>
            </w:r>
          </w:p>
        </w:tc>
        <w:tc>
          <w:tcPr>
            <w:tcW w:w="2478" w:type="dxa"/>
          </w:tcPr>
          <w:p w14:paraId="424E5FA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53B75D1B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3C7BC8CC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C68F7" w14:textId="73D31AD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 Вотсапп</w:t>
            </w:r>
          </w:p>
        </w:tc>
      </w:tr>
      <w:tr w:rsidR="002A77CA" w:rsidRPr="002A77CA" w14:paraId="0209A7C1" w14:textId="77777777" w:rsidTr="00CB67EA">
        <w:trPr>
          <w:trHeight w:val="680"/>
        </w:trPr>
        <w:tc>
          <w:tcPr>
            <w:tcW w:w="694" w:type="dxa"/>
          </w:tcPr>
          <w:p w14:paraId="2AA6F2E2" w14:textId="3D9719B1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</w:tcPr>
          <w:p w14:paraId="61C0A190" w14:textId="475779D3" w:rsidR="002A77CA" w:rsidRPr="002A77CA" w:rsidRDefault="0066199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1940" w:type="dxa"/>
          </w:tcPr>
          <w:p w14:paraId="36030CDF" w14:textId="7EA124A2" w:rsidR="002A77CA" w:rsidRPr="002A77CA" w:rsidRDefault="008819E0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на двузначное число. Изменение пробной цифры. </w:t>
            </w:r>
          </w:p>
        </w:tc>
        <w:tc>
          <w:tcPr>
            <w:tcW w:w="1952" w:type="dxa"/>
          </w:tcPr>
          <w:p w14:paraId="2E118EA5" w14:textId="687232DA" w:rsidR="002A77CA" w:rsidRPr="002A77CA" w:rsidRDefault="008819E0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на двузначное число. Изменение пробной цифры. </w:t>
            </w:r>
          </w:p>
        </w:tc>
        <w:tc>
          <w:tcPr>
            <w:tcW w:w="2360" w:type="dxa"/>
          </w:tcPr>
          <w:p w14:paraId="729A1C4A" w14:textId="6A8D4A36" w:rsidR="00452AD3" w:rsidRPr="002A77CA" w:rsidRDefault="00CB67EA" w:rsidP="00CB67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</w:p>
        </w:tc>
        <w:tc>
          <w:tcPr>
            <w:tcW w:w="5309" w:type="dxa"/>
          </w:tcPr>
          <w:p w14:paraId="7C505AFB" w14:textId="49037105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06DEC" w14:textId="4915C063" w:rsidR="00CB67EA" w:rsidRDefault="00CB67E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28502" w14:textId="343BC029" w:rsidR="00CB67EA" w:rsidRDefault="00CB67E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61 № 232, 236</w:t>
            </w:r>
          </w:p>
          <w:p w14:paraId="1D3C469C" w14:textId="2F361BA4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BF9BD14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7790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34B4721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69F4964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D8EBD" w14:textId="6736F59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 Вотсапп</w:t>
            </w:r>
          </w:p>
        </w:tc>
      </w:tr>
      <w:tr w:rsidR="002A77CA" w:rsidRPr="002A77CA" w14:paraId="68D1BCD3" w14:textId="77777777" w:rsidTr="00CB67EA">
        <w:trPr>
          <w:trHeight w:val="680"/>
        </w:trPr>
        <w:tc>
          <w:tcPr>
            <w:tcW w:w="694" w:type="dxa"/>
          </w:tcPr>
          <w:p w14:paraId="77218C1D" w14:textId="68C1812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</w:tcPr>
          <w:p w14:paraId="5D091CAF" w14:textId="75E70CBA" w:rsidR="002A77CA" w:rsidRPr="002A77CA" w:rsidRDefault="0066199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1940" w:type="dxa"/>
          </w:tcPr>
          <w:p w14:paraId="419E51FF" w14:textId="3F59E3FA" w:rsidR="002A77CA" w:rsidRPr="002A77CA" w:rsidRDefault="008819E0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письменного деления на двузначное число. </w:t>
            </w:r>
          </w:p>
        </w:tc>
        <w:tc>
          <w:tcPr>
            <w:tcW w:w="1952" w:type="dxa"/>
          </w:tcPr>
          <w:p w14:paraId="71BC771B" w14:textId="6C5DEE08" w:rsidR="0043006A" w:rsidRPr="002A77CA" w:rsidRDefault="008819E0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81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письменного деления на двузначное число. </w:t>
            </w:r>
          </w:p>
        </w:tc>
        <w:tc>
          <w:tcPr>
            <w:tcW w:w="2360" w:type="dxa"/>
          </w:tcPr>
          <w:p w14:paraId="66A4C8D8" w14:textId="77777777" w:rsidR="00CB67EA" w:rsidRPr="00CB67EA" w:rsidRDefault="00CB67EA" w:rsidP="00CB67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Интернет-ресурс</w:t>
            </w:r>
          </w:p>
          <w:p w14:paraId="5ABA01F3" w14:textId="77777777" w:rsidR="00CB67EA" w:rsidRPr="00CB67EA" w:rsidRDefault="00CB67EA" w:rsidP="00CB67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</w:t>
            </w:r>
          </w:p>
          <w:p w14:paraId="66322DFC" w14:textId="2CE9AE4E" w:rsidR="00452AD3" w:rsidRPr="002A77CA" w:rsidRDefault="00CB67EA" w:rsidP="00CB67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2.Учебник «Математика» (4 кл, 2 ч. М.И. Моро, М.А. Бантова)</w:t>
            </w:r>
          </w:p>
        </w:tc>
        <w:tc>
          <w:tcPr>
            <w:tcW w:w="5309" w:type="dxa"/>
          </w:tcPr>
          <w:p w14:paraId="20173592" w14:textId="1D7FDDC3" w:rsidR="00CB67EA" w:rsidRDefault="00CB67E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B65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https://youtu.be/hNOpOmTcEDo</w:t>
              </w:r>
            </w:hyperlink>
          </w:p>
          <w:p w14:paraId="350346EF" w14:textId="4D6B3803" w:rsidR="00CB67EA" w:rsidRDefault="00CB67E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50B172" w14:textId="77777777" w:rsidR="00CB67EA" w:rsidRDefault="00CB67E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AFB08" w14:textId="449A2B82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№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239, 245</w:t>
            </w:r>
          </w:p>
        </w:tc>
        <w:tc>
          <w:tcPr>
            <w:tcW w:w="2478" w:type="dxa"/>
          </w:tcPr>
          <w:p w14:paraId="3B48822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5C8D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43E7B70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2B6655B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D3D9E" w14:textId="0FF3788C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 Вотсапп</w:t>
            </w:r>
          </w:p>
        </w:tc>
      </w:tr>
    </w:tbl>
    <w:p w14:paraId="65DED4CE" w14:textId="45C12C24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29E01" w14:textId="61FC7AE6" w:rsidR="005B004E" w:rsidRPr="002A77CA" w:rsidRDefault="005B004E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004E" w:rsidRPr="002A77C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A"/>
    <w:rsid w:val="00156A48"/>
    <w:rsid w:val="001F267D"/>
    <w:rsid w:val="00211E05"/>
    <w:rsid w:val="002A77CA"/>
    <w:rsid w:val="003118EE"/>
    <w:rsid w:val="0043006A"/>
    <w:rsid w:val="00452AD3"/>
    <w:rsid w:val="004F2CCA"/>
    <w:rsid w:val="005350FF"/>
    <w:rsid w:val="005B004E"/>
    <w:rsid w:val="00661999"/>
    <w:rsid w:val="008819E0"/>
    <w:rsid w:val="00952715"/>
    <w:rsid w:val="00AA04FB"/>
    <w:rsid w:val="00AB4FDB"/>
    <w:rsid w:val="00C912FD"/>
    <w:rsid w:val="00C9255A"/>
    <w:rsid w:val="00CB67EA"/>
    <w:rsid w:val="00CF676B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NOpOmTcEDo" TargetMode="External"/><Relationship Id="rId4" Type="http://schemas.openxmlformats.org/officeDocument/2006/relationships/hyperlink" Target="https://youtu.be/Xw2YNfEn7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PunisheR</cp:lastModifiedBy>
  <cp:revision>8</cp:revision>
  <cp:lastPrinted>2020-03-27T08:15:00Z</cp:lastPrinted>
  <dcterms:created xsi:type="dcterms:W3CDTF">2020-03-30T17:41:00Z</dcterms:created>
  <dcterms:modified xsi:type="dcterms:W3CDTF">2020-04-17T12:57:00Z</dcterms:modified>
</cp:coreProperties>
</file>