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2C2CF" w14:textId="64438F0B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AD3">
        <w:rPr>
          <w:rFonts w:ascii="Times New Roman" w:hAnsi="Times New Roman" w:cs="Times New Roman"/>
          <w:sz w:val="28"/>
          <w:szCs w:val="28"/>
        </w:rPr>
        <w:t>Шкребаева</w:t>
      </w:r>
      <w:proofErr w:type="spellEnd"/>
      <w:r w:rsidR="00452AD3">
        <w:rPr>
          <w:rFonts w:ascii="Times New Roman" w:hAnsi="Times New Roman" w:cs="Times New Roman"/>
          <w:sz w:val="28"/>
          <w:szCs w:val="28"/>
        </w:rPr>
        <w:t xml:space="preserve"> Марина Анатольевна</w:t>
      </w:r>
    </w:p>
    <w:p w14:paraId="5AB8621A" w14:textId="438A7193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2A77CA">
        <w:rPr>
          <w:rFonts w:ascii="Times New Roman" w:hAnsi="Times New Roman" w:cs="Times New Roman"/>
          <w:sz w:val="28"/>
          <w:szCs w:val="28"/>
        </w:rPr>
        <w:t>Математика</w:t>
      </w:r>
    </w:p>
    <w:p w14:paraId="6E9876A7" w14:textId="48E77332"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2A77CA">
        <w:rPr>
          <w:rFonts w:ascii="Times New Roman" w:hAnsi="Times New Roman" w:cs="Times New Roman"/>
          <w:sz w:val="28"/>
          <w:szCs w:val="28"/>
        </w:rPr>
        <w:t>4 «Г»</w:t>
      </w:r>
      <w:r w:rsidRPr="00C3182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6A0CE47E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694"/>
        <w:gridCol w:w="1110"/>
        <w:gridCol w:w="1940"/>
        <w:gridCol w:w="1952"/>
        <w:gridCol w:w="2360"/>
        <w:gridCol w:w="5309"/>
        <w:gridCol w:w="2478"/>
      </w:tblGrid>
      <w:tr w:rsidR="00C9255A" w:rsidRPr="00C3182B" w14:paraId="2CFAE465" w14:textId="77777777" w:rsidTr="00CB67EA">
        <w:tc>
          <w:tcPr>
            <w:tcW w:w="694" w:type="dxa"/>
            <w:vMerge w:val="restart"/>
            <w:vAlign w:val="center"/>
          </w:tcPr>
          <w:p w14:paraId="0BA6B17C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10" w:type="dxa"/>
            <w:vMerge w:val="restart"/>
            <w:vAlign w:val="center"/>
          </w:tcPr>
          <w:p w14:paraId="14F3914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92" w:type="dxa"/>
            <w:gridSpan w:val="2"/>
            <w:vAlign w:val="center"/>
          </w:tcPr>
          <w:p w14:paraId="5F182EB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60" w:type="dxa"/>
            <w:vMerge w:val="restart"/>
            <w:vAlign w:val="center"/>
          </w:tcPr>
          <w:p w14:paraId="3DC54D5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5309" w:type="dxa"/>
            <w:vMerge w:val="restart"/>
            <w:vAlign w:val="center"/>
          </w:tcPr>
          <w:p w14:paraId="5533FBA9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78" w:type="dxa"/>
            <w:vMerge w:val="restart"/>
            <w:vAlign w:val="center"/>
          </w:tcPr>
          <w:p w14:paraId="464A5710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C9255A" w:rsidRPr="00C3182B" w14:paraId="7C86F82B" w14:textId="77777777" w:rsidTr="00CB67EA">
        <w:tc>
          <w:tcPr>
            <w:tcW w:w="694" w:type="dxa"/>
            <w:vMerge/>
          </w:tcPr>
          <w:p w14:paraId="3018B987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14:paraId="3F924AC8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14:paraId="6A4BB338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52" w:type="dxa"/>
          </w:tcPr>
          <w:p w14:paraId="7527600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360" w:type="dxa"/>
            <w:vMerge/>
          </w:tcPr>
          <w:p w14:paraId="029AFF74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</w:tcPr>
          <w:p w14:paraId="0F46A6A3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vMerge/>
          </w:tcPr>
          <w:p w14:paraId="2473761D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5A" w:rsidRPr="002A77CA" w14:paraId="5E98B775" w14:textId="77777777" w:rsidTr="00CB67EA">
        <w:trPr>
          <w:trHeight w:val="680"/>
        </w:trPr>
        <w:tc>
          <w:tcPr>
            <w:tcW w:w="694" w:type="dxa"/>
          </w:tcPr>
          <w:p w14:paraId="60EB8E51" w14:textId="77777777" w:rsidR="00C9255A" w:rsidRPr="002A77CA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47BFADA4" w14:textId="69850218" w:rsidR="00C9255A" w:rsidRPr="002A77CA" w:rsidRDefault="00661999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D6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D741A3"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</w:t>
            </w:r>
            <w:r w:rsidR="002A77CA"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1940" w:type="dxa"/>
          </w:tcPr>
          <w:p w14:paraId="1F753BDB" w14:textId="2846522D" w:rsidR="00C9255A" w:rsidRPr="002A77CA" w:rsidRDefault="00FD6A79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деление многозн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D6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чного числа на двузначное число. </w:t>
            </w:r>
          </w:p>
        </w:tc>
        <w:tc>
          <w:tcPr>
            <w:tcW w:w="1952" w:type="dxa"/>
          </w:tcPr>
          <w:p w14:paraId="6F85FAC6" w14:textId="2CCB41BF" w:rsidR="00C9255A" w:rsidRPr="002A77CA" w:rsidRDefault="00FD6A79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деление многозн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D6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чного числа на двузначное число. </w:t>
            </w:r>
          </w:p>
        </w:tc>
        <w:tc>
          <w:tcPr>
            <w:tcW w:w="2360" w:type="dxa"/>
          </w:tcPr>
          <w:p w14:paraId="5EA2CEFD" w14:textId="39135757" w:rsidR="00C9255A" w:rsidRDefault="00CB67EA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Интернет-ресурс</w:t>
            </w:r>
          </w:p>
          <w:p w14:paraId="360A8411" w14:textId="5F4FBAF5" w:rsidR="00CB67EA" w:rsidRPr="00CB67EA" w:rsidRDefault="00CB67EA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YouTube</w:t>
            </w:r>
          </w:p>
          <w:p w14:paraId="62B13A07" w14:textId="7FB607EA" w:rsidR="00452AD3" w:rsidRPr="002A77CA" w:rsidRDefault="00CB67EA" w:rsidP="00452A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.Учебник «Математика» (4 </w:t>
            </w:r>
            <w:proofErr w:type="spellStart"/>
            <w:r w:rsid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 w:rsid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09" w:type="dxa"/>
          </w:tcPr>
          <w:p w14:paraId="01DF58AE" w14:textId="0B9D8896" w:rsidR="00FD6A79" w:rsidRDefault="00FD6A79" w:rsidP="003118EE">
            <w:pPr>
              <w:spacing w:before="240"/>
            </w:pPr>
            <w:hyperlink r:id="rId4" w:history="1">
              <w:r w:rsidRPr="00FD6A79">
                <w:rPr>
                  <w:rStyle w:val="a4"/>
                </w:rPr>
                <w:t>https://youtu.be/VaR-b-Tu3_g</w:t>
              </w:r>
            </w:hyperlink>
            <w:r w:rsidRPr="00FD6A79">
              <w:t xml:space="preserve"> </w:t>
            </w:r>
          </w:p>
          <w:p w14:paraId="4A21124A" w14:textId="0005249A" w:rsidR="004F2CCA" w:rsidRPr="00661999" w:rsidRDefault="004F2CCA" w:rsidP="003118EE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стр. </w:t>
            </w:r>
            <w:r w:rsidR="00FD6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="00661999" w:rsidRPr="00FD6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1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</w:t>
            </w:r>
            <w:r w:rsidR="00731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661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</w:t>
            </w:r>
            <w:r w:rsidR="00731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  <w:p w14:paraId="1823D500" w14:textId="77777777" w:rsidR="004F2C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0BF742" w14:textId="3C113947" w:rsidR="004F2CCA" w:rsidRPr="002A77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</w:tcPr>
          <w:p w14:paraId="528B18A8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14:paraId="3D3DBA86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shkrebaeva@mail.ru</w:t>
            </w:r>
          </w:p>
          <w:p w14:paraId="04298A30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197B37" w14:textId="48A70F4E" w:rsidR="00C9255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Мессенджер </w:t>
            </w:r>
            <w:proofErr w:type="spellStart"/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Вотсапп</w:t>
            </w:r>
            <w:proofErr w:type="spellEnd"/>
          </w:p>
        </w:tc>
      </w:tr>
      <w:tr w:rsidR="002A77CA" w:rsidRPr="002A77CA" w14:paraId="4B13741E" w14:textId="77777777" w:rsidTr="00CB67EA">
        <w:trPr>
          <w:trHeight w:val="680"/>
        </w:trPr>
        <w:tc>
          <w:tcPr>
            <w:tcW w:w="694" w:type="dxa"/>
          </w:tcPr>
          <w:p w14:paraId="29A7F23B" w14:textId="271A78C0" w:rsidR="002A77CA" w:rsidRPr="002A77CA" w:rsidRDefault="002A77C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110" w:type="dxa"/>
          </w:tcPr>
          <w:p w14:paraId="2B048CBD" w14:textId="6BDED0E2" w:rsidR="002A77CA" w:rsidRPr="002A77CA" w:rsidRDefault="00661999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D6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A77CA"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</w:t>
            </w:r>
          </w:p>
        </w:tc>
        <w:tc>
          <w:tcPr>
            <w:tcW w:w="1940" w:type="dxa"/>
          </w:tcPr>
          <w:p w14:paraId="6897F730" w14:textId="39130D40" w:rsidR="002A77CA" w:rsidRPr="002A77CA" w:rsidRDefault="00FD6A79" w:rsidP="006E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Деление на двузначное число, когда в частном есть нули. </w:t>
            </w:r>
          </w:p>
        </w:tc>
        <w:tc>
          <w:tcPr>
            <w:tcW w:w="1952" w:type="dxa"/>
          </w:tcPr>
          <w:p w14:paraId="28F2E60C" w14:textId="5099D87D" w:rsidR="002A77CA" w:rsidRPr="002A77CA" w:rsidRDefault="00FD6A79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Деление на двузначное число, когда в частном есть нули. </w:t>
            </w:r>
          </w:p>
        </w:tc>
        <w:tc>
          <w:tcPr>
            <w:tcW w:w="2360" w:type="dxa"/>
          </w:tcPr>
          <w:p w14:paraId="05D2D6A0" w14:textId="77777777" w:rsidR="007310E4" w:rsidRPr="007310E4" w:rsidRDefault="005B004E" w:rsidP="007310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10E4" w:rsidRPr="00731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Интернет-ресурс</w:t>
            </w:r>
          </w:p>
          <w:p w14:paraId="333C8519" w14:textId="04806742" w:rsidR="007310E4" w:rsidRDefault="007310E4" w:rsidP="007310E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1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YouTube</w:t>
            </w:r>
            <w:proofErr w:type="spellEnd"/>
          </w:p>
          <w:p w14:paraId="09702CA2" w14:textId="696379D8" w:rsidR="00452AD3" w:rsidRPr="002A77CA" w:rsidRDefault="007310E4" w:rsidP="005B00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.Учебник «Математика» (4 </w:t>
            </w:r>
            <w:proofErr w:type="spellStart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="00452AD3" w:rsidRPr="00452A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09" w:type="dxa"/>
          </w:tcPr>
          <w:p w14:paraId="2EA46A7E" w14:textId="77777777" w:rsidR="007310E4" w:rsidRDefault="007310E4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12A75F" w14:textId="500BFAA4" w:rsidR="004F2CCA" w:rsidRDefault="007310E4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8432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https://youtu.be/VsxhaDJ9x7U</w:t>
              </w:r>
            </w:hyperlink>
          </w:p>
          <w:p w14:paraId="1230189B" w14:textId="77777777" w:rsidR="007310E4" w:rsidRDefault="007310E4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6D0743" w14:textId="3C6CDC3F" w:rsidR="004F2CCA" w:rsidRPr="002A77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стр. </w:t>
            </w:r>
            <w:r w:rsidR="00661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31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61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2</w:t>
            </w:r>
            <w:r w:rsidR="00731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="00661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</w:t>
            </w:r>
            <w:r w:rsidR="00731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478" w:type="dxa"/>
          </w:tcPr>
          <w:p w14:paraId="424E5FA0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14:paraId="53B75D1B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shkrebaeva@mail.ru</w:t>
            </w:r>
          </w:p>
          <w:p w14:paraId="3C7BC8CC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BC68F7" w14:textId="73D31AD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Мессенджер </w:t>
            </w:r>
            <w:proofErr w:type="spellStart"/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Вотсапп</w:t>
            </w:r>
            <w:proofErr w:type="spellEnd"/>
          </w:p>
        </w:tc>
      </w:tr>
      <w:tr w:rsidR="002A77CA" w:rsidRPr="002A77CA" w14:paraId="0209A7C1" w14:textId="77777777" w:rsidTr="00CB67EA">
        <w:trPr>
          <w:trHeight w:val="680"/>
        </w:trPr>
        <w:tc>
          <w:tcPr>
            <w:tcW w:w="694" w:type="dxa"/>
          </w:tcPr>
          <w:p w14:paraId="2AA6F2E2" w14:textId="3D9719B1" w:rsidR="002A77CA" w:rsidRPr="002A77CA" w:rsidRDefault="002A77C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110" w:type="dxa"/>
          </w:tcPr>
          <w:p w14:paraId="61C0A190" w14:textId="51FED339" w:rsidR="002A77CA" w:rsidRPr="002A77CA" w:rsidRDefault="00661999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D6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A77CA"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</w:t>
            </w:r>
          </w:p>
        </w:tc>
        <w:tc>
          <w:tcPr>
            <w:tcW w:w="1940" w:type="dxa"/>
          </w:tcPr>
          <w:p w14:paraId="36030CDF" w14:textId="2B36DFF3" w:rsidR="002A77CA" w:rsidRPr="002A77CA" w:rsidRDefault="00FD6A79" w:rsidP="006E08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Деление на двузначное число, когда в частном есть нули. Проверка. </w:t>
            </w:r>
          </w:p>
        </w:tc>
        <w:tc>
          <w:tcPr>
            <w:tcW w:w="1952" w:type="dxa"/>
          </w:tcPr>
          <w:p w14:paraId="2E118EA5" w14:textId="733A3940" w:rsidR="002A77CA" w:rsidRPr="002A77CA" w:rsidRDefault="00FD6A79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Деление на двузначное число, когда в частном есть нули. Проверка. </w:t>
            </w:r>
          </w:p>
        </w:tc>
        <w:tc>
          <w:tcPr>
            <w:tcW w:w="2360" w:type="dxa"/>
          </w:tcPr>
          <w:p w14:paraId="729A1C4A" w14:textId="6A8D4A36" w:rsidR="00452AD3" w:rsidRPr="002A77CA" w:rsidRDefault="00CB67EA" w:rsidP="00CB67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1.Учебник «Математика» (4 </w:t>
            </w:r>
            <w:proofErr w:type="spellStart"/>
            <w:r w:rsidRPr="00CB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B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 ч. М.И. Моро, М.А. </w:t>
            </w:r>
            <w:proofErr w:type="spellStart"/>
            <w:r w:rsidRPr="00CB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CB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09" w:type="dxa"/>
          </w:tcPr>
          <w:p w14:paraId="5952341F" w14:textId="77777777" w:rsidR="007310E4" w:rsidRDefault="007310E4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828502" w14:textId="3CC94390" w:rsidR="00CB67EA" w:rsidRDefault="00CB67E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r w:rsidR="00661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 6</w:t>
            </w:r>
            <w:r w:rsidR="00731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61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2</w:t>
            </w:r>
            <w:r w:rsidR="00731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71, 277</w:t>
            </w:r>
          </w:p>
          <w:p w14:paraId="1D3C469C" w14:textId="2F361BA4" w:rsidR="004F2CCA" w:rsidRPr="002A77CA" w:rsidRDefault="004F2CCA" w:rsidP="00952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</w:tcPr>
          <w:p w14:paraId="26D7790A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14:paraId="334B4721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shkrebaeva@mail.ru</w:t>
            </w:r>
          </w:p>
          <w:p w14:paraId="69F4964D" w14:textId="7777777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6D8EBD" w14:textId="6736F597" w:rsidR="002A77CA" w:rsidRPr="002A77CA" w:rsidRDefault="002A77CA" w:rsidP="002A77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Мессенджер </w:t>
            </w:r>
            <w:proofErr w:type="spellStart"/>
            <w:r w:rsidRPr="002A7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Вотсапп</w:t>
            </w:r>
            <w:proofErr w:type="spellEnd"/>
          </w:p>
        </w:tc>
      </w:tr>
    </w:tbl>
    <w:p w14:paraId="65DED4CE" w14:textId="45C12C24" w:rsidR="00952715" w:rsidRDefault="00952715" w:rsidP="00C92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229E01" w14:textId="61FC7AE6" w:rsidR="005B004E" w:rsidRPr="002A77CA" w:rsidRDefault="005B004E" w:rsidP="00C92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004E" w:rsidRPr="002A77C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5A"/>
    <w:rsid w:val="00156A48"/>
    <w:rsid w:val="001F267D"/>
    <w:rsid w:val="00211E05"/>
    <w:rsid w:val="002A77CA"/>
    <w:rsid w:val="003118EE"/>
    <w:rsid w:val="0043006A"/>
    <w:rsid w:val="00452AD3"/>
    <w:rsid w:val="004F2CCA"/>
    <w:rsid w:val="005350FF"/>
    <w:rsid w:val="005B004E"/>
    <w:rsid w:val="00661999"/>
    <w:rsid w:val="007310E4"/>
    <w:rsid w:val="008819E0"/>
    <w:rsid w:val="00952715"/>
    <w:rsid w:val="00AA04FB"/>
    <w:rsid w:val="00AB4FDB"/>
    <w:rsid w:val="00C912FD"/>
    <w:rsid w:val="00C9255A"/>
    <w:rsid w:val="00CB67EA"/>
    <w:rsid w:val="00CF676B"/>
    <w:rsid w:val="00D741A3"/>
    <w:rsid w:val="00F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423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2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VsxhaDJ9x7U" TargetMode="External"/><Relationship Id="rId4" Type="http://schemas.openxmlformats.org/officeDocument/2006/relationships/hyperlink" Target="https://youtu.be/VaR-b-Tu3_g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PunisheR</cp:lastModifiedBy>
  <cp:revision>9</cp:revision>
  <cp:lastPrinted>2020-03-27T08:15:00Z</cp:lastPrinted>
  <dcterms:created xsi:type="dcterms:W3CDTF">2020-03-30T17:41:00Z</dcterms:created>
  <dcterms:modified xsi:type="dcterms:W3CDTF">2020-04-24T08:51:00Z</dcterms:modified>
</cp:coreProperties>
</file>