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EA" w:rsidRPr="00FD7DF5" w:rsidRDefault="00CA5FEA" w:rsidP="00283BC7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D7D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Ф.И.О. учителя – </w:t>
      </w:r>
      <w:r w:rsidR="00313930" w:rsidRPr="00FD7DF5">
        <w:rPr>
          <w:rFonts w:ascii="Times New Roman" w:hAnsi="Times New Roman" w:cs="Times New Roman"/>
          <w:b w:val="0"/>
          <w:color w:val="auto"/>
          <w:sz w:val="24"/>
          <w:szCs w:val="24"/>
        </w:rPr>
        <w:t>Козыревская С.В.</w:t>
      </w:r>
    </w:p>
    <w:p w:rsidR="00CA5FEA" w:rsidRPr="00313930" w:rsidRDefault="00CA5FEA" w:rsidP="00CA5FEA">
      <w:pPr>
        <w:rPr>
          <w:rFonts w:ascii="Times New Roman" w:hAnsi="Times New Roman" w:cs="Times New Roman"/>
          <w:sz w:val="24"/>
          <w:szCs w:val="24"/>
        </w:rPr>
      </w:pPr>
      <w:r w:rsidRPr="00313930">
        <w:rPr>
          <w:rFonts w:ascii="Times New Roman" w:hAnsi="Times New Roman" w:cs="Times New Roman"/>
          <w:sz w:val="24"/>
          <w:szCs w:val="24"/>
        </w:rPr>
        <w:t>Предмет – русский язык</w:t>
      </w:r>
      <w:bookmarkStart w:id="0" w:name="_GoBack"/>
      <w:bookmarkEnd w:id="0"/>
    </w:p>
    <w:p w:rsidR="00CA5FEA" w:rsidRPr="00313930" w:rsidRDefault="00313930" w:rsidP="00CA5FEA">
      <w:pPr>
        <w:rPr>
          <w:rFonts w:ascii="Times New Roman" w:hAnsi="Times New Roman" w:cs="Times New Roman"/>
          <w:sz w:val="24"/>
          <w:szCs w:val="24"/>
        </w:rPr>
      </w:pPr>
      <w:r w:rsidRPr="00313930">
        <w:rPr>
          <w:rFonts w:ascii="Times New Roman" w:hAnsi="Times New Roman" w:cs="Times New Roman"/>
          <w:sz w:val="24"/>
          <w:szCs w:val="24"/>
        </w:rPr>
        <w:t>Класс – 4Е</w:t>
      </w:r>
    </w:p>
    <w:tbl>
      <w:tblPr>
        <w:tblStyle w:val="a4"/>
        <w:tblW w:w="15274" w:type="dxa"/>
        <w:tblLayout w:type="fixed"/>
        <w:tblLook w:val="04A0" w:firstRow="1" w:lastRow="0" w:firstColumn="1" w:lastColumn="0" w:noHBand="0" w:noVBand="1"/>
      </w:tblPr>
      <w:tblGrid>
        <w:gridCol w:w="595"/>
        <w:gridCol w:w="932"/>
        <w:gridCol w:w="2125"/>
        <w:gridCol w:w="1985"/>
        <w:gridCol w:w="4252"/>
        <w:gridCol w:w="2552"/>
        <w:gridCol w:w="2833"/>
      </w:tblGrid>
      <w:tr w:rsidR="00CA5FEA" w:rsidRPr="00313930" w:rsidTr="00283BC7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CA5FEA" w:rsidRPr="00313930" w:rsidTr="00283BC7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C7" w:rsidRPr="00313930" w:rsidTr="00283B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1.«Русский язык» (4 класс в 2 ч. Авторы:</w:t>
            </w:r>
            <w:proofErr w:type="gram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)  с 109-111</w:t>
            </w:r>
            <w:proofErr w:type="gramEnd"/>
          </w:p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BC7" w:rsidRPr="00283BC7" w:rsidRDefault="00FD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proofErr w:type="gramStart"/>
              <w:r w:rsidR="00283BC7" w:rsidRPr="00283BC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ilmId=13245655377620577662&amp;parent-reqid=1587714372850331-1465182988080211338800184-production-app-host-man-web-yp-90&amp;path=wizard&amp;text=%D0%BF%D1%80%D0%B0%D0%B2%D0%BE%D0%BF%D0%B8%D1%81%D0%B0%D0%BD%D0%B8%D0%B5%2B%D0%B3%D0%BB%D0%B0%D0%B3%D0%BE%D0%BB%D0%BE%D0%B2%2B%D0%B2%2B%D0%BF%D1</w:t>
              </w:r>
              <w:proofErr w:type="gramEnd"/>
              <w:r w:rsidR="00283BC7" w:rsidRPr="00283BC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="00283BC7" w:rsidRPr="00283BC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80%D0%BE%D1%88%D0%B5%D0%B4%D1%88%D0%B5%D0%BC%2B%D0%B2%D1%80%D0%B5%D0%BC%D0%B5%D0%BD%D0%B8%2B4%2B%D0%BA%D0%BB%D0%B0%D1%81%D1%81%2B%D0%B2%D0%B8%D0%B4%D0%B5%D0%BE%D1%83%D1%80%D0%BE%D0</w:t>
              </w:r>
              <w:proofErr w:type="gramEnd"/>
              <w:r w:rsidR="00283BC7" w:rsidRPr="00283BC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%BA</w:t>
              </w:r>
            </w:hyperlink>
            <w:r w:rsidR="00283BC7" w:rsidRPr="00283B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 в 2 ч. Авторы:</w:t>
            </w:r>
            <w:proofErr w:type="gram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) с 111, упр.233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283BC7" w:rsidRPr="00283BC7" w:rsidRDefault="00283BC7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283BC7" w:rsidRPr="00313930" w:rsidTr="00283B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1.«Русский язык» (4 класс в 2 ч. Авторы:</w:t>
            </w:r>
            <w:proofErr w:type="gram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)  с 114 упр.241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Переписать изложение в чистовик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283BC7" w:rsidRPr="00283BC7" w:rsidRDefault="00283BC7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283BC7" w:rsidRPr="00313930" w:rsidTr="00283B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"Глагол".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КИМ «Русский язык» 4 класс. Составитель Никифорова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C7" w:rsidRPr="00283BC7" w:rsidRDefault="0028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Повторение правил, словарные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C7" w:rsidRPr="00283BC7" w:rsidRDefault="00283BC7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283BC7" w:rsidRPr="00283BC7" w:rsidRDefault="00283BC7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</w:tbl>
    <w:p w:rsidR="00501C2D" w:rsidRPr="00362A5F" w:rsidRDefault="00501C2D">
      <w:pPr>
        <w:rPr>
          <w:sz w:val="24"/>
          <w:szCs w:val="24"/>
        </w:rPr>
      </w:pPr>
    </w:p>
    <w:sectPr w:rsidR="00501C2D" w:rsidRPr="00362A5F" w:rsidSect="00313930">
      <w:pgSz w:w="16838" w:h="11906" w:orient="landscape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5FEA"/>
    <w:rsid w:val="00081B8A"/>
    <w:rsid w:val="00283BC7"/>
    <w:rsid w:val="00313930"/>
    <w:rsid w:val="00362A5F"/>
    <w:rsid w:val="00501C2D"/>
    <w:rsid w:val="00507A6B"/>
    <w:rsid w:val="00552520"/>
    <w:rsid w:val="0056500F"/>
    <w:rsid w:val="00680D78"/>
    <w:rsid w:val="007A1FAE"/>
    <w:rsid w:val="00933DAA"/>
    <w:rsid w:val="009E5466"/>
    <w:rsid w:val="00A061D2"/>
    <w:rsid w:val="00B378BD"/>
    <w:rsid w:val="00C22305"/>
    <w:rsid w:val="00CA5FEA"/>
    <w:rsid w:val="00DA7163"/>
    <w:rsid w:val="00DB608F"/>
    <w:rsid w:val="00EB45AD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EA"/>
  </w:style>
  <w:style w:type="paragraph" w:styleId="1">
    <w:name w:val="heading 1"/>
    <w:basedOn w:val="a"/>
    <w:next w:val="a"/>
    <w:link w:val="10"/>
    <w:uiPriority w:val="9"/>
    <w:qFormat/>
    <w:rsid w:val="00283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E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CA5FEA"/>
  </w:style>
  <w:style w:type="table" w:styleId="a4">
    <w:name w:val="Table Grid"/>
    <w:basedOn w:val="a1"/>
    <w:uiPriority w:val="59"/>
    <w:rsid w:val="00CA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01C2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650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13245655377620577662&amp;parent-reqid=1587714372850331-1465182988080211338800184-production-app-host-man-web-yp-90&amp;path=wizard&amp;text=%D0%BF%D1%80%D0%B0%D0%B2%D0%BE%D0%BF%D0%B8%D1%81%D0%B0%D0%BD%D0%B8%D0%B5%2B%D0%B3%D0%BB%D0%B0%D0%B3%D0%BE%D0%BB%D0%BE%D0%B2%2B%D0%B2%2B%D0%BF%D1%80%D0%BE%D1%88%D0%B5%D0%B4%D1%88%D0%B5%D0%BC%2B%D0%B2%D1%80%D0%B5%D0%BC%D0%B5%D0%BD%D0%B8%2B4%2B%D0%BA%D0%BB%D0%B0%D1%81%D1%81%2B%D0%B2%D0%B8%D0%B4%D0%B5%D0%BE%D1%83%D1%80%D0%BE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8</cp:revision>
  <dcterms:created xsi:type="dcterms:W3CDTF">2020-04-09T19:02:00Z</dcterms:created>
  <dcterms:modified xsi:type="dcterms:W3CDTF">2020-04-25T07:23:00Z</dcterms:modified>
</cp:coreProperties>
</file>