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EB" w:rsidRPr="007E15E0" w:rsidRDefault="00F012EB" w:rsidP="00F01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5E0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="005D2A69" w:rsidRPr="007E15E0">
        <w:rPr>
          <w:rFonts w:ascii="Times New Roman" w:hAnsi="Times New Roman" w:cs="Times New Roman"/>
          <w:b/>
          <w:sz w:val="28"/>
          <w:szCs w:val="28"/>
        </w:rPr>
        <w:t>Козыревская С.В.</w:t>
      </w:r>
    </w:p>
    <w:p w:rsidR="00F012EB" w:rsidRPr="007E15E0" w:rsidRDefault="00F012EB" w:rsidP="00F01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5E0">
        <w:rPr>
          <w:rFonts w:ascii="Times New Roman" w:hAnsi="Times New Roman" w:cs="Times New Roman"/>
          <w:b/>
          <w:sz w:val="28"/>
          <w:szCs w:val="28"/>
        </w:rPr>
        <w:t>Предмет Литературное чтение на родном языке</w:t>
      </w:r>
    </w:p>
    <w:p w:rsidR="00F012EB" w:rsidRPr="007E15E0" w:rsidRDefault="00F012EB" w:rsidP="00F01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5E0">
        <w:rPr>
          <w:rFonts w:ascii="Times New Roman" w:hAnsi="Times New Roman" w:cs="Times New Roman"/>
          <w:b/>
          <w:sz w:val="28"/>
          <w:szCs w:val="28"/>
        </w:rPr>
        <w:t>Класс 4 «</w:t>
      </w:r>
      <w:r w:rsidR="005D2A69" w:rsidRPr="007E15E0">
        <w:rPr>
          <w:rFonts w:ascii="Times New Roman" w:hAnsi="Times New Roman" w:cs="Times New Roman"/>
          <w:b/>
          <w:sz w:val="28"/>
          <w:szCs w:val="28"/>
        </w:rPr>
        <w:t>Е</w:t>
      </w:r>
      <w:r w:rsidRPr="007E15E0">
        <w:rPr>
          <w:rFonts w:ascii="Times New Roman" w:hAnsi="Times New Roman" w:cs="Times New Roman"/>
          <w:b/>
          <w:sz w:val="28"/>
          <w:szCs w:val="28"/>
        </w:rPr>
        <w:t>»</w:t>
      </w:r>
    </w:p>
    <w:p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6"/>
        <w:gridCol w:w="968"/>
        <w:gridCol w:w="2063"/>
        <w:gridCol w:w="2126"/>
        <w:gridCol w:w="3544"/>
        <w:gridCol w:w="3118"/>
        <w:gridCol w:w="2835"/>
      </w:tblGrid>
      <w:tr w:rsidR="00F012EB" w:rsidTr="005D2A69">
        <w:tc>
          <w:tcPr>
            <w:tcW w:w="656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8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89" w:type="dxa"/>
            <w:gridSpan w:val="2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012EB" w:rsidTr="005D2A69">
        <w:tc>
          <w:tcPr>
            <w:tcW w:w="656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3" w:type="dxa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26" w:type="dxa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544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2EB" w:rsidTr="005D2A69">
        <w:tc>
          <w:tcPr>
            <w:tcW w:w="656" w:type="dxa"/>
            <w:hideMark/>
          </w:tcPr>
          <w:p w:rsidR="00F012EB" w:rsidRPr="005D2A69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hideMark/>
          </w:tcPr>
          <w:p w:rsidR="00F012EB" w:rsidRPr="005D2A69" w:rsidRDefault="008B4D3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12EB" w:rsidRPr="005D2A6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063" w:type="dxa"/>
            <w:hideMark/>
          </w:tcPr>
          <w:p w:rsidR="00F012EB" w:rsidRPr="005D2A69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 Сладков «Лесные сказки»</w:t>
            </w:r>
          </w:p>
        </w:tc>
        <w:tc>
          <w:tcPr>
            <w:tcW w:w="2126" w:type="dxa"/>
            <w:hideMark/>
          </w:tcPr>
          <w:p w:rsidR="00F012EB" w:rsidRPr="005D2A69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 Сладков «Лесные сказки»</w:t>
            </w:r>
          </w:p>
        </w:tc>
        <w:tc>
          <w:tcPr>
            <w:tcW w:w="3544" w:type="dxa"/>
          </w:tcPr>
          <w:p w:rsidR="00F012EB" w:rsidRPr="005D2A69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 для 4 класса</w:t>
            </w:r>
          </w:p>
        </w:tc>
        <w:tc>
          <w:tcPr>
            <w:tcW w:w="3118" w:type="dxa"/>
          </w:tcPr>
          <w:p w:rsidR="00F012EB" w:rsidRPr="005D2A69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на выбор любое произведение</w:t>
            </w:r>
            <w:r w:rsidR="005D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сборника, подготовить перес</w:t>
            </w:r>
            <w:r w:rsidRPr="005D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r w:rsidR="005D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F012EB" w:rsidRPr="005D2A69" w:rsidRDefault="008B4D3B" w:rsidP="005D2A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Мессенджер </w:t>
            </w:r>
            <w:proofErr w:type="spellStart"/>
            <w:r w:rsidRPr="005D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</w:tbl>
    <w:p w:rsidR="00FD3C5F" w:rsidRDefault="00FD3C5F">
      <w:bookmarkStart w:id="0" w:name="_GoBack"/>
      <w:bookmarkEnd w:id="0"/>
    </w:p>
    <w:sectPr w:rsidR="00FD3C5F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2EB"/>
    <w:rsid w:val="005D2A69"/>
    <w:rsid w:val="007E15E0"/>
    <w:rsid w:val="008B4D3B"/>
    <w:rsid w:val="00CF48BE"/>
    <w:rsid w:val="00D02F87"/>
    <w:rsid w:val="00E718D2"/>
    <w:rsid w:val="00F012EB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295</Characters>
  <Application>Microsoft Office Word</Application>
  <DocSecurity>0</DocSecurity>
  <Lines>2</Lines>
  <Paragraphs>1</Paragraphs>
  <ScaleCrop>false</ScaleCrop>
  <Company>Grizli777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8</cp:revision>
  <dcterms:created xsi:type="dcterms:W3CDTF">2020-03-31T14:30:00Z</dcterms:created>
  <dcterms:modified xsi:type="dcterms:W3CDTF">2020-04-10T11:56:00Z</dcterms:modified>
</cp:coreProperties>
</file>