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3C" w:rsidRDefault="00CF6B3C" w:rsidP="00CF6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учителя ______Соколова Т.В.</w:t>
      </w:r>
    </w:p>
    <w:p w:rsidR="00CF6B3C" w:rsidRDefault="00CF6B3C" w:rsidP="00CF6B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_____</w:t>
      </w:r>
      <w:r w:rsidRPr="002F2B1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3E0E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CF6B3C" w:rsidRDefault="00CF6B3C" w:rsidP="00CF6B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Класс______3д_______________________________________________________</w:t>
      </w:r>
    </w:p>
    <w:p w:rsidR="00177C8F" w:rsidRDefault="00177C8F"/>
    <w:p w:rsidR="00177C8F" w:rsidRDefault="00177C8F" w:rsidP="00EA0C4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7"/>
        <w:gridCol w:w="2939"/>
        <w:gridCol w:w="5512"/>
        <w:gridCol w:w="5438"/>
      </w:tblGrid>
      <w:tr w:rsidR="00177C8F" w:rsidRPr="00D92773" w:rsidTr="006B3DE9">
        <w:trPr>
          <w:trHeight w:val="609"/>
        </w:trPr>
        <w:tc>
          <w:tcPr>
            <w:tcW w:w="897" w:type="dxa"/>
            <w:vAlign w:val="center"/>
          </w:tcPr>
          <w:p w:rsidR="00177C8F" w:rsidRPr="00D92773" w:rsidRDefault="00177C8F" w:rsidP="006B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39" w:type="dxa"/>
            <w:vAlign w:val="center"/>
          </w:tcPr>
          <w:p w:rsidR="00177C8F" w:rsidRPr="00D92773" w:rsidRDefault="00177C8F" w:rsidP="006B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12" w:type="dxa"/>
            <w:vAlign w:val="center"/>
          </w:tcPr>
          <w:p w:rsidR="00177C8F" w:rsidRPr="00D92773" w:rsidRDefault="00177C8F" w:rsidP="006B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Материал к уроку</w:t>
            </w:r>
          </w:p>
        </w:tc>
        <w:tc>
          <w:tcPr>
            <w:tcW w:w="5438" w:type="dxa"/>
            <w:vAlign w:val="center"/>
          </w:tcPr>
          <w:p w:rsidR="00177C8F" w:rsidRPr="00D92773" w:rsidRDefault="00177C8F" w:rsidP="006B3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277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77C8F" w:rsidRPr="00D92773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2939" w:type="dxa"/>
          </w:tcPr>
          <w:p w:rsidR="00177C8F" w:rsidRPr="008C40F5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 изученного</w:t>
            </w:r>
          </w:p>
        </w:tc>
        <w:tc>
          <w:tcPr>
            <w:tcW w:w="5512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кабинете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разделе «Математика»</w:t>
            </w:r>
          </w:p>
        </w:tc>
        <w:tc>
          <w:tcPr>
            <w:tcW w:w="5438" w:type="dxa"/>
          </w:tcPr>
          <w:p w:rsidR="00177C8F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proofErr w:type="spellStart"/>
            <w:proofErr w:type="gram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Личный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кабинет в разделе «Задания от учителя»</w:t>
            </w:r>
          </w:p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C8F" w:rsidRPr="00D92773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2939" w:type="dxa"/>
          </w:tcPr>
          <w:p w:rsidR="00177C8F" w:rsidRPr="008C40F5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узнали, чему научились?</w:t>
            </w:r>
          </w:p>
        </w:tc>
        <w:tc>
          <w:tcPr>
            <w:tcW w:w="5512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кабинете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разделе «Математика»</w:t>
            </w:r>
          </w:p>
        </w:tc>
        <w:tc>
          <w:tcPr>
            <w:tcW w:w="5438" w:type="dxa"/>
          </w:tcPr>
          <w:p w:rsidR="00177C8F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C8F" w:rsidRPr="00D92773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2939" w:type="dxa"/>
          </w:tcPr>
          <w:p w:rsidR="00177C8F" w:rsidRPr="008C40F5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</w:t>
            </w:r>
          </w:p>
        </w:tc>
        <w:tc>
          <w:tcPr>
            <w:tcW w:w="5512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773">
              <w:rPr>
                <w:rFonts w:ascii="Times New Roman" w:hAnsi="Times New Roman"/>
                <w:sz w:val="24"/>
                <w:szCs w:val="24"/>
              </w:rPr>
              <w:t>Онлай</w:t>
            </w:r>
            <w:r>
              <w:rPr>
                <w:rFonts w:ascii="Times New Roman" w:hAnsi="Times New Roman"/>
                <w:sz w:val="24"/>
                <w:szCs w:val="24"/>
              </w:rPr>
              <w:t>н-трансляция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личном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кабинете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разделе «Математика»</w:t>
            </w:r>
          </w:p>
        </w:tc>
        <w:tc>
          <w:tcPr>
            <w:tcW w:w="5438" w:type="dxa"/>
          </w:tcPr>
          <w:p w:rsidR="00177C8F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92773">
              <w:rPr>
                <w:rFonts w:ascii="Times New Roman" w:hAnsi="Times New Roman"/>
                <w:sz w:val="24"/>
                <w:szCs w:val="24"/>
              </w:rPr>
              <w:t xml:space="preserve">а сайте 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uchi</w:t>
            </w:r>
            <w:proofErr w:type="spellEnd"/>
            <w:r w:rsidRPr="00D927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9277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Личный кабинет в разделе «Задания от учителя»</w:t>
            </w:r>
          </w:p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  <w:r w:rsidRPr="0016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SokolovaTatiana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75@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77C8F" w:rsidRPr="00D92773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77C8F" w:rsidRPr="008C40F5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8F" w:rsidRPr="00D92773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77C8F" w:rsidRPr="00D27207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8F" w:rsidRPr="00CC2AFA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77C8F" w:rsidRPr="00D27207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177C8F" w:rsidRPr="00D27207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177C8F" w:rsidRPr="00D27207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C8F" w:rsidRPr="00D92773" w:rsidTr="006B3DE9">
        <w:tc>
          <w:tcPr>
            <w:tcW w:w="897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</w:tcPr>
          <w:p w:rsidR="00177C8F" w:rsidRPr="008C40F5" w:rsidRDefault="00177C8F" w:rsidP="006B3DE9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12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8" w:type="dxa"/>
          </w:tcPr>
          <w:p w:rsidR="00177C8F" w:rsidRPr="00D92773" w:rsidRDefault="00177C8F" w:rsidP="006B3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7C8F" w:rsidRDefault="00177C8F"/>
    <w:p w:rsidR="00177C8F" w:rsidRDefault="00177C8F"/>
    <w:sectPr w:rsidR="00177C8F" w:rsidSect="00AE17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77D"/>
    <w:rsid w:val="00006AD0"/>
    <w:rsid w:val="000266CF"/>
    <w:rsid w:val="000A47C3"/>
    <w:rsid w:val="00161941"/>
    <w:rsid w:val="00177C8F"/>
    <w:rsid w:val="001B15B7"/>
    <w:rsid w:val="001C36BD"/>
    <w:rsid w:val="001E47D9"/>
    <w:rsid w:val="002625EC"/>
    <w:rsid w:val="002C6613"/>
    <w:rsid w:val="00304E03"/>
    <w:rsid w:val="00307F5F"/>
    <w:rsid w:val="00332FD2"/>
    <w:rsid w:val="0034729D"/>
    <w:rsid w:val="003965E7"/>
    <w:rsid w:val="003E0EF2"/>
    <w:rsid w:val="00437E7A"/>
    <w:rsid w:val="00502DC7"/>
    <w:rsid w:val="00524022"/>
    <w:rsid w:val="005A5D1C"/>
    <w:rsid w:val="005D61C4"/>
    <w:rsid w:val="005E482B"/>
    <w:rsid w:val="00671291"/>
    <w:rsid w:val="00671C0F"/>
    <w:rsid w:val="006A3AF7"/>
    <w:rsid w:val="006B3DE9"/>
    <w:rsid w:val="00766FB2"/>
    <w:rsid w:val="00855302"/>
    <w:rsid w:val="008A669A"/>
    <w:rsid w:val="008C367B"/>
    <w:rsid w:val="008C40F5"/>
    <w:rsid w:val="008E2CF6"/>
    <w:rsid w:val="00965199"/>
    <w:rsid w:val="00A57C3B"/>
    <w:rsid w:val="00A83392"/>
    <w:rsid w:val="00A93F4D"/>
    <w:rsid w:val="00AE177D"/>
    <w:rsid w:val="00AE2912"/>
    <w:rsid w:val="00B04CD8"/>
    <w:rsid w:val="00B52A7D"/>
    <w:rsid w:val="00B67F50"/>
    <w:rsid w:val="00CA51E9"/>
    <w:rsid w:val="00CB4596"/>
    <w:rsid w:val="00CB572E"/>
    <w:rsid w:val="00CC2AFA"/>
    <w:rsid w:val="00CF6B3C"/>
    <w:rsid w:val="00D27207"/>
    <w:rsid w:val="00D70D55"/>
    <w:rsid w:val="00D92773"/>
    <w:rsid w:val="00DE29FA"/>
    <w:rsid w:val="00DE536E"/>
    <w:rsid w:val="00E87F22"/>
    <w:rsid w:val="00EA0C49"/>
    <w:rsid w:val="00EF5793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E2A4B-B584-4F11-B83C-006EF4A8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17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AE177D"/>
    <w:rPr>
      <w:sz w:val="22"/>
      <w:szCs w:val="22"/>
      <w:lang w:val="en-US" w:eastAsia="en-US"/>
    </w:rPr>
  </w:style>
  <w:style w:type="character" w:customStyle="1" w:styleId="a5">
    <w:name w:val="Без интервала Знак"/>
    <w:link w:val="a4"/>
    <w:uiPriority w:val="99"/>
    <w:locked/>
    <w:rsid w:val="00AE177D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Елена</cp:lastModifiedBy>
  <cp:revision>16</cp:revision>
  <dcterms:created xsi:type="dcterms:W3CDTF">2020-03-25T13:20:00Z</dcterms:created>
  <dcterms:modified xsi:type="dcterms:W3CDTF">2020-04-25T07:40:00Z</dcterms:modified>
</cp:coreProperties>
</file>