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5" w:rsidRPr="00065FC8" w:rsidRDefault="001B45F5" w:rsidP="00E33053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Ф.И.О. учителя</w:t>
      </w:r>
      <w:r>
        <w:rPr>
          <w:rFonts w:ascii="Times New Roman" w:hAnsi="Times New Roman"/>
        </w:rPr>
        <w:t xml:space="preserve">: </w:t>
      </w:r>
      <w:r w:rsidRPr="00867D26">
        <w:rPr>
          <w:rFonts w:ascii="Times New Roman" w:hAnsi="Times New Roman"/>
          <w:sz w:val="24"/>
          <w:szCs w:val="24"/>
        </w:rPr>
        <w:t>Левченко Алена Игоревна</w:t>
      </w:r>
    </w:p>
    <w:p w:rsidR="001B45F5" w:rsidRPr="00867D26" w:rsidRDefault="001B45F5" w:rsidP="00E33053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Предмет</w:t>
      </w:r>
      <w:r>
        <w:rPr>
          <w:rFonts w:ascii="Times New Roman" w:hAnsi="Times New Roman"/>
        </w:rPr>
        <w:t xml:space="preserve">: </w:t>
      </w:r>
      <w:r w:rsidRPr="00867D26">
        <w:rPr>
          <w:rFonts w:ascii="Times New Roman" w:hAnsi="Times New Roman"/>
        </w:rPr>
        <w:t>физическая культура</w:t>
      </w:r>
    </w:p>
    <w:p w:rsidR="001B45F5" w:rsidRPr="00065FC8" w:rsidRDefault="001B45F5" w:rsidP="00E33053">
      <w:pPr>
        <w:spacing w:after="0"/>
        <w:rPr>
          <w:rFonts w:ascii="Times New Roman" w:hAnsi="Times New Roman"/>
        </w:rPr>
      </w:pPr>
      <w:proofErr w:type="gramStart"/>
      <w:r w:rsidRPr="00065FC8">
        <w:rPr>
          <w:rFonts w:ascii="Times New Roman" w:hAnsi="Times New Roman"/>
          <w:b/>
        </w:rPr>
        <w:t>Класс</w:t>
      </w:r>
      <w:r>
        <w:rPr>
          <w:rFonts w:ascii="Times New Roman" w:hAnsi="Times New Roman"/>
          <w:b/>
        </w:rPr>
        <w:t xml:space="preserve">: </w:t>
      </w:r>
      <w:r w:rsidRPr="00065F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proofErr w:type="gramEnd"/>
      <w:r>
        <w:rPr>
          <w:rFonts w:ascii="Times New Roman" w:hAnsi="Times New Roman"/>
          <w:b/>
        </w:rPr>
        <w:t xml:space="preserve"> </w:t>
      </w:r>
      <w:r w:rsidRPr="00065FC8">
        <w:rPr>
          <w:rFonts w:ascii="Times New Roman" w:hAnsi="Times New Roman"/>
        </w:rPr>
        <w:t>«</w:t>
      </w:r>
      <w:r>
        <w:rPr>
          <w:rFonts w:ascii="Times New Roman" w:hAnsi="Times New Roman"/>
        </w:rPr>
        <w:t>Д</w:t>
      </w:r>
      <w:r w:rsidRPr="00065FC8">
        <w:rPr>
          <w:rFonts w:ascii="Times New Roman" w:hAnsi="Times New Roman"/>
        </w:rPr>
        <w:t>» класс</w:t>
      </w:r>
    </w:p>
    <w:p w:rsidR="001B45F5" w:rsidRPr="00C3182B" w:rsidRDefault="001B45F5" w:rsidP="00E3305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56"/>
        <w:gridCol w:w="2231"/>
        <w:gridCol w:w="1734"/>
        <w:gridCol w:w="2449"/>
        <w:gridCol w:w="3976"/>
        <w:gridCol w:w="2725"/>
      </w:tblGrid>
      <w:tr w:rsidR="001B45F5" w:rsidRPr="00867D26" w:rsidTr="009109C4">
        <w:trPr>
          <w:trHeight w:val="239"/>
        </w:trPr>
        <w:tc>
          <w:tcPr>
            <w:tcW w:w="560" w:type="dxa"/>
            <w:vMerge w:val="restart"/>
            <w:vAlign w:val="center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5" w:type="dxa"/>
            <w:gridSpan w:val="2"/>
            <w:vAlign w:val="center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9" w:type="dxa"/>
            <w:vMerge w:val="restart"/>
            <w:vAlign w:val="center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725" w:type="dxa"/>
            <w:vMerge w:val="restart"/>
            <w:vAlign w:val="center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Форма отчета</w:t>
            </w:r>
          </w:p>
        </w:tc>
      </w:tr>
      <w:tr w:rsidR="001B45F5" w:rsidRPr="00867D26" w:rsidTr="009109C4">
        <w:trPr>
          <w:trHeight w:val="254"/>
        </w:trPr>
        <w:tc>
          <w:tcPr>
            <w:tcW w:w="560" w:type="dxa"/>
            <w:vMerge/>
          </w:tcPr>
          <w:p w:rsidR="001B45F5" w:rsidRPr="00867D26" w:rsidRDefault="001B45F5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1B45F5" w:rsidRPr="00867D26" w:rsidRDefault="001B45F5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34" w:type="dxa"/>
          </w:tcPr>
          <w:p w:rsidR="001B45F5" w:rsidRPr="00867D26" w:rsidRDefault="001B45F5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D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49" w:type="dxa"/>
            <w:vMerge/>
          </w:tcPr>
          <w:p w:rsidR="001B45F5" w:rsidRPr="00867D26" w:rsidRDefault="001B45F5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B45F5" w:rsidRPr="00867D26" w:rsidRDefault="001B45F5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B45F5" w:rsidRPr="00867D26" w:rsidRDefault="001B45F5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C4" w:rsidRPr="00867D26" w:rsidTr="009109C4">
        <w:trPr>
          <w:trHeight w:val="723"/>
        </w:trPr>
        <w:tc>
          <w:tcPr>
            <w:tcW w:w="560" w:type="dxa"/>
          </w:tcPr>
          <w:p w:rsidR="009109C4" w:rsidRPr="00867D26" w:rsidRDefault="009109C4" w:rsidP="0091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9109C4" w:rsidRPr="00867D26" w:rsidRDefault="009109C4" w:rsidP="0091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31" w:type="dxa"/>
          </w:tcPr>
          <w:p w:rsidR="009109C4" w:rsidRPr="00867D26" w:rsidRDefault="009109C4" w:rsidP="0091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Из истории физической культуры. Особенности физической культуры разных народов</w:t>
            </w:r>
          </w:p>
        </w:tc>
        <w:tc>
          <w:tcPr>
            <w:tcW w:w="1734" w:type="dxa"/>
          </w:tcPr>
          <w:p w:rsidR="009109C4" w:rsidRPr="00867D26" w:rsidRDefault="009109C4" w:rsidP="0091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Из истории физической культуры. Особенности физической культуры разных народов</w:t>
            </w:r>
          </w:p>
        </w:tc>
        <w:tc>
          <w:tcPr>
            <w:tcW w:w="2449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1. РЭШ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3976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https://resh.edu.ru/subject/lesson/6172/</w:t>
            </w:r>
          </w:p>
        </w:tc>
        <w:tc>
          <w:tcPr>
            <w:tcW w:w="2725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4" w:history="1">
              <w:r w:rsidRPr="00867D2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alena-vasilenko@mail.ru</w:t>
              </w:r>
            </w:hyperlink>
          </w:p>
        </w:tc>
      </w:tr>
      <w:tr w:rsidR="009109C4" w:rsidRPr="00867D26" w:rsidTr="009109C4">
        <w:trPr>
          <w:trHeight w:val="723"/>
        </w:trPr>
        <w:tc>
          <w:tcPr>
            <w:tcW w:w="560" w:type="dxa"/>
          </w:tcPr>
          <w:p w:rsidR="009109C4" w:rsidRPr="00867D26" w:rsidRDefault="009109C4" w:rsidP="0091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31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Физические нагрузки и физические упражнения</w:t>
            </w:r>
          </w:p>
        </w:tc>
        <w:tc>
          <w:tcPr>
            <w:tcW w:w="1734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Физические нагрузки и физические упражнения</w:t>
            </w:r>
          </w:p>
        </w:tc>
        <w:tc>
          <w:tcPr>
            <w:tcW w:w="2449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1. РЭШ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3976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https://resh.edu.ru/subject/lesson/6012/</w:t>
            </w:r>
          </w:p>
        </w:tc>
        <w:tc>
          <w:tcPr>
            <w:tcW w:w="2725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" w:history="1">
              <w:r w:rsidRPr="00867D2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alena-vasilenko@mail.ru</w:t>
              </w:r>
            </w:hyperlink>
          </w:p>
        </w:tc>
      </w:tr>
      <w:tr w:rsidR="009109C4" w:rsidRPr="00867D26" w:rsidTr="009109C4">
        <w:trPr>
          <w:trHeight w:val="723"/>
        </w:trPr>
        <w:tc>
          <w:tcPr>
            <w:tcW w:w="560" w:type="dxa"/>
          </w:tcPr>
          <w:p w:rsidR="009109C4" w:rsidRPr="00867D26" w:rsidRDefault="009109C4" w:rsidP="0091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231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Закаливание: обливание, душ</w:t>
            </w:r>
          </w:p>
        </w:tc>
        <w:tc>
          <w:tcPr>
            <w:tcW w:w="1734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Закаливание: обливание, душ</w:t>
            </w:r>
          </w:p>
        </w:tc>
        <w:tc>
          <w:tcPr>
            <w:tcW w:w="2449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1. РЭШ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3976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https://resh.edu.ru/subject/lesson/4427/</w:t>
            </w:r>
          </w:p>
        </w:tc>
        <w:tc>
          <w:tcPr>
            <w:tcW w:w="2725" w:type="dxa"/>
          </w:tcPr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109C4" w:rsidRPr="00867D26" w:rsidRDefault="009109C4" w:rsidP="0091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2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6" w:history="1">
              <w:r w:rsidRPr="00867D2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alena-vasilenko@mail.ru</w:t>
              </w:r>
            </w:hyperlink>
          </w:p>
        </w:tc>
      </w:tr>
    </w:tbl>
    <w:p w:rsidR="001B45F5" w:rsidRDefault="001B45F5" w:rsidP="0082758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1B45F5" w:rsidSect="001E59EC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7D"/>
    <w:rsid w:val="00006DBB"/>
    <w:rsid w:val="000306A7"/>
    <w:rsid w:val="00065FC8"/>
    <w:rsid w:val="001302E9"/>
    <w:rsid w:val="001B45F5"/>
    <w:rsid w:val="001C39E9"/>
    <w:rsid w:val="001E59EC"/>
    <w:rsid w:val="002625EC"/>
    <w:rsid w:val="002A388D"/>
    <w:rsid w:val="002D11BE"/>
    <w:rsid w:val="00330215"/>
    <w:rsid w:val="0036214A"/>
    <w:rsid w:val="003E0EF2"/>
    <w:rsid w:val="00421A94"/>
    <w:rsid w:val="00490BF2"/>
    <w:rsid w:val="004A2CC2"/>
    <w:rsid w:val="00592769"/>
    <w:rsid w:val="0061149F"/>
    <w:rsid w:val="00612290"/>
    <w:rsid w:val="007146C2"/>
    <w:rsid w:val="00766D1F"/>
    <w:rsid w:val="00827583"/>
    <w:rsid w:val="00860B1B"/>
    <w:rsid w:val="00867D26"/>
    <w:rsid w:val="008D4062"/>
    <w:rsid w:val="009109C4"/>
    <w:rsid w:val="00922E66"/>
    <w:rsid w:val="00990356"/>
    <w:rsid w:val="009E774C"/>
    <w:rsid w:val="00AE177D"/>
    <w:rsid w:val="00B5677B"/>
    <w:rsid w:val="00BE723D"/>
    <w:rsid w:val="00C271E8"/>
    <w:rsid w:val="00C3182B"/>
    <w:rsid w:val="00CE0D72"/>
    <w:rsid w:val="00CF3433"/>
    <w:rsid w:val="00D7299A"/>
    <w:rsid w:val="00E33053"/>
    <w:rsid w:val="00F86325"/>
    <w:rsid w:val="00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5BAC9-100D-4BDF-A246-01F424EC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E177D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AE177D"/>
    <w:rPr>
      <w:sz w:val="22"/>
      <w:lang w:val="en-US" w:eastAsia="en-US"/>
    </w:rPr>
  </w:style>
  <w:style w:type="character" w:styleId="a6">
    <w:name w:val="Hyperlink"/>
    <w:uiPriority w:val="99"/>
    <w:rsid w:val="00867D2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5" Type="http://schemas.openxmlformats.org/officeDocument/2006/relationships/hyperlink" Target="mailto:alena-vasilenko@mail.ru" TargetMode="External"/><Relationship Id="rId4" Type="http://schemas.openxmlformats.org/officeDocument/2006/relationships/hyperlink" Target="mailto:alena-vasilenk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Елена</cp:lastModifiedBy>
  <cp:revision>11</cp:revision>
  <dcterms:created xsi:type="dcterms:W3CDTF">2020-03-25T13:20:00Z</dcterms:created>
  <dcterms:modified xsi:type="dcterms:W3CDTF">2020-04-02T09:36:00Z</dcterms:modified>
</cp:coreProperties>
</file>