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19" w:rsidRPr="00AD23E5" w:rsidRDefault="00502C19" w:rsidP="00E33053">
      <w:pPr>
        <w:spacing w:after="0"/>
        <w:rPr>
          <w:rFonts w:ascii="Times New Roman" w:hAnsi="Times New Roman"/>
          <w:sz w:val="24"/>
          <w:szCs w:val="24"/>
        </w:rPr>
      </w:pPr>
      <w:r w:rsidRPr="00065FC8">
        <w:rPr>
          <w:rFonts w:ascii="Times New Roman" w:hAnsi="Times New Roman"/>
          <w:b/>
        </w:rPr>
        <w:t>Ф.И.О. учителя</w:t>
      </w:r>
      <w:r w:rsidR="00DE4614">
        <w:rPr>
          <w:rFonts w:ascii="Times New Roman" w:hAnsi="Times New Roman"/>
        </w:rPr>
        <w:t xml:space="preserve">: </w:t>
      </w:r>
      <w:proofErr w:type="spellStart"/>
      <w:r w:rsidR="00DE4614">
        <w:rPr>
          <w:rFonts w:ascii="Times New Roman" w:hAnsi="Times New Roman"/>
        </w:rPr>
        <w:t>Чурсинов</w:t>
      </w:r>
      <w:proofErr w:type="spellEnd"/>
      <w:r w:rsidR="00DE4614">
        <w:rPr>
          <w:rFonts w:ascii="Times New Roman" w:hAnsi="Times New Roman"/>
        </w:rPr>
        <w:t xml:space="preserve"> М.Л.</w:t>
      </w:r>
      <w:bookmarkStart w:id="0" w:name="_GoBack"/>
      <w:bookmarkEnd w:id="0"/>
    </w:p>
    <w:p w:rsidR="00502C19" w:rsidRPr="00AD23E5" w:rsidRDefault="00502C19" w:rsidP="00E33053">
      <w:pPr>
        <w:spacing w:after="0"/>
        <w:rPr>
          <w:rFonts w:ascii="Times New Roman" w:hAnsi="Times New Roman"/>
        </w:rPr>
      </w:pPr>
      <w:r w:rsidRPr="00065FC8">
        <w:rPr>
          <w:rFonts w:ascii="Times New Roman" w:hAnsi="Times New Roman"/>
          <w:b/>
        </w:rPr>
        <w:t>Предмет</w:t>
      </w:r>
      <w:r>
        <w:rPr>
          <w:rFonts w:ascii="Times New Roman" w:hAnsi="Times New Roman"/>
        </w:rPr>
        <w:t xml:space="preserve">: </w:t>
      </w:r>
      <w:r w:rsidRPr="00AD23E5">
        <w:rPr>
          <w:rFonts w:ascii="Times New Roman" w:hAnsi="Times New Roman"/>
        </w:rPr>
        <w:t>английский язык</w:t>
      </w:r>
    </w:p>
    <w:p w:rsidR="00502C19" w:rsidRPr="00065FC8" w:rsidRDefault="00502C19" w:rsidP="00E33053">
      <w:pPr>
        <w:spacing w:after="0"/>
        <w:rPr>
          <w:rFonts w:ascii="Times New Roman" w:hAnsi="Times New Roman"/>
        </w:rPr>
      </w:pPr>
      <w:proofErr w:type="gramStart"/>
      <w:r w:rsidRPr="00065FC8">
        <w:rPr>
          <w:rFonts w:ascii="Times New Roman" w:hAnsi="Times New Roman"/>
          <w:b/>
        </w:rPr>
        <w:t>Класс</w:t>
      </w:r>
      <w:r>
        <w:rPr>
          <w:rFonts w:ascii="Times New Roman" w:hAnsi="Times New Roman"/>
          <w:b/>
        </w:rPr>
        <w:t xml:space="preserve">: </w:t>
      </w:r>
      <w:r w:rsidRPr="00065FC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3</w:t>
      </w:r>
      <w:proofErr w:type="gramEnd"/>
      <w:r>
        <w:rPr>
          <w:rFonts w:ascii="Times New Roman" w:hAnsi="Times New Roman"/>
          <w:b/>
        </w:rPr>
        <w:t xml:space="preserve"> </w:t>
      </w:r>
      <w:r w:rsidRPr="00065FC8">
        <w:rPr>
          <w:rFonts w:ascii="Times New Roman" w:hAnsi="Times New Roman"/>
        </w:rPr>
        <w:t>«</w:t>
      </w:r>
      <w:r>
        <w:rPr>
          <w:rFonts w:ascii="Times New Roman" w:hAnsi="Times New Roman"/>
        </w:rPr>
        <w:t>Д</w:t>
      </w:r>
      <w:r w:rsidRPr="00065FC8">
        <w:rPr>
          <w:rFonts w:ascii="Times New Roman" w:hAnsi="Times New Roman"/>
        </w:rPr>
        <w:t>» класс</w:t>
      </w:r>
    </w:p>
    <w:p w:rsidR="00502C19" w:rsidRPr="00C3182B" w:rsidRDefault="00502C19" w:rsidP="00E3305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4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7"/>
        <w:gridCol w:w="937"/>
        <w:gridCol w:w="2356"/>
        <w:gridCol w:w="2420"/>
        <w:gridCol w:w="2798"/>
        <w:gridCol w:w="3252"/>
        <w:gridCol w:w="2774"/>
      </w:tblGrid>
      <w:tr w:rsidR="00502C19" w:rsidRPr="00AD23E5" w:rsidTr="00AD23E5">
        <w:trPr>
          <w:trHeight w:val="239"/>
        </w:trPr>
        <w:tc>
          <w:tcPr>
            <w:tcW w:w="447" w:type="dxa"/>
            <w:vMerge w:val="restart"/>
            <w:vAlign w:val="center"/>
          </w:tcPr>
          <w:p w:rsidR="00502C19" w:rsidRPr="00AD23E5" w:rsidRDefault="00502C19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3E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37" w:type="dxa"/>
            <w:vMerge w:val="restart"/>
            <w:vAlign w:val="center"/>
          </w:tcPr>
          <w:p w:rsidR="00502C19" w:rsidRPr="00AD23E5" w:rsidRDefault="00502C19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3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76" w:type="dxa"/>
            <w:gridSpan w:val="2"/>
            <w:vAlign w:val="center"/>
          </w:tcPr>
          <w:p w:rsidR="00502C19" w:rsidRPr="00AD23E5" w:rsidRDefault="00502C19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3E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98" w:type="dxa"/>
            <w:vMerge w:val="restart"/>
            <w:vAlign w:val="center"/>
          </w:tcPr>
          <w:p w:rsidR="00502C19" w:rsidRPr="00AD23E5" w:rsidRDefault="00502C19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3E5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252" w:type="dxa"/>
            <w:vMerge w:val="restart"/>
            <w:vAlign w:val="center"/>
          </w:tcPr>
          <w:p w:rsidR="00502C19" w:rsidRPr="00AD23E5" w:rsidRDefault="00502C19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3E5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774" w:type="dxa"/>
            <w:vMerge w:val="restart"/>
            <w:vAlign w:val="center"/>
          </w:tcPr>
          <w:p w:rsidR="00502C19" w:rsidRPr="00AD23E5" w:rsidRDefault="00502C19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3E5">
              <w:rPr>
                <w:rFonts w:ascii="Times New Roman" w:hAnsi="Times New Roman"/>
                <w:b/>
                <w:sz w:val="24"/>
                <w:szCs w:val="24"/>
              </w:rPr>
              <w:t>Форма отчета</w:t>
            </w:r>
          </w:p>
        </w:tc>
      </w:tr>
      <w:tr w:rsidR="00502C19" w:rsidRPr="00AD23E5" w:rsidTr="00AD23E5">
        <w:trPr>
          <w:trHeight w:val="254"/>
        </w:trPr>
        <w:tc>
          <w:tcPr>
            <w:tcW w:w="447" w:type="dxa"/>
            <w:vMerge/>
          </w:tcPr>
          <w:p w:rsidR="00502C19" w:rsidRPr="00AD23E5" w:rsidRDefault="00502C19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:rsidR="00502C19" w:rsidRPr="00AD23E5" w:rsidRDefault="00502C19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02C19" w:rsidRPr="00AD23E5" w:rsidRDefault="00502C19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3E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20" w:type="dxa"/>
          </w:tcPr>
          <w:p w:rsidR="00502C19" w:rsidRPr="00AD23E5" w:rsidRDefault="00502C19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3E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798" w:type="dxa"/>
            <w:vMerge/>
          </w:tcPr>
          <w:p w:rsidR="00502C19" w:rsidRPr="00AD23E5" w:rsidRDefault="00502C19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502C19" w:rsidRPr="00AD23E5" w:rsidRDefault="00502C19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502C19" w:rsidRPr="00AD23E5" w:rsidRDefault="00502C19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19" w:rsidRPr="00AD23E5" w:rsidTr="00AD23E5">
        <w:trPr>
          <w:trHeight w:val="723"/>
        </w:trPr>
        <w:tc>
          <w:tcPr>
            <w:tcW w:w="447" w:type="dxa"/>
          </w:tcPr>
          <w:p w:rsidR="00502C19" w:rsidRPr="00AD23E5" w:rsidRDefault="00502C19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502C19" w:rsidRPr="00AD23E5" w:rsidRDefault="00502C19" w:rsidP="00005A48">
            <w:pPr>
              <w:spacing w:after="0" w:line="240" w:lineRule="auto"/>
              <w:rPr>
                <w:rFonts w:ascii="Times New Roman" w:hAnsi="Times New Roman"/>
              </w:rPr>
            </w:pPr>
            <w:r w:rsidRPr="00AD23E5">
              <w:rPr>
                <w:rFonts w:ascii="Times New Roman" w:hAnsi="Times New Roman"/>
              </w:rPr>
              <w:t>7.04</w:t>
            </w:r>
          </w:p>
        </w:tc>
        <w:tc>
          <w:tcPr>
            <w:tcW w:w="2356" w:type="dxa"/>
          </w:tcPr>
          <w:p w:rsidR="00502C19" w:rsidRPr="00AD23E5" w:rsidRDefault="00502C19" w:rsidP="00005A48">
            <w:pPr>
              <w:spacing w:after="0" w:line="240" w:lineRule="auto"/>
              <w:rPr>
                <w:rFonts w:ascii="Times New Roman" w:hAnsi="Times New Roman"/>
              </w:rPr>
            </w:pPr>
            <w:r w:rsidRPr="00AD23E5">
              <w:rPr>
                <w:rFonts w:ascii="Times New Roman" w:hAnsi="Times New Roman"/>
              </w:rPr>
              <w:t xml:space="preserve">Контрольная работа </w:t>
            </w:r>
          </w:p>
        </w:tc>
        <w:tc>
          <w:tcPr>
            <w:tcW w:w="2420" w:type="dxa"/>
          </w:tcPr>
          <w:p w:rsidR="00502C19" w:rsidRPr="00AD23E5" w:rsidRDefault="00502C19" w:rsidP="00005A48">
            <w:pPr>
              <w:spacing w:after="0" w:line="240" w:lineRule="auto"/>
              <w:rPr>
                <w:rFonts w:ascii="Times New Roman" w:hAnsi="Times New Roman"/>
              </w:rPr>
            </w:pPr>
            <w:r w:rsidRPr="00AD23E5">
              <w:rPr>
                <w:rFonts w:ascii="Times New Roman" w:hAnsi="Times New Roman"/>
              </w:rPr>
              <w:t xml:space="preserve">Контрольная работа </w:t>
            </w:r>
          </w:p>
        </w:tc>
        <w:tc>
          <w:tcPr>
            <w:tcW w:w="2798" w:type="dxa"/>
          </w:tcPr>
          <w:p w:rsidR="00502C19" w:rsidRPr="00AD23E5" w:rsidRDefault="00DE4614" w:rsidP="00005A48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="00502C19" w:rsidRPr="00AD23E5">
                <w:rPr>
                  <w:rStyle w:val="a6"/>
                  <w:rFonts w:ascii="Times New Roman" w:hAnsi="Times New Roman"/>
                </w:rPr>
                <w:t>https://resh.edu.ru/subject/lesson/5103/start/152781/</w:t>
              </w:r>
            </w:hyperlink>
          </w:p>
          <w:p w:rsidR="00502C19" w:rsidRPr="00AD23E5" w:rsidRDefault="00502C19" w:rsidP="00005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2" w:type="dxa"/>
          </w:tcPr>
          <w:p w:rsidR="00502C19" w:rsidRPr="00AD23E5" w:rsidRDefault="00DE4614" w:rsidP="00005A48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502C19" w:rsidRPr="00AD23E5">
                <w:rPr>
                  <w:rStyle w:val="a6"/>
                  <w:rFonts w:ascii="Times New Roman" w:hAnsi="Times New Roman"/>
                </w:rPr>
                <w:t>https://resh.edu.ru/subject/lesson/5103/start/152781/</w:t>
              </w:r>
            </w:hyperlink>
          </w:p>
          <w:p w:rsidR="00502C19" w:rsidRPr="00AD23E5" w:rsidRDefault="00502C19" w:rsidP="00005A48">
            <w:pPr>
              <w:spacing w:after="0" w:line="240" w:lineRule="auto"/>
              <w:rPr>
                <w:rFonts w:ascii="Times New Roman" w:hAnsi="Times New Roman"/>
              </w:rPr>
            </w:pPr>
            <w:r w:rsidRPr="00AD23E5">
              <w:rPr>
                <w:rFonts w:ascii="Times New Roman" w:hAnsi="Times New Roman"/>
              </w:rPr>
              <w:t xml:space="preserve">Контрольные </w:t>
            </w:r>
            <w:proofErr w:type="gramStart"/>
            <w:r w:rsidRPr="00AD23E5">
              <w:rPr>
                <w:rFonts w:ascii="Times New Roman" w:hAnsi="Times New Roman"/>
              </w:rPr>
              <w:t>задания  В</w:t>
            </w:r>
            <w:proofErr w:type="gramEnd"/>
            <w:r w:rsidRPr="00AD23E5">
              <w:rPr>
                <w:rFonts w:ascii="Times New Roman" w:hAnsi="Times New Roman"/>
              </w:rPr>
              <w:t>1</w:t>
            </w:r>
          </w:p>
        </w:tc>
        <w:tc>
          <w:tcPr>
            <w:tcW w:w="2774" w:type="dxa"/>
          </w:tcPr>
          <w:p w:rsidR="00502C19" w:rsidRPr="00AD23E5" w:rsidRDefault="00502C19" w:rsidP="00005A48">
            <w:pPr>
              <w:spacing w:after="0" w:line="240" w:lineRule="auto"/>
              <w:rPr>
                <w:rFonts w:ascii="Times New Roman" w:hAnsi="Times New Roman"/>
              </w:rPr>
            </w:pPr>
            <w:r w:rsidRPr="00AD23E5">
              <w:rPr>
                <w:rFonts w:ascii="Times New Roman" w:hAnsi="Times New Roman"/>
              </w:rPr>
              <w:t xml:space="preserve">Статистические данные Школьного ресурса РЭШ </w:t>
            </w:r>
          </w:p>
          <w:p w:rsidR="00502C19" w:rsidRPr="00AD23E5" w:rsidRDefault="00DE4614" w:rsidP="00005A48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502C19" w:rsidRPr="00AD23E5">
                <w:rPr>
                  <w:rStyle w:val="a6"/>
                  <w:rFonts w:ascii="Times New Roman" w:hAnsi="Times New Roman"/>
                </w:rPr>
                <w:t>tanechka.kalinina.94@inbox.ru</w:t>
              </w:r>
            </w:hyperlink>
          </w:p>
        </w:tc>
      </w:tr>
      <w:tr w:rsidR="00502C19" w:rsidRPr="00AD23E5" w:rsidTr="00AD23E5">
        <w:trPr>
          <w:trHeight w:val="723"/>
        </w:trPr>
        <w:tc>
          <w:tcPr>
            <w:tcW w:w="447" w:type="dxa"/>
          </w:tcPr>
          <w:p w:rsidR="00502C19" w:rsidRPr="00AD23E5" w:rsidRDefault="00502C19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502C19" w:rsidRPr="00AD23E5" w:rsidRDefault="00502C19" w:rsidP="00005A48">
            <w:pPr>
              <w:spacing w:after="0" w:line="240" w:lineRule="auto"/>
              <w:rPr>
                <w:rFonts w:ascii="Times New Roman" w:hAnsi="Times New Roman"/>
              </w:rPr>
            </w:pPr>
            <w:r w:rsidRPr="00AD23E5">
              <w:rPr>
                <w:rFonts w:ascii="Times New Roman" w:hAnsi="Times New Roman"/>
              </w:rPr>
              <w:t>9.04</w:t>
            </w:r>
          </w:p>
        </w:tc>
        <w:tc>
          <w:tcPr>
            <w:tcW w:w="2356" w:type="dxa"/>
          </w:tcPr>
          <w:p w:rsidR="00502C19" w:rsidRPr="00AD23E5" w:rsidRDefault="00502C19" w:rsidP="00005A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23E5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2420" w:type="dxa"/>
          </w:tcPr>
          <w:p w:rsidR="00502C19" w:rsidRPr="00AD23E5" w:rsidRDefault="00502C19" w:rsidP="00005A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23E5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2798" w:type="dxa"/>
          </w:tcPr>
          <w:p w:rsidR="00502C19" w:rsidRPr="00AD23E5" w:rsidRDefault="00DE4614" w:rsidP="00005A48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502C19" w:rsidRPr="00AD23E5">
                <w:rPr>
                  <w:rStyle w:val="a6"/>
                  <w:rFonts w:ascii="Times New Roman" w:hAnsi="Times New Roman"/>
                </w:rPr>
                <w:t>https://resh.edu.ru/subject/lesson/5103/start/152781/</w:t>
              </w:r>
            </w:hyperlink>
          </w:p>
          <w:p w:rsidR="00502C19" w:rsidRPr="00AD23E5" w:rsidRDefault="00502C19" w:rsidP="00005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2" w:type="dxa"/>
          </w:tcPr>
          <w:p w:rsidR="00502C19" w:rsidRPr="00AD23E5" w:rsidRDefault="00DE4614" w:rsidP="00005A48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502C19" w:rsidRPr="00AD23E5">
                <w:rPr>
                  <w:rStyle w:val="a6"/>
                  <w:rFonts w:ascii="Times New Roman" w:hAnsi="Times New Roman"/>
                </w:rPr>
                <w:t>https://resh.edu.ru/subject/lesson/5103/start/152781/</w:t>
              </w:r>
            </w:hyperlink>
          </w:p>
          <w:p w:rsidR="00502C19" w:rsidRPr="00AD23E5" w:rsidRDefault="00502C19" w:rsidP="00005A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23E5">
              <w:rPr>
                <w:rFonts w:ascii="Times New Roman" w:hAnsi="Times New Roman"/>
              </w:rPr>
              <w:t xml:space="preserve">Контрольные </w:t>
            </w:r>
            <w:proofErr w:type="gramStart"/>
            <w:r w:rsidRPr="00AD23E5">
              <w:rPr>
                <w:rFonts w:ascii="Times New Roman" w:hAnsi="Times New Roman"/>
              </w:rPr>
              <w:t>задания  В</w:t>
            </w:r>
            <w:proofErr w:type="gramEnd"/>
            <w:r w:rsidRPr="00AD23E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774" w:type="dxa"/>
          </w:tcPr>
          <w:p w:rsidR="00502C19" w:rsidRPr="00AD23E5" w:rsidRDefault="00502C19" w:rsidP="00005A48">
            <w:pPr>
              <w:spacing w:after="0" w:line="240" w:lineRule="auto"/>
              <w:rPr>
                <w:rFonts w:ascii="Times New Roman" w:hAnsi="Times New Roman"/>
              </w:rPr>
            </w:pPr>
            <w:r w:rsidRPr="00AD23E5">
              <w:rPr>
                <w:rFonts w:ascii="Times New Roman" w:hAnsi="Times New Roman"/>
              </w:rPr>
              <w:t>Статистические данные Школьного ресурса РЭШ</w:t>
            </w:r>
          </w:p>
          <w:p w:rsidR="00502C19" w:rsidRPr="00AD23E5" w:rsidRDefault="00DE4614" w:rsidP="00005A48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502C19" w:rsidRPr="00AD23E5">
                <w:rPr>
                  <w:rStyle w:val="a6"/>
                  <w:rFonts w:ascii="Times New Roman" w:hAnsi="Times New Roman"/>
                </w:rPr>
                <w:t>tanechka.kalinina.94@inbox.ru</w:t>
              </w:r>
            </w:hyperlink>
          </w:p>
        </w:tc>
      </w:tr>
    </w:tbl>
    <w:p w:rsidR="00502C19" w:rsidRDefault="00502C19" w:rsidP="008275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502C19" w:rsidSect="001E59EC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77D"/>
    <w:rsid w:val="00005A48"/>
    <w:rsid w:val="00026A48"/>
    <w:rsid w:val="000306A7"/>
    <w:rsid w:val="000556A6"/>
    <w:rsid w:val="00065FC8"/>
    <w:rsid w:val="000F1A9A"/>
    <w:rsid w:val="001302E9"/>
    <w:rsid w:val="001B561B"/>
    <w:rsid w:val="001C39E9"/>
    <w:rsid w:val="001E59EC"/>
    <w:rsid w:val="002625EC"/>
    <w:rsid w:val="002A388D"/>
    <w:rsid w:val="002D11BE"/>
    <w:rsid w:val="002D4DAC"/>
    <w:rsid w:val="00330215"/>
    <w:rsid w:val="0036214A"/>
    <w:rsid w:val="003E0EF2"/>
    <w:rsid w:val="00421A94"/>
    <w:rsid w:val="00490BF2"/>
    <w:rsid w:val="004A2CC2"/>
    <w:rsid w:val="00502C19"/>
    <w:rsid w:val="0058585A"/>
    <w:rsid w:val="00592769"/>
    <w:rsid w:val="0061149F"/>
    <w:rsid w:val="00612290"/>
    <w:rsid w:val="007146C2"/>
    <w:rsid w:val="007858A1"/>
    <w:rsid w:val="00827583"/>
    <w:rsid w:val="008608BA"/>
    <w:rsid w:val="00860B1B"/>
    <w:rsid w:val="00867D26"/>
    <w:rsid w:val="008D4062"/>
    <w:rsid w:val="00922E66"/>
    <w:rsid w:val="00947DED"/>
    <w:rsid w:val="00990356"/>
    <w:rsid w:val="009E774C"/>
    <w:rsid w:val="00A415EC"/>
    <w:rsid w:val="00AB2507"/>
    <w:rsid w:val="00AD23E5"/>
    <w:rsid w:val="00AE177D"/>
    <w:rsid w:val="00B5677B"/>
    <w:rsid w:val="00BE723D"/>
    <w:rsid w:val="00C271E8"/>
    <w:rsid w:val="00C3182B"/>
    <w:rsid w:val="00CA56A9"/>
    <w:rsid w:val="00CD42E5"/>
    <w:rsid w:val="00CE0D72"/>
    <w:rsid w:val="00CF3433"/>
    <w:rsid w:val="00D7299A"/>
    <w:rsid w:val="00DE4614"/>
    <w:rsid w:val="00E33053"/>
    <w:rsid w:val="00F8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09A7B6-E0C0-4558-856E-C8F4B579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5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17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AE177D"/>
    <w:pPr>
      <w:spacing w:after="200" w:line="276" w:lineRule="auto"/>
    </w:pPr>
    <w:rPr>
      <w:sz w:val="22"/>
      <w:szCs w:val="22"/>
      <w:lang w:val="en-US" w:eastAsia="en-US"/>
    </w:rPr>
  </w:style>
  <w:style w:type="character" w:customStyle="1" w:styleId="a5">
    <w:name w:val="Без интервала Знак"/>
    <w:link w:val="a4"/>
    <w:uiPriority w:val="99"/>
    <w:locked/>
    <w:rsid w:val="00AE177D"/>
    <w:rPr>
      <w:sz w:val="22"/>
      <w:lang w:val="en-US" w:eastAsia="en-US"/>
    </w:rPr>
  </w:style>
  <w:style w:type="character" w:styleId="a6">
    <w:name w:val="Hyperlink"/>
    <w:uiPriority w:val="99"/>
    <w:rsid w:val="00867D2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03/start/15278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103/start/15278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echka.kalinina.94@inbo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103/start/152781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5103/start/152781/" TargetMode="External"/><Relationship Id="rId9" Type="http://schemas.openxmlformats.org/officeDocument/2006/relationships/hyperlink" Target="mailto:tanechka.kalinina.94@inbo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Елена</cp:lastModifiedBy>
  <cp:revision>15</cp:revision>
  <dcterms:created xsi:type="dcterms:W3CDTF">2020-03-25T13:20:00Z</dcterms:created>
  <dcterms:modified xsi:type="dcterms:W3CDTF">2020-04-02T09:35:00Z</dcterms:modified>
</cp:coreProperties>
</file>