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Default="00D35971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="00A606BC">
        <w:rPr>
          <w:rFonts w:ascii="Times New Roman" w:hAnsi="Times New Roman"/>
          <w:sz w:val="28"/>
          <w:szCs w:val="28"/>
        </w:rPr>
        <w:t>Чурсинов</w:t>
      </w:r>
      <w:proofErr w:type="spellEnd"/>
      <w:r w:rsidR="00A606BC">
        <w:rPr>
          <w:rFonts w:ascii="Times New Roman" w:hAnsi="Times New Roman"/>
          <w:sz w:val="28"/>
          <w:szCs w:val="28"/>
        </w:rPr>
        <w:t xml:space="preserve"> М.Л.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Default="001F2493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Default="00E94AA5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Класс______3Б</w:t>
      </w:r>
      <w:r w:rsidR="00D3597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846"/>
        <w:gridCol w:w="1762"/>
        <w:gridCol w:w="1513"/>
        <w:gridCol w:w="3010"/>
        <w:gridCol w:w="5198"/>
        <w:gridCol w:w="1752"/>
      </w:tblGrid>
      <w:tr w:rsidR="00AD139C" w:rsidRPr="00A27C5D" w:rsidTr="00A27C5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7C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7C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AD139C" w:rsidRPr="00A27C5D" w:rsidTr="00A27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39C" w:rsidRPr="00A27C5D" w:rsidTr="00A27C5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E94AA5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39C" w:rsidRPr="00A27C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Игрушечный солдати</w:t>
            </w:r>
            <w:bookmarkStart w:id="0" w:name="_GoBack"/>
            <w:bookmarkEnd w:id="0"/>
            <w:r w:rsidRPr="00A27C5D">
              <w:rPr>
                <w:sz w:val="24"/>
                <w:szCs w:val="24"/>
              </w:rPr>
              <w:t>к.</w:t>
            </w:r>
            <w:r w:rsidR="00AD139C" w:rsidRPr="00A27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«Английский язык».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«Задания от учителя»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9C" w:rsidRPr="00A27C5D" w:rsidTr="00A27C5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E94AA5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D139C" w:rsidRPr="00A27C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rPr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41260" w:rsidRPr="00A27C5D"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</w:t>
            </w:r>
            <w:r w:rsidR="001D6218" w:rsidRPr="00A27C5D">
              <w:rPr>
                <w:rFonts w:ascii="Times New Roman" w:hAnsi="Times New Roman"/>
                <w:sz w:val="24"/>
                <w:szCs w:val="24"/>
              </w:rPr>
              <w:t xml:space="preserve"> кабинете в</w:t>
            </w:r>
            <w:r w:rsidRPr="00A27C5D">
              <w:rPr>
                <w:rFonts w:ascii="Times New Roman" w:hAnsi="Times New Roman"/>
                <w:sz w:val="24"/>
                <w:szCs w:val="24"/>
              </w:rPr>
              <w:t xml:space="preserve"> разделе «Английский язык»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«Задания от учителя»</w:t>
            </w:r>
          </w:p>
        </w:tc>
      </w:tr>
    </w:tbl>
    <w:p w:rsidR="00F47B8D" w:rsidRDefault="00F47B8D"/>
    <w:sectPr w:rsidR="00F47B8D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141260"/>
    <w:rsid w:val="001D6218"/>
    <w:rsid w:val="001F2493"/>
    <w:rsid w:val="002D2B74"/>
    <w:rsid w:val="004D1C5C"/>
    <w:rsid w:val="00653528"/>
    <w:rsid w:val="00A27C5D"/>
    <w:rsid w:val="00A606BC"/>
    <w:rsid w:val="00AD139C"/>
    <w:rsid w:val="00D35971"/>
    <w:rsid w:val="00E94AA5"/>
    <w:rsid w:val="00EA36B1"/>
    <w:rsid w:val="00F47B8D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2020-04-01T08:36:00Z</dcterms:created>
  <dcterms:modified xsi:type="dcterms:W3CDTF">2020-04-01T08:36:00Z</dcterms:modified>
</cp:coreProperties>
</file>