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71" w:rsidRDefault="00D35971" w:rsidP="00D359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учителя ______</w:t>
      </w:r>
      <w:proofErr w:type="spellStart"/>
      <w:r w:rsidR="00A606BC">
        <w:rPr>
          <w:rFonts w:ascii="Times New Roman" w:hAnsi="Times New Roman"/>
          <w:sz w:val="28"/>
          <w:szCs w:val="28"/>
        </w:rPr>
        <w:t>Чурсинов</w:t>
      </w:r>
      <w:proofErr w:type="spellEnd"/>
      <w:r w:rsidR="00A606BC">
        <w:rPr>
          <w:rFonts w:ascii="Times New Roman" w:hAnsi="Times New Roman"/>
          <w:sz w:val="28"/>
          <w:szCs w:val="28"/>
        </w:rPr>
        <w:t xml:space="preserve"> М.Л.</w:t>
      </w: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D35971" w:rsidRDefault="001F2493" w:rsidP="00D359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_____английский язык</w:t>
      </w:r>
      <w:r w:rsidR="00D35971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D35971" w:rsidRDefault="00135A21" w:rsidP="00D359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Класс______3А</w:t>
      </w:r>
      <w:bookmarkStart w:id="0" w:name="_GoBack"/>
      <w:bookmarkEnd w:id="0"/>
      <w:r w:rsidR="00D35971">
        <w:rPr>
          <w:rFonts w:ascii="Times New Roman" w:hAnsi="Times New Roman"/>
          <w:sz w:val="28"/>
          <w:szCs w:val="28"/>
        </w:rPr>
        <w:t>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846"/>
        <w:gridCol w:w="1762"/>
        <w:gridCol w:w="1513"/>
        <w:gridCol w:w="3010"/>
        <w:gridCol w:w="5198"/>
        <w:gridCol w:w="1752"/>
      </w:tblGrid>
      <w:tr w:rsidR="00AD139C" w:rsidRPr="00A27C5D" w:rsidTr="00A27C5D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71" w:rsidRPr="00A27C5D" w:rsidRDefault="00D35971" w:rsidP="00A27C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5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71" w:rsidRPr="00A27C5D" w:rsidRDefault="00D35971" w:rsidP="00A27C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5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71" w:rsidRPr="00A27C5D" w:rsidRDefault="00D35971" w:rsidP="00A27C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71" w:rsidRPr="00A27C5D" w:rsidRDefault="00D35971" w:rsidP="00A27C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5D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5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71" w:rsidRPr="00A27C5D" w:rsidRDefault="00D35971" w:rsidP="00A27C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5D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71" w:rsidRPr="00A27C5D" w:rsidRDefault="00D35971" w:rsidP="00A27C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5D">
              <w:rPr>
                <w:rFonts w:ascii="Times New Roman" w:hAnsi="Times New Roman"/>
                <w:sz w:val="28"/>
                <w:szCs w:val="28"/>
              </w:rPr>
              <w:t>Форма отчета</w:t>
            </w:r>
          </w:p>
        </w:tc>
      </w:tr>
      <w:tr w:rsidR="00AD139C" w:rsidRPr="00A27C5D" w:rsidTr="00A27C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71" w:rsidRPr="00A27C5D" w:rsidRDefault="00D35971" w:rsidP="00A27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71" w:rsidRPr="00A27C5D" w:rsidRDefault="00D35971" w:rsidP="00A27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71" w:rsidRPr="00A27C5D" w:rsidRDefault="00D35971" w:rsidP="00A27C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5D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71" w:rsidRPr="00A27C5D" w:rsidRDefault="00D35971" w:rsidP="00A27C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C5D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71" w:rsidRPr="00A27C5D" w:rsidRDefault="00D35971" w:rsidP="00A27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71" w:rsidRPr="00A27C5D" w:rsidRDefault="00D35971" w:rsidP="00A27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71" w:rsidRPr="00A27C5D" w:rsidRDefault="00D35971" w:rsidP="00A27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39C" w:rsidRPr="00A27C5D" w:rsidTr="00A27C5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C" w:rsidRPr="00A27C5D" w:rsidRDefault="00AD139C" w:rsidP="00A27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C5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C" w:rsidRPr="00A27C5D" w:rsidRDefault="00E94AA5" w:rsidP="00A27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D139C" w:rsidRPr="00A27C5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C" w:rsidRPr="00A27C5D" w:rsidRDefault="00141260" w:rsidP="00A27C5D">
            <w:pPr>
              <w:spacing w:after="0" w:line="240" w:lineRule="auto"/>
              <w:ind w:left="69"/>
              <w:rPr>
                <w:sz w:val="24"/>
                <w:szCs w:val="24"/>
              </w:rPr>
            </w:pPr>
            <w:r w:rsidRPr="00A27C5D">
              <w:rPr>
                <w:sz w:val="24"/>
                <w:szCs w:val="24"/>
              </w:rPr>
              <w:t>Игрушечный солдатик.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C" w:rsidRPr="00A27C5D" w:rsidRDefault="00141260" w:rsidP="00A2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C5D">
              <w:rPr>
                <w:sz w:val="24"/>
                <w:szCs w:val="24"/>
              </w:rPr>
              <w:t>Игрушечный солдатик.</w:t>
            </w:r>
            <w:r w:rsidR="00AD139C" w:rsidRPr="00A27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C" w:rsidRPr="00A27C5D" w:rsidRDefault="00AD139C" w:rsidP="00A2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C5D"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AD139C" w:rsidRPr="00A27C5D" w:rsidRDefault="00AD139C" w:rsidP="00A27C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7C5D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C" w:rsidRPr="00A27C5D" w:rsidRDefault="00A606BC" w:rsidP="00A27C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7C5D">
              <w:rPr>
                <w:rFonts w:ascii="Times New Roman" w:hAnsi="Times New Roman"/>
                <w:sz w:val="24"/>
                <w:szCs w:val="24"/>
              </w:rPr>
              <w:t>РЭШ в личном кабинете в разделе «Английский язык».</w:t>
            </w:r>
          </w:p>
          <w:p w:rsidR="00AD139C" w:rsidRPr="00A27C5D" w:rsidRDefault="00AD139C" w:rsidP="00A27C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C" w:rsidRPr="00A27C5D" w:rsidRDefault="00A606BC" w:rsidP="00A2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C5D">
              <w:rPr>
                <w:rFonts w:ascii="Times New Roman" w:hAnsi="Times New Roman"/>
                <w:sz w:val="24"/>
                <w:szCs w:val="24"/>
              </w:rPr>
              <w:t>РЭШ в личном кабинете в разделе «Задания от учителя»</w:t>
            </w:r>
          </w:p>
          <w:p w:rsidR="00AD139C" w:rsidRPr="00A27C5D" w:rsidRDefault="00AD139C" w:rsidP="00A2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39C" w:rsidRPr="00A27C5D" w:rsidTr="00A27C5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C" w:rsidRPr="00A27C5D" w:rsidRDefault="00AD139C" w:rsidP="00A27C5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27C5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C" w:rsidRPr="00A27C5D" w:rsidRDefault="00E94AA5" w:rsidP="00A27C5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D139C" w:rsidRPr="00A27C5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C" w:rsidRPr="00A27C5D" w:rsidRDefault="00141260" w:rsidP="00A27C5D">
            <w:pPr>
              <w:spacing w:after="0" w:line="240" w:lineRule="auto"/>
              <w:rPr>
                <w:sz w:val="24"/>
                <w:szCs w:val="24"/>
              </w:rPr>
            </w:pPr>
            <w:r w:rsidRPr="00A27C5D">
              <w:rPr>
                <w:sz w:val="24"/>
                <w:szCs w:val="24"/>
              </w:rPr>
              <w:t>Проект: «Дома-музеи в России».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C" w:rsidRPr="00A27C5D" w:rsidRDefault="00AD139C" w:rsidP="00A27C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7C5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141260" w:rsidRPr="00A27C5D">
              <w:rPr>
                <w:sz w:val="24"/>
                <w:szCs w:val="24"/>
              </w:rPr>
              <w:t>Проект: «Дома-музеи в России».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C" w:rsidRPr="00A27C5D" w:rsidRDefault="00AD139C" w:rsidP="00A2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C5D"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AD139C" w:rsidRPr="00A27C5D" w:rsidRDefault="00AD139C" w:rsidP="00A27C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7C5D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C" w:rsidRPr="00A27C5D" w:rsidRDefault="00A606BC" w:rsidP="00A27C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7C5D">
              <w:rPr>
                <w:rFonts w:ascii="Times New Roman" w:hAnsi="Times New Roman"/>
                <w:sz w:val="24"/>
                <w:szCs w:val="24"/>
              </w:rPr>
              <w:t>РЭШ в личном</w:t>
            </w:r>
            <w:r w:rsidR="001D6218" w:rsidRPr="00A27C5D">
              <w:rPr>
                <w:rFonts w:ascii="Times New Roman" w:hAnsi="Times New Roman"/>
                <w:sz w:val="24"/>
                <w:szCs w:val="24"/>
              </w:rPr>
              <w:t xml:space="preserve"> кабинете в</w:t>
            </w:r>
            <w:r w:rsidRPr="00A27C5D">
              <w:rPr>
                <w:rFonts w:ascii="Times New Roman" w:hAnsi="Times New Roman"/>
                <w:sz w:val="24"/>
                <w:szCs w:val="24"/>
              </w:rPr>
              <w:t xml:space="preserve"> разделе «Английский язык»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C" w:rsidRPr="00A27C5D" w:rsidRDefault="00A606BC" w:rsidP="00A2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C5D">
              <w:rPr>
                <w:rFonts w:ascii="Times New Roman" w:hAnsi="Times New Roman"/>
                <w:sz w:val="24"/>
                <w:szCs w:val="24"/>
              </w:rPr>
              <w:t>РЭШ в личном кабинете в разделе «Задания от учителя»</w:t>
            </w:r>
          </w:p>
        </w:tc>
      </w:tr>
    </w:tbl>
    <w:p w:rsidR="00F47B8D" w:rsidRDefault="00F47B8D"/>
    <w:sectPr w:rsidR="00F47B8D" w:rsidSect="00D359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EF0"/>
    <w:rsid w:val="00135A21"/>
    <w:rsid w:val="00141260"/>
    <w:rsid w:val="001D6218"/>
    <w:rsid w:val="001F2493"/>
    <w:rsid w:val="002D2B74"/>
    <w:rsid w:val="004D1C5C"/>
    <w:rsid w:val="00653528"/>
    <w:rsid w:val="00A27C5D"/>
    <w:rsid w:val="00A606BC"/>
    <w:rsid w:val="00AD139C"/>
    <w:rsid w:val="00D35971"/>
    <w:rsid w:val="00E94AA5"/>
    <w:rsid w:val="00EA36B1"/>
    <w:rsid w:val="00F47B8D"/>
    <w:rsid w:val="00F7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6DF94-9D5E-4B66-A2F7-52F41737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9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971"/>
    <w:rPr>
      <w:color w:val="0563C1"/>
      <w:u w:val="single"/>
    </w:rPr>
  </w:style>
  <w:style w:type="table" w:styleId="a4">
    <w:name w:val="Table Grid"/>
    <w:basedOn w:val="a1"/>
    <w:rsid w:val="00D35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dcterms:created xsi:type="dcterms:W3CDTF">2020-04-01T08:36:00Z</dcterms:created>
  <dcterms:modified xsi:type="dcterms:W3CDTF">2020-04-02T07:09:00Z</dcterms:modified>
</cp:coreProperties>
</file>