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D2EF" w14:textId="77777777" w:rsidR="00F16576" w:rsidRPr="008A2C7F" w:rsidRDefault="00282555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Р.Г. </w:t>
      </w:r>
      <w:proofErr w:type="spellStart"/>
      <w:r>
        <w:rPr>
          <w:rFonts w:cs="Times New Roman"/>
          <w:sz w:val="24"/>
          <w:szCs w:val="24"/>
        </w:rPr>
        <w:t>Шлапкова</w:t>
      </w:r>
      <w:proofErr w:type="spellEnd"/>
      <w:r w:rsidR="00F16576" w:rsidRPr="008A2C7F">
        <w:rPr>
          <w:rFonts w:cs="Times New Roman"/>
          <w:sz w:val="24"/>
          <w:szCs w:val="24"/>
        </w:rPr>
        <w:t>.</w:t>
      </w:r>
    </w:p>
    <w:p w14:paraId="4F57F15E" w14:textId="77777777" w:rsidR="00F16576" w:rsidRPr="008A2C7F" w:rsidRDefault="00F16576" w:rsidP="00F16576">
      <w:pPr>
        <w:jc w:val="both"/>
        <w:rPr>
          <w:rFonts w:cs="Times New Roman"/>
          <w:sz w:val="24"/>
          <w:szCs w:val="24"/>
        </w:rPr>
      </w:pPr>
      <w:r w:rsidRPr="008A2C7F">
        <w:rPr>
          <w:rFonts w:cs="Times New Roman"/>
          <w:sz w:val="24"/>
          <w:szCs w:val="24"/>
        </w:rPr>
        <w:t>Русский язык</w:t>
      </w:r>
    </w:p>
    <w:p w14:paraId="7BD3751E" w14:textId="77777777" w:rsidR="00F16576" w:rsidRPr="008A2C7F" w:rsidRDefault="00282555" w:rsidP="00F165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«Ж</w:t>
      </w:r>
      <w:bookmarkStart w:id="0" w:name="_GoBack"/>
      <w:bookmarkEnd w:id="0"/>
      <w:r>
        <w:rPr>
          <w:rFonts w:cs="Times New Roman"/>
          <w:sz w:val="24"/>
          <w:szCs w:val="24"/>
        </w:rPr>
        <w:t>»</w:t>
      </w:r>
      <w:r w:rsidR="00F16576" w:rsidRPr="008A2C7F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F16576" w:rsidRPr="008A2C7F" w14:paraId="31D11265" w14:textId="77777777" w:rsidTr="00A903A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0F528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A0A13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01314F33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1844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C025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14:paraId="32E32FC6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C7AB9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CE31A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16576" w:rsidRPr="008A2C7F" w14:paraId="6F9B5E8A" w14:textId="77777777" w:rsidTr="00A903A5">
        <w:trPr>
          <w:trHeight w:val="975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B7E24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2EF8F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D41E7" w14:textId="77777777"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6059F" w14:textId="77777777" w:rsidR="00F16576" w:rsidRPr="008A2C7F" w:rsidRDefault="00F16576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28246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C8549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1EA6E" w14:textId="77777777" w:rsidR="00F16576" w:rsidRPr="008A2C7F" w:rsidRDefault="00F165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F16576" w:rsidRPr="008A2C7F" w14:paraId="05ECFFFD" w14:textId="77777777" w:rsidTr="00A903A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6D982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30FFD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94CDB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Порядок разбора имени прилагательного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62F6C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428C8">
              <w:rPr>
                <w:rFonts w:cs="Times New Roman"/>
                <w:sz w:val="24"/>
                <w:szCs w:val="24"/>
                <w:lang w:eastAsia="en-US"/>
              </w:rPr>
              <w:t>Порядок разбора имени прилагательного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60F1C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E8CF2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Упр.152,153,155 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20FC9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28044CC4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4801BE44" w14:textId="77777777" w:rsidR="001E67A1" w:rsidRPr="003C16F5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 w:eastAsia="en-US"/>
              </w:rPr>
              <w:t>Whatsа</w:t>
            </w:r>
            <w:r w:rsidR="001E67A1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21CC5030" w14:textId="77777777" w:rsidTr="00A903A5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532BF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8BF2C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AE980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CD0A0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428C8">
              <w:rPr>
                <w:rFonts w:cs="Times New Roman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C9783" w14:textId="77777777" w:rsidR="00F16576" w:rsidRPr="008A2C7F" w:rsidRDefault="00F16576" w:rsidP="003C16F5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  <w:r w:rsidRPr="008A2C7F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D737F" w14:textId="77777777" w:rsidR="001428C8" w:rsidRDefault="00AB7510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1428C8">
              <w:rPr>
                <w:rFonts w:cs="Times New Roman"/>
                <w:sz w:val="24"/>
                <w:szCs w:val="24"/>
                <w:lang w:eastAsia="en-US"/>
              </w:rPr>
              <w:t xml:space="preserve">Упр.154 </w:t>
            </w:r>
          </w:p>
          <w:p w14:paraId="1704D988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9FCC4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14:paraId="7002B42E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32C745C4" w14:textId="77777777"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38C62F6E" w14:textId="77777777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D0F10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7B98B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5F671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2B16" w14:textId="77777777" w:rsidR="00F16576" w:rsidRPr="008A2C7F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428C8">
              <w:rPr>
                <w:rFonts w:cs="Times New Roman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DC341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893C3" w14:textId="77777777" w:rsidR="001428C8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Упр.156-устно.</w:t>
            </w:r>
          </w:p>
          <w:p w14:paraId="04A9A97D" w14:textId="77777777" w:rsidR="001E67A1" w:rsidRDefault="001428C8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Упр.157</w:t>
            </w:r>
            <w:r w:rsidR="001E67A1">
              <w:rPr>
                <w:rFonts w:cs="Times New Roman"/>
                <w:sz w:val="24"/>
                <w:szCs w:val="24"/>
                <w:lang w:eastAsia="en-US"/>
              </w:rPr>
              <w:t>(1диалог),</w:t>
            </w:r>
          </w:p>
          <w:p w14:paraId="7BD7C772" w14:textId="77777777"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158 (таблица-наизусть), 159,160</w:t>
            </w:r>
          </w:p>
          <w:p w14:paraId="200B529B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D740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038AB561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7B5CF8EA" w14:textId="77777777" w:rsidR="00F16576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1C633981" w14:textId="77777777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663B5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DAF0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B0E44" w14:textId="77777777" w:rsidR="00F16576" w:rsidRPr="008A2C7F" w:rsidRDefault="001E67A1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21D1" w14:textId="77777777" w:rsidR="00F16576" w:rsidRPr="008A2C7F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67A1">
              <w:rPr>
                <w:rFonts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23F8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DC127" w14:textId="77777777"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Упр.161,162,163</w:t>
            </w:r>
          </w:p>
          <w:p w14:paraId="3627C9C3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41A74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14279B1A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4E75E872" w14:textId="77777777"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7D3EFA7B" w14:textId="77777777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C668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54A1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C7DF3" w14:textId="77777777" w:rsidR="00F16576" w:rsidRPr="008A2C7F" w:rsidRDefault="001E67A1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E67A1">
              <w:rPr>
                <w:rFonts w:eastAsia="Times New Roman"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8CED6" w14:textId="77777777" w:rsidR="00F16576" w:rsidRPr="008A2C7F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67A1">
              <w:rPr>
                <w:rFonts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3AF61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BC239" w14:textId="77777777"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Упр.164,165,166</w:t>
            </w:r>
          </w:p>
          <w:p w14:paraId="2177086F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B4A63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0B19D6A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14:paraId="68F0E99C" w14:textId="77777777"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>Whatsаpp</w:t>
            </w:r>
            <w:proofErr w:type="spellEnd"/>
            <w:r w:rsidRPr="003C16F5">
              <w:rPr>
                <w:rFonts w:cs="Times New Roman"/>
                <w:sz w:val="24"/>
                <w:szCs w:val="24"/>
                <w:lang w:val="en-US" w:eastAsia="en-US"/>
              </w:rPr>
              <w:t xml:space="preserve"> messenger</w:t>
            </w:r>
          </w:p>
        </w:tc>
      </w:tr>
      <w:tr w:rsidR="00F16576" w:rsidRPr="008A2C7F" w14:paraId="01F12C3A" w14:textId="77777777" w:rsidTr="00A903A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C47B4" w14:textId="77777777" w:rsidR="00F16576" w:rsidRPr="008A2C7F" w:rsidRDefault="00F165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7AA84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  <w:p w14:paraId="675579F8" w14:textId="77777777" w:rsidR="00F16576" w:rsidRPr="008A2C7F" w:rsidRDefault="000E1B44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(за чт.,26.03.</w:t>
            </w:r>
            <w:r w:rsidR="00F16576" w:rsidRPr="008A2C7F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0E36" w14:textId="77777777" w:rsidR="00F16576" w:rsidRPr="008A2C7F" w:rsidRDefault="001E67A1" w:rsidP="003C16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E67A1">
              <w:rPr>
                <w:rFonts w:eastAsia="Times New Roman"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15C4" w14:textId="77777777" w:rsidR="00F16576" w:rsidRPr="008A2C7F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67A1">
              <w:rPr>
                <w:rFonts w:cs="Times New Roman"/>
                <w:sz w:val="24"/>
                <w:szCs w:val="24"/>
                <w:lang w:eastAsia="en-US"/>
              </w:rPr>
              <w:t>Род личных местоимений.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2EC7A" w14:textId="77777777" w:rsidR="00F16576" w:rsidRPr="008A2C7F" w:rsidRDefault="00F16576" w:rsidP="003C16F5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8A2C7F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8A2C7F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6C9ED" w14:textId="77777777" w:rsidR="001E67A1" w:rsidRDefault="001E67A1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Упр.167,168</w:t>
            </w:r>
          </w:p>
          <w:p w14:paraId="588D7F7C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09196" w14:textId="77777777" w:rsidR="00F16576" w:rsidRPr="008A2C7F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5EBE03A7" w14:textId="77777777" w:rsidR="00F16576" w:rsidRDefault="00F16576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A2C7F">
              <w:rPr>
                <w:rFonts w:cs="Times New Roman"/>
                <w:sz w:val="24"/>
                <w:szCs w:val="24"/>
                <w:lang w:eastAsia="en-US"/>
              </w:rPr>
              <w:t>Карточки от учит</w:t>
            </w:r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16F5" w:rsidRPr="003C16F5">
              <w:rPr>
                <w:rFonts w:cs="Times New Roman"/>
                <w:sz w:val="24"/>
                <w:szCs w:val="24"/>
                <w:lang w:val="en-US" w:eastAsia="en-US"/>
              </w:rPr>
              <w:t>Whats</w:t>
            </w:r>
            <w:proofErr w:type="spellEnd"/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>а</w:t>
            </w:r>
            <w:r w:rsidR="003C16F5" w:rsidRPr="003C16F5">
              <w:rPr>
                <w:rFonts w:cs="Times New Roman"/>
                <w:sz w:val="24"/>
                <w:szCs w:val="24"/>
                <w:lang w:val="en-US" w:eastAsia="en-US"/>
              </w:rPr>
              <w:t>pp</w:t>
            </w:r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3C16F5" w:rsidRPr="003C16F5">
              <w:rPr>
                <w:rFonts w:cs="Times New Roman"/>
                <w:sz w:val="24"/>
                <w:szCs w:val="24"/>
                <w:lang w:val="en-US" w:eastAsia="en-US"/>
              </w:rPr>
              <w:t>messenger</w:t>
            </w:r>
            <w:r w:rsidR="003C16F5" w:rsidRPr="003C16F5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2C7F">
              <w:rPr>
                <w:rFonts w:cs="Times New Roman"/>
                <w:sz w:val="24"/>
                <w:szCs w:val="24"/>
                <w:lang w:eastAsia="en-US"/>
              </w:rPr>
              <w:t>еля</w:t>
            </w:r>
            <w:proofErr w:type="spellEnd"/>
            <w:r w:rsidRPr="008A2C7F">
              <w:rPr>
                <w:rFonts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A2C7F">
              <w:rPr>
                <w:rFonts w:cs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  <w:p w14:paraId="3A9F078B" w14:textId="77777777" w:rsidR="003C16F5" w:rsidRPr="008A2C7F" w:rsidRDefault="003C16F5" w:rsidP="003C16F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14:paraId="1C3A608C" w14:textId="77777777" w:rsidR="000148A4" w:rsidRDefault="000148A4"/>
    <w:sectPr w:rsidR="000148A4" w:rsidSect="00706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9"/>
    <w:rsid w:val="000148A4"/>
    <w:rsid w:val="000E1B44"/>
    <w:rsid w:val="001428C8"/>
    <w:rsid w:val="001E67A1"/>
    <w:rsid w:val="00281C22"/>
    <w:rsid w:val="00282555"/>
    <w:rsid w:val="002B773B"/>
    <w:rsid w:val="003C16F5"/>
    <w:rsid w:val="00706ABD"/>
    <w:rsid w:val="008A2C7F"/>
    <w:rsid w:val="009300BB"/>
    <w:rsid w:val="00A903A5"/>
    <w:rsid w:val="00AB7510"/>
    <w:rsid w:val="00B10BC9"/>
    <w:rsid w:val="00D0230D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F6A2"/>
  <w15:chartTrackingRefBased/>
  <w15:docId w15:val="{AF3CC181-F704-4D3E-824B-8EA363D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65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10</cp:revision>
  <dcterms:created xsi:type="dcterms:W3CDTF">2020-03-31T13:33:00Z</dcterms:created>
  <dcterms:modified xsi:type="dcterms:W3CDTF">2020-04-17T19:03:00Z</dcterms:modified>
</cp:coreProperties>
</file>