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proofErr w:type="spellStart"/>
      <w:r w:rsidRPr="008A2C7F">
        <w:rPr>
          <w:rFonts w:cs="Times New Roman"/>
          <w:sz w:val="24"/>
          <w:szCs w:val="24"/>
        </w:rPr>
        <w:t>С.В.Чилингирова</w:t>
      </w:r>
      <w:proofErr w:type="spellEnd"/>
      <w:r w:rsidRPr="008A2C7F">
        <w:rPr>
          <w:rFonts w:cs="Times New Roman"/>
          <w:sz w:val="24"/>
          <w:szCs w:val="24"/>
        </w:rPr>
        <w:t>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16576" w:rsidRPr="008A2C7F" w:rsidTr="00A903A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A903A5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A903A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Порядок разбора имени прилагательного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428C8">
              <w:rPr>
                <w:rFonts w:cs="Times New Roman"/>
                <w:sz w:val="24"/>
                <w:szCs w:val="24"/>
                <w:lang w:eastAsia="en-US"/>
              </w:rPr>
              <w:t>Порядок разбора имени прилагательного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Упр.152,153,155 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428C8">
              <w:rPr>
                <w:rFonts w:cs="Times New Roman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 w:rsidRPr="008A2C7F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C8" w:rsidRDefault="00AB7510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1428C8">
              <w:rPr>
                <w:rFonts w:cs="Times New Roman"/>
                <w:sz w:val="24"/>
                <w:szCs w:val="24"/>
                <w:lang w:eastAsia="en-US"/>
              </w:rPr>
              <w:t xml:space="preserve">Упр.154 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Личные местоимения.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428C8">
              <w:rPr>
                <w:rFonts w:cs="Times New Roman"/>
                <w:sz w:val="24"/>
                <w:szCs w:val="24"/>
                <w:lang w:eastAsia="en-US"/>
              </w:rPr>
              <w:t>Личные местоимения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8C8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Упр.156-устно.</w:t>
            </w:r>
          </w:p>
          <w:p w:rsidR="001E67A1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Упр.157</w:t>
            </w:r>
            <w:r w:rsidR="001E67A1">
              <w:rPr>
                <w:rFonts w:cs="Times New Roman"/>
                <w:sz w:val="24"/>
                <w:szCs w:val="24"/>
                <w:lang w:eastAsia="en-US"/>
              </w:rPr>
              <w:t>(1диалог),</w:t>
            </w:r>
          </w:p>
          <w:p w:rsidR="001E67A1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158 (таблица-наизусть), 159,160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23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E67A1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67A1">
              <w:rPr>
                <w:rFonts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A1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Упр.161,162,163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E67A1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E67A1">
              <w:rPr>
                <w:rFonts w:eastAsia="Times New Roman"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67A1">
              <w:rPr>
                <w:rFonts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A1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Упр.164,165,166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  <w:p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(за чт.,26.03.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E67A1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E67A1">
              <w:rPr>
                <w:rFonts w:eastAsia="Times New Roman"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67A1">
              <w:rPr>
                <w:rFonts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A1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Упр.167,168</w:t>
            </w:r>
          </w:p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</w:t>
            </w:r>
            <w:r w:rsidR="003C16F5" w:rsidRPr="003C16F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16F5" w:rsidRPr="003C16F5">
              <w:rPr>
                <w:rFonts w:cs="Times New Roman"/>
                <w:sz w:val="24"/>
                <w:szCs w:val="24"/>
                <w:lang w:val="en-US" w:eastAsia="en-US"/>
              </w:rPr>
              <w:t>Whats</w:t>
            </w:r>
            <w:proofErr w:type="spellEnd"/>
            <w:r w:rsidR="003C16F5" w:rsidRPr="003C16F5">
              <w:rPr>
                <w:rFonts w:cs="Times New Roman"/>
                <w:sz w:val="24"/>
                <w:szCs w:val="24"/>
                <w:lang w:eastAsia="en-US"/>
              </w:rPr>
              <w:t>а</w:t>
            </w:r>
            <w:proofErr w:type="spellStart"/>
            <w:r w:rsidR="003C16F5" w:rsidRPr="003C16F5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 w:rsidR="003C16F5" w:rsidRPr="003C16F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3C16F5" w:rsidRPr="003C16F5">
              <w:rPr>
                <w:rFonts w:cs="Times New Roman"/>
                <w:sz w:val="24"/>
                <w:szCs w:val="24"/>
                <w:lang w:val="en-US" w:eastAsia="en-US"/>
              </w:rPr>
              <w:t>messenger</w:t>
            </w:r>
            <w:r w:rsidR="003C16F5" w:rsidRPr="003C16F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2C7F">
              <w:rPr>
                <w:rFonts w:cs="Times New Roman"/>
                <w:sz w:val="24"/>
                <w:szCs w:val="24"/>
                <w:lang w:eastAsia="en-US"/>
              </w:rPr>
              <w:t>еля</w:t>
            </w:r>
            <w:proofErr w:type="spellEnd"/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 на Учи.ру</w:t>
            </w:r>
          </w:p>
          <w:p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0148A4" w:rsidRDefault="000148A4">
      <w:bookmarkStart w:id="0" w:name="_GoBack"/>
      <w:bookmarkEnd w:id="0"/>
    </w:p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E1B44"/>
    <w:rsid w:val="001428C8"/>
    <w:rsid w:val="001E67A1"/>
    <w:rsid w:val="00281C22"/>
    <w:rsid w:val="002B773B"/>
    <w:rsid w:val="003C16F5"/>
    <w:rsid w:val="00706ABD"/>
    <w:rsid w:val="008A2C7F"/>
    <w:rsid w:val="009300BB"/>
    <w:rsid w:val="00A903A5"/>
    <w:rsid w:val="00AB7510"/>
    <w:rsid w:val="00B10BC9"/>
    <w:rsid w:val="00D0230D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9CE6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2020-03-31T13:33:00Z</dcterms:created>
  <dcterms:modified xsi:type="dcterms:W3CDTF">2020-04-16T22:31:00Z</dcterms:modified>
</cp:coreProperties>
</file>