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9" w:rsidRPr="000E6D49" w:rsidRDefault="000E6D49" w:rsidP="000E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D49">
        <w:rPr>
          <w:rFonts w:ascii="Times New Roman" w:hAnsi="Times New Roman" w:cs="Times New Roman"/>
          <w:b/>
          <w:sz w:val="24"/>
          <w:szCs w:val="24"/>
        </w:rPr>
        <w:t>Ф.И.О. учителя Т.В.Морозова</w:t>
      </w:r>
    </w:p>
    <w:p w:rsidR="000E6D49" w:rsidRPr="000E6D49" w:rsidRDefault="000E6D49" w:rsidP="000E6D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6D49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E6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D4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0E6D49" w:rsidRPr="000E6D49" w:rsidRDefault="000E6D49" w:rsidP="000E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D4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E6D49">
        <w:rPr>
          <w:rFonts w:ascii="Times New Roman" w:hAnsi="Times New Roman" w:cs="Times New Roman"/>
          <w:sz w:val="24"/>
          <w:szCs w:val="24"/>
        </w:rPr>
        <w:t>2 «Ж»</w:t>
      </w:r>
    </w:p>
    <w:tbl>
      <w:tblPr>
        <w:tblStyle w:val="a3"/>
        <w:tblW w:w="15466" w:type="dxa"/>
        <w:tblLayout w:type="fixed"/>
        <w:tblLook w:val="04A0"/>
      </w:tblPr>
      <w:tblGrid>
        <w:gridCol w:w="822"/>
        <w:gridCol w:w="944"/>
        <w:gridCol w:w="2421"/>
        <w:gridCol w:w="2425"/>
        <w:gridCol w:w="4428"/>
        <w:gridCol w:w="1798"/>
        <w:gridCol w:w="2628"/>
      </w:tblGrid>
      <w:tr w:rsidR="000E6D49" w:rsidRPr="000E6D49" w:rsidTr="000E6D49">
        <w:trPr>
          <w:trHeight w:val="274"/>
        </w:trPr>
        <w:tc>
          <w:tcPr>
            <w:tcW w:w="822" w:type="dxa"/>
            <w:vMerge w:val="restart"/>
            <w:vAlign w:val="center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46" w:type="dxa"/>
            <w:gridSpan w:val="2"/>
            <w:vAlign w:val="center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28" w:type="dxa"/>
            <w:vMerge w:val="restart"/>
            <w:vAlign w:val="center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8" w:type="dxa"/>
            <w:vMerge w:val="restart"/>
            <w:vAlign w:val="center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28" w:type="dxa"/>
            <w:vMerge w:val="restart"/>
            <w:vAlign w:val="center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E6D49" w:rsidRPr="000E6D49" w:rsidTr="000E6D49">
        <w:trPr>
          <w:trHeight w:val="146"/>
        </w:trPr>
        <w:tc>
          <w:tcPr>
            <w:tcW w:w="822" w:type="dxa"/>
            <w:vMerge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0E6D49" w:rsidRPr="000E6D49" w:rsidRDefault="000E6D49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25" w:type="dxa"/>
          </w:tcPr>
          <w:p w:rsidR="000E6D49" w:rsidRPr="000E6D49" w:rsidRDefault="000E6D49" w:rsidP="0092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28" w:type="dxa"/>
            <w:vMerge/>
          </w:tcPr>
          <w:p w:rsidR="000E6D49" w:rsidRPr="000E6D49" w:rsidRDefault="000E6D49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E6D49" w:rsidRPr="000E6D49" w:rsidRDefault="000E6D49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0E6D49" w:rsidRPr="000E6D49" w:rsidRDefault="000E6D49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49" w:rsidRPr="000E6D49" w:rsidTr="000E6D49">
        <w:trPr>
          <w:trHeight w:val="1698"/>
        </w:trPr>
        <w:tc>
          <w:tcPr>
            <w:tcW w:w="822" w:type="dxa"/>
            <w:shd w:val="clear" w:color="auto" w:fill="auto"/>
          </w:tcPr>
          <w:p w:rsidR="000E6D49" w:rsidRPr="000E6D49" w:rsidRDefault="000E6D49" w:rsidP="00927F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0E6D49" w:rsidRPr="000E6D49" w:rsidRDefault="000E6D49" w:rsidP="00927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21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425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4428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 Урок23</w:t>
            </w:r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6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https://resh.edu.ru/subject/lesson/5564/start/157330/</w:t>
              </w:r>
            </w:hyperlink>
            <w:r w:rsidRPr="000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с. 42-45</w:t>
            </w:r>
          </w:p>
        </w:tc>
        <w:tc>
          <w:tcPr>
            <w:tcW w:w="1798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Задание на Сайте Учи</w:t>
            </w:r>
            <w:proofErr w:type="gram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628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D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  <w:r w:rsidRPr="000E6D4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Tatyana2421@yandex.ru</w:t>
            </w:r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49" w:rsidRPr="000E6D49" w:rsidTr="000E6D49">
        <w:trPr>
          <w:trHeight w:val="1675"/>
        </w:trPr>
        <w:tc>
          <w:tcPr>
            <w:tcW w:w="822" w:type="dxa"/>
            <w:shd w:val="clear" w:color="auto" w:fill="auto"/>
          </w:tcPr>
          <w:p w:rsidR="000E6D49" w:rsidRPr="000E6D49" w:rsidRDefault="000E6D49" w:rsidP="00927F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0E6D49" w:rsidRPr="000E6D49" w:rsidRDefault="000E6D49" w:rsidP="00927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21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2425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4428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</w:t>
            </w:r>
            <w:proofErr w:type="gram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рок23</w:t>
            </w:r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6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https://resh.edu.ru/subject/lesson/5564/start/157330/</w:t>
              </w:r>
            </w:hyperlink>
            <w:r w:rsidRPr="000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42-45</w:t>
            </w:r>
          </w:p>
        </w:tc>
        <w:tc>
          <w:tcPr>
            <w:tcW w:w="1798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49">
              <w:rPr>
                <w:rFonts w:ascii="Times New Roman" w:hAnsi="Times New Roman" w:cs="Times New Roman"/>
                <w:sz w:val="24"/>
                <w:szCs w:val="24"/>
              </w:rPr>
              <w:t>Генеалогическое дерево своей семьи.</w:t>
            </w:r>
          </w:p>
        </w:tc>
        <w:tc>
          <w:tcPr>
            <w:tcW w:w="2628" w:type="dxa"/>
          </w:tcPr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D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  <w:r w:rsidRPr="000E6D4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, Tatyana2421@yandex.ru</w:t>
            </w:r>
          </w:p>
          <w:p w:rsidR="000E6D49" w:rsidRPr="000E6D49" w:rsidRDefault="000E6D49" w:rsidP="00927F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666C" w:rsidRDefault="00A5666C"/>
    <w:sectPr w:rsidR="00A5666C" w:rsidSect="000E6D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D49"/>
    <w:rsid w:val="000E6D49"/>
    <w:rsid w:val="00A5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564/start/157330/" TargetMode="External"/><Relationship Id="rId4" Type="http://schemas.openxmlformats.org/officeDocument/2006/relationships/hyperlink" Target="https://resh.edu.ru/subject/lesson/5564/start/157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2020-04-02T07:28:00Z</dcterms:created>
  <dcterms:modified xsi:type="dcterms:W3CDTF">2020-04-02T07:28:00Z</dcterms:modified>
</cp:coreProperties>
</file>