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>Класс__</w:t>
      </w:r>
      <w:r w:rsidR="003570F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proofErr w:type="gramStart"/>
      <w:r w:rsidR="00A44B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CA097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Ж</w:t>
      </w:r>
      <w:proofErr w:type="gramEnd"/>
    </w:p>
    <w:tbl>
      <w:tblPr>
        <w:tblStyle w:val="1"/>
        <w:tblW w:w="0" w:type="auto"/>
        <w:tblLayout w:type="fixed"/>
        <w:tblLook w:val="04A0"/>
      </w:tblPr>
      <w:tblGrid>
        <w:gridCol w:w="488"/>
        <w:gridCol w:w="1119"/>
        <w:gridCol w:w="1275"/>
        <w:gridCol w:w="1195"/>
        <w:gridCol w:w="3224"/>
        <w:gridCol w:w="4419"/>
        <w:gridCol w:w="1110"/>
        <w:gridCol w:w="1956"/>
      </w:tblGrid>
      <w:tr w:rsidR="0025244A" w:rsidRPr="0025244A" w:rsidTr="00CA0977">
        <w:trPr>
          <w:trHeight w:val="263"/>
        </w:trPr>
        <w:tc>
          <w:tcPr>
            <w:tcW w:w="488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19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94" w:type="dxa"/>
            <w:gridSpan w:val="3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419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110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56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:rsidTr="00F7691B">
        <w:trPr>
          <w:trHeight w:val="805"/>
        </w:trPr>
        <w:tc>
          <w:tcPr>
            <w:tcW w:w="488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224" w:type="dxa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419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977" w:rsidRPr="0025244A" w:rsidTr="00CA0977">
        <w:trPr>
          <w:trHeight w:val="3560"/>
        </w:trPr>
        <w:tc>
          <w:tcPr>
            <w:tcW w:w="488" w:type="dxa"/>
          </w:tcPr>
          <w:p w:rsidR="00CA0977" w:rsidRPr="0025244A" w:rsidRDefault="00CA097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CA0977" w:rsidRPr="0025244A" w:rsidRDefault="00CA0977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2470" w:type="dxa"/>
            <w:gridSpan w:val="2"/>
          </w:tcPr>
          <w:p w:rsidR="00CA0977" w:rsidRDefault="00CA0977">
            <w:r w:rsidRPr="00A77501">
              <w:rPr>
                <w:rFonts w:ascii="Times New Roman" w:hAnsi="Times New Roman" w:cs="Times New Roman"/>
                <w:sz w:val="24"/>
                <w:szCs w:val="24"/>
              </w:rPr>
              <w:t>Культура разных народов России: музыкальные краски Калмыкии и Адыгеи</w:t>
            </w:r>
          </w:p>
        </w:tc>
        <w:tc>
          <w:tcPr>
            <w:tcW w:w="3224" w:type="dxa"/>
          </w:tcPr>
          <w:p w:rsidR="00CA0977" w:rsidRDefault="00CA0977">
            <w:r w:rsidRPr="00A77501">
              <w:rPr>
                <w:rFonts w:ascii="Times New Roman" w:hAnsi="Times New Roman" w:cs="Times New Roman"/>
                <w:sz w:val="24"/>
                <w:szCs w:val="24"/>
              </w:rPr>
              <w:t>Культура разных народов России: музыкальные краски Калмыкии и Адыгеи</w:t>
            </w:r>
          </w:p>
        </w:tc>
        <w:tc>
          <w:tcPr>
            <w:tcW w:w="4419" w:type="dxa"/>
          </w:tcPr>
          <w:p w:rsidR="00CA0977" w:rsidRPr="0025244A" w:rsidRDefault="00CA097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РЭШ урок 7/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A0977" w:rsidRPr="0025244A" w:rsidRDefault="00CA097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6F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https://resh.edu.ru/subject/lesson/5257/start/227574/</w:t>
            </w:r>
          </w:p>
        </w:tc>
        <w:tc>
          <w:tcPr>
            <w:tcW w:w="1110" w:type="dxa"/>
          </w:tcPr>
          <w:p w:rsidR="00CA0977" w:rsidRPr="0025244A" w:rsidRDefault="00CA097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CA0977" w:rsidRPr="0025244A" w:rsidRDefault="00CA097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CA0977" w:rsidRDefault="00CA097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Pr="00F211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CA0977" w:rsidRDefault="00CA097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CA0977" w:rsidRDefault="00CA097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977" w:rsidRDefault="00CA097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977" w:rsidRDefault="00CA097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977" w:rsidRDefault="00CA097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977" w:rsidRPr="0025244A" w:rsidRDefault="00CA097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CA0977">
        <w:trPr>
          <w:trHeight w:val="5651"/>
        </w:trPr>
        <w:tc>
          <w:tcPr>
            <w:tcW w:w="488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19" w:type="dxa"/>
          </w:tcPr>
          <w:p w:rsidR="006C0D8E" w:rsidRPr="0025244A" w:rsidRDefault="003C7076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021C52" w:rsidRDefault="00322D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>Культура разных народов России: музыкальные краски Якутии</w:t>
            </w:r>
          </w:p>
          <w:p w:rsidR="00AB3E6F" w:rsidRPr="0025244A" w:rsidRDefault="00021C52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C52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https://resh.edu.ru/subject/lesson/4336/start/227634/</w:t>
            </w:r>
          </w:p>
        </w:tc>
        <w:tc>
          <w:tcPr>
            <w:tcW w:w="4419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6C28" w:rsidRPr="0025244A" w:rsidRDefault="00021C52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C52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https://resh.edu.ru/subject/lesson/4336/start/227634/</w:t>
            </w:r>
          </w:p>
        </w:tc>
        <w:tc>
          <w:tcPr>
            <w:tcW w:w="1110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6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233EEC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="00233EEC" w:rsidRPr="00F211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CA0977">
        <w:trPr>
          <w:trHeight w:val="5651"/>
        </w:trPr>
        <w:tc>
          <w:tcPr>
            <w:tcW w:w="488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19" w:type="dxa"/>
          </w:tcPr>
          <w:p w:rsidR="006C0D8E" w:rsidRPr="0025244A" w:rsidRDefault="003C7076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316C28" w:rsidRDefault="00322D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Казахстан</w:t>
            </w:r>
          </w:p>
          <w:p w:rsidR="00CD7686" w:rsidRPr="0025244A" w:rsidRDefault="00CD7686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86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https://resh.edu.ru/subject/lesson/5258/start/227723/</w:t>
            </w:r>
          </w:p>
        </w:tc>
        <w:tc>
          <w:tcPr>
            <w:tcW w:w="4419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D7686" w:rsidRDefault="00CD7686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86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https://resh.edu.ru/subject/lesson/5258/start/227723/</w:t>
            </w:r>
          </w:p>
          <w:p w:rsidR="00316C28" w:rsidRPr="0025244A" w:rsidRDefault="00316C2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6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233EEC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="00233EEC" w:rsidRPr="00F211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CA0977">
        <w:trPr>
          <w:trHeight w:val="5651"/>
        </w:trPr>
        <w:tc>
          <w:tcPr>
            <w:tcW w:w="488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19" w:type="dxa"/>
          </w:tcPr>
          <w:p w:rsidR="006C0D8E" w:rsidRPr="0025244A" w:rsidRDefault="003C7076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44100F" w:rsidRDefault="00322D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Киргизия</w:t>
            </w:r>
          </w:p>
          <w:p w:rsidR="00E464BD" w:rsidRPr="0025244A" w:rsidRDefault="00E464B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4BD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https://resh.edu.ru/subject/lesson/4337/start/227692/</w:t>
            </w:r>
          </w:p>
        </w:tc>
        <w:tc>
          <w:tcPr>
            <w:tcW w:w="4419" w:type="dxa"/>
          </w:tcPr>
          <w:p w:rsidR="00E464BD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100F" w:rsidRPr="0025244A" w:rsidRDefault="00E464B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4BD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https://resh.edu.ru/subject/lesson/4337/start/227692/</w:t>
            </w:r>
          </w:p>
        </w:tc>
        <w:tc>
          <w:tcPr>
            <w:tcW w:w="1110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6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233EEC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="00233EEC" w:rsidRPr="00F211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CA0977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19" w:type="dxa"/>
          </w:tcPr>
          <w:p w:rsidR="006C0D8E" w:rsidRPr="0025244A" w:rsidRDefault="003C7076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="00161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8508A1" w:rsidRDefault="00322D4A" w:rsidP="00DF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Таджикистан</w:t>
            </w:r>
          </w:p>
          <w:p w:rsidR="00F749BC" w:rsidRDefault="00F749BC" w:rsidP="00DF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B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https://resh.edu.ru/subject/lesson/5259/start/51549/</w:t>
            </w:r>
          </w:p>
        </w:tc>
        <w:tc>
          <w:tcPr>
            <w:tcW w:w="4419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70B6E" w:rsidRPr="0025244A" w:rsidRDefault="00F749BC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B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https://resh.edu.ru/subject/lesson/5259/start/51549/</w:t>
            </w:r>
          </w:p>
        </w:tc>
        <w:tc>
          <w:tcPr>
            <w:tcW w:w="1110" w:type="dxa"/>
          </w:tcPr>
          <w:p w:rsidR="00C429FF" w:rsidRPr="0025244A" w:rsidRDefault="00642ED4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6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233EEC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="00233EEC" w:rsidRPr="00F211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CA0977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19" w:type="dxa"/>
          </w:tcPr>
          <w:p w:rsidR="006C0D8E" w:rsidRPr="0025244A" w:rsidRDefault="003C7076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  <w:r w:rsidR="00161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0D41EC" w:rsidRDefault="00322D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путешествие: нас приглашает Узбекистан и Туркменистан </w:t>
            </w:r>
          </w:p>
          <w:p w:rsidR="00B97FB7" w:rsidRDefault="00B97FB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B7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https://resh.edu.ru/subject/lesson/5260/start/227786/</w:t>
            </w:r>
          </w:p>
        </w:tc>
        <w:tc>
          <w:tcPr>
            <w:tcW w:w="4419" w:type="dxa"/>
          </w:tcPr>
          <w:p w:rsidR="00B97FB7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6084" w:rsidRPr="0025244A" w:rsidRDefault="00B97FB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B7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https://resh.edu.ru/subject/lesson/5260/start/227786/</w:t>
            </w:r>
          </w:p>
        </w:tc>
        <w:tc>
          <w:tcPr>
            <w:tcW w:w="1110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6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233EEC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history="1">
              <w:r w:rsidR="00233EEC" w:rsidRPr="00F211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CA0977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19" w:type="dxa"/>
          </w:tcPr>
          <w:p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543200" w:rsidRDefault="003B21F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F9">
              <w:rPr>
                <w:rFonts w:ascii="Times New Roman" w:hAnsi="Times New Roman" w:cs="Times New Roman"/>
                <w:sz w:val="24"/>
                <w:szCs w:val="24"/>
              </w:rPr>
              <w:t>«Мне дорог Бах»</w:t>
            </w:r>
          </w:p>
          <w:p w:rsidR="00EC4DA1" w:rsidRDefault="00EC4D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A1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https://resh.edu.ru/subject/lesson/4338/start/51762/</w:t>
            </w:r>
          </w:p>
        </w:tc>
        <w:tc>
          <w:tcPr>
            <w:tcW w:w="4419" w:type="dxa"/>
          </w:tcPr>
          <w:p w:rsidR="00EC4DA1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43200" w:rsidRPr="00543200" w:rsidRDefault="00EC4D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A1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https://resh.edu.ru/subject/lesson/4338/start/51762/</w:t>
            </w:r>
          </w:p>
        </w:tc>
        <w:tc>
          <w:tcPr>
            <w:tcW w:w="1110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6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233EEC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="00233EEC" w:rsidRPr="00F211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CA0977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EB39E1" w:rsidRDefault="003B21F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F9">
              <w:rPr>
                <w:rFonts w:ascii="Times New Roman" w:hAnsi="Times New Roman" w:cs="Times New Roman"/>
                <w:sz w:val="24"/>
                <w:szCs w:val="24"/>
              </w:rPr>
              <w:t>«Моцарт – символ самой музыки»</w:t>
            </w:r>
          </w:p>
          <w:p w:rsidR="003570F2" w:rsidRDefault="0082706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61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https://resh.edu.ru/subject/lesson/4339/start/227754/</w:t>
            </w:r>
          </w:p>
        </w:tc>
        <w:tc>
          <w:tcPr>
            <w:tcW w:w="4419" w:type="dxa"/>
          </w:tcPr>
          <w:p w:rsidR="006C0D8E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39E1" w:rsidRPr="0025244A" w:rsidRDefault="0082706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61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https://resh.edu.ru/subject/lesson/4339/start/227754/</w:t>
            </w:r>
          </w:p>
        </w:tc>
        <w:tc>
          <w:tcPr>
            <w:tcW w:w="1110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6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233EEC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 w:rsidR="00233EEC" w:rsidRPr="00F211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CA0977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CA0977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44A" w:rsidRPr="0025244A" w:rsidRDefault="0025244A" w:rsidP="0025244A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:rsidR="00CF5239" w:rsidRDefault="00CF5239"/>
    <w:sectPr w:rsidR="00CF5239" w:rsidSect="00BF4D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3EBD"/>
    <w:rsid w:val="00021C52"/>
    <w:rsid w:val="000D3F87"/>
    <w:rsid w:val="000D41EC"/>
    <w:rsid w:val="00136396"/>
    <w:rsid w:val="00161B61"/>
    <w:rsid w:val="001B777B"/>
    <w:rsid w:val="00233EEC"/>
    <w:rsid w:val="0025244A"/>
    <w:rsid w:val="00253006"/>
    <w:rsid w:val="00266E16"/>
    <w:rsid w:val="00313EBD"/>
    <w:rsid w:val="00316C28"/>
    <w:rsid w:val="00322D4A"/>
    <w:rsid w:val="00326F8D"/>
    <w:rsid w:val="00345DDB"/>
    <w:rsid w:val="003570F2"/>
    <w:rsid w:val="003B21F9"/>
    <w:rsid w:val="003C7076"/>
    <w:rsid w:val="0044100F"/>
    <w:rsid w:val="00466208"/>
    <w:rsid w:val="00490C7D"/>
    <w:rsid w:val="00543200"/>
    <w:rsid w:val="00592B02"/>
    <w:rsid w:val="005F6DFB"/>
    <w:rsid w:val="00642ED4"/>
    <w:rsid w:val="006C0D8E"/>
    <w:rsid w:val="00777DAF"/>
    <w:rsid w:val="007905DF"/>
    <w:rsid w:val="00827061"/>
    <w:rsid w:val="008508A1"/>
    <w:rsid w:val="00970B6E"/>
    <w:rsid w:val="00975CDF"/>
    <w:rsid w:val="009D65E8"/>
    <w:rsid w:val="00A44B50"/>
    <w:rsid w:val="00AB3E6F"/>
    <w:rsid w:val="00AC028A"/>
    <w:rsid w:val="00B97FB7"/>
    <w:rsid w:val="00BE340F"/>
    <w:rsid w:val="00BF4DEE"/>
    <w:rsid w:val="00C429FF"/>
    <w:rsid w:val="00CA0977"/>
    <w:rsid w:val="00CD7686"/>
    <w:rsid w:val="00CF5239"/>
    <w:rsid w:val="00D3164A"/>
    <w:rsid w:val="00D80568"/>
    <w:rsid w:val="00D93E2D"/>
    <w:rsid w:val="00DC6084"/>
    <w:rsid w:val="00DF570F"/>
    <w:rsid w:val="00E464BD"/>
    <w:rsid w:val="00EB39E1"/>
    <w:rsid w:val="00EC4DA1"/>
    <w:rsid w:val="00F723C1"/>
    <w:rsid w:val="00F749BC"/>
    <w:rsid w:val="00F7691B"/>
    <w:rsid w:val="00FB2F36"/>
    <w:rsid w:val="00FC6F42"/>
    <w:rsid w:val="00FE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3EE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3EE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75dist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ch75dist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75dist@yandex.ru" TargetMode="External"/><Relationship Id="rId11" Type="http://schemas.openxmlformats.org/officeDocument/2006/relationships/hyperlink" Target="mailto:sch75dist@yandex.ru" TargetMode="External"/><Relationship Id="rId5" Type="http://schemas.openxmlformats.org/officeDocument/2006/relationships/hyperlink" Target="mailto:sch75dist@yandex.ru" TargetMode="External"/><Relationship Id="rId10" Type="http://schemas.openxmlformats.org/officeDocument/2006/relationships/hyperlink" Target="mailto:sch75dist@yandex.ru" TargetMode="External"/><Relationship Id="rId4" Type="http://schemas.openxmlformats.org/officeDocument/2006/relationships/hyperlink" Target="mailto:sch75dist@yandex.ru" TargetMode="External"/><Relationship Id="rId9" Type="http://schemas.openxmlformats.org/officeDocument/2006/relationships/hyperlink" Target="mailto:sch75di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Света</cp:lastModifiedBy>
  <cp:revision>78</cp:revision>
  <dcterms:created xsi:type="dcterms:W3CDTF">2020-03-31T10:50:00Z</dcterms:created>
  <dcterms:modified xsi:type="dcterms:W3CDTF">2020-04-02T07:23:00Z</dcterms:modified>
</cp:coreProperties>
</file>