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14:paraId="56E0B9EC" w14:textId="3B23A075" w:rsidR="0025244A" w:rsidRPr="006A733A" w:rsidRDefault="00E614EC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A73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 класс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62"/>
        <w:gridCol w:w="1038"/>
        <w:gridCol w:w="2606"/>
        <w:gridCol w:w="2835"/>
        <w:gridCol w:w="3644"/>
        <w:gridCol w:w="1764"/>
        <w:gridCol w:w="2211"/>
      </w:tblGrid>
      <w:tr w:rsidR="0025244A" w:rsidRPr="0025244A" w14:paraId="2AD1F55B" w14:textId="77777777" w:rsidTr="00960DFD">
        <w:trPr>
          <w:trHeight w:val="263"/>
        </w:trPr>
        <w:tc>
          <w:tcPr>
            <w:tcW w:w="462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38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41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44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64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11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960DFD">
        <w:trPr>
          <w:trHeight w:val="805"/>
        </w:trPr>
        <w:tc>
          <w:tcPr>
            <w:tcW w:w="462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35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44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960DFD">
        <w:trPr>
          <w:trHeight w:val="5651"/>
        </w:trPr>
        <w:tc>
          <w:tcPr>
            <w:tcW w:w="462" w:type="dxa"/>
          </w:tcPr>
          <w:p w14:paraId="75D3808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14:paraId="4DF6A225" w14:textId="79C5DA04" w:rsidR="0025244A" w:rsidRPr="0025244A" w:rsidRDefault="000419D1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8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75B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06" w:type="dxa"/>
          </w:tcPr>
          <w:p w14:paraId="55A782F7" w14:textId="13915F0C" w:rsidR="0025244A" w:rsidRPr="0025244A" w:rsidRDefault="00960DF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путешествие: нас приглашает Таджикистан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14:paraId="5F8F5931" w14:textId="287D52D0" w:rsidR="00EA324E" w:rsidRPr="00EA324E" w:rsidRDefault="00EA324E" w:rsidP="00EA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4E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Таджикистан</w:t>
            </w:r>
            <w:r w:rsidR="00960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A20DA8" w14:textId="4AF808FB" w:rsidR="00326F8D" w:rsidRPr="0025244A" w:rsidRDefault="00326F8D" w:rsidP="00EA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14:paraId="21F05BCC" w14:textId="77777777" w:rsidR="00080F51" w:rsidRPr="00080F51" w:rsidRDefault="00080F51" w:rsidP="0008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51">
              <w:rPr>
                <w:rFonts w:ascii="Times New Roman" w:hAnsi="Times New Roman" w:cs="Times New Roman"/>
                <w:sz w:val="24"/>
                <w:szCs w:val="24"/>
              </w:rPr>
              <w:t>РЭШ урок 11/2</w:t>
            </w:r>
          </w:p>
          <w:p w14:paraId="5419972D" w14:textId="1CFE6AFE" w:rsidR="0025244A" w:rsidRPr="0025244A" w:rsidRDefault="00080F51" w:rsidP="0008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5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https://resh.edu.ru/subject/lesson/5259/start/51549/</w:t>
            </w:r>
          </w:p>
        </w:tc>
        <w:tc>
          <w:tcPr>
            <w:tcW w:w="1764" w:type="dxa"/>
          </w:tcPr>
          <w:p w14:paraId="00157F79" w14:textId="49728E0E" w:rsidR="00BA045F" w:rsidRDefault="00BA045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153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0B3CC5B" w14:textId="77777777" w:rsidR="00172E7E" w:rsidRDefault="00172E7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EEA5A" w14:textId="2C398234" w:rsidR="00172E7E" w:rsidRDefault="00960DF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72E7E" w:rsidRPr="00F149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https://yadi.sk/d/1e_-r5CIQt1lhQ</w:t>
              </w:r>
            </w:hyperlink>
          </w:p>
          <w:p w14:paraId="48455900" w14:textId="77777777" w:rsidR="00172E7E" w:rsidRDefault="00172E7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96BB1" w14:textId="0B4CFA62" w:rsidR="00172E7E" w:rsidRPr="0025244A" w:rsidRDefault="00172E7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7E">
              <w:rPr>
                <w:rFonts w:ascii="Times New Roman" w:hAnsi="Times New Roman" w:cs="Times New Roman"/>
                <w:sz w:val="24"/>
                <w:szCs w:val="24"/>
              </w:rPr>
              <w:t>(Прочитать и прослушать аудио- и видеоматериалы</w:t>
            </w:r>
            <w:r w:rsidR="00FD4B9A">
              <w:rPr>
                <w:rFonts w:ascii="Times New Roman" w:hAnsi="Times New Roman" w:cs="Times New Roman"/>
                <w:sz w:val="24"/>
                <w:szCs w:val="24"/>
              </w:rPr>
              <w:t>. Ответить на вопросы устно</w:t>
            </w:r>
            <w:r w:rsidRPr="00172E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1" w:type="dxa"/>
          </w:tcPr>
          <w:p w14:paraId="6E35570A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31F5AAC7" w14:textId="4CDD7228" w:rsidR="00D9609F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C1222CA" w14:textId="4FD4CE28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A20F29C" w14:textId="77777777" w:rsidR="003A20DD" w:rsidRPr="003A20DD" w:rsidRDefault="003A20DD" w:rsidP="003A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DD">
              <w:rPr>
                <w:rFonts w:ascii="Times New Roman" w:hAnsi="Times New Roman" w:cs="Times New Roman"/>
                <w:sz w:val="24"/>
                <w:szCs w:val="24"/>
              </w:rPr>
              <w:t>3. Дискорд</w:t>
            </w:r>
          </w:p>
          <w:p w14:paraId="48D0727C" w14:textId="7D081021" w:rsidR="0025244A" w:rsidRDefault="003A20DD" w:rsidP="003A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DD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  <w:p w14:paraId="408FEDCE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E6410" w14:textId="77777777" w:rsidR="00CF5239" w:rsidRDefault="00CF5239"/>
    <w:sectPr w:rsidR="00CF5239" w:rsidSect="009F35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21C52"/>
    <w:rsid w:val="000419D1"/>
    <w:rsid w:val="00080F51"/>
    <w:rsid w:val="000D3F87"/>
    <w:rsid w:val="000D41EC"/>
    <w:rsid w:val="00136396"/>
    <w:rsid w:val="0015382A"/>
    <w:rsid w:val="00172E7E"/>
    <w:rsid w:val="001B777B"/>
    <w:rsid w:val="0025244A"/>
    <w:rsid w:val="00253006"/>
    <w:rsid w:val="00266E16"/>
    <w:rsid w:val="00313EBD"/>
    <w:rsid w:val="00316C28"/>
    <w:rsid w:val="00322D4A"/>
    <w:rsid w:val="00326F8D"/>
    <w:rsid w:val="00345DDB"/>
    <w:rsid w:val="003570F2"/>
    <w:rsid w:val="003A20DD"/>
    <w:rsid w:val="003B21F9"/>
    <w:rsid w:val="0044100F"/>
    <w:rsid w:val="00466208"/>
    <w:rsid w:val="00490C7D"/>
    <w:rsid w:val="00543200"/>
    <w:rsid w:val="00592B02"/>
    <w:rsid w:val="005F6DFB"/>
    <w:rsid w:val="0063309F"/>
    <w:rsid w:val="00642ED4"/>
    <w:rsid w:val="006A733A"/>
    <w:rsid w:val="006C0D8E"/>
    <w:rsid w:val="00777DAF"/>
    <w:rsid w:val="007905DF"/>
    <w:rsid w:val="00827061"/>
    <w:rsid w:val="008508A1"/>
    <w:rsid w:val="00922424"/>
    <w:rsid w:val="00960DFD"/>
    <w:rsid w:val="00970B6E"/>
    <w:rsid w:val="009D65E8"/>
    <w:rsid w:val="009F357E"/>
    <w:rsid w:val="00AB3E6F"/>
    <w:rsid w:val="00AC028A"/>
    <w:rsid w:val="00B97FB7"/>
    <w:rsid w:val="00BA045F"/>
    <w:rsid w:val="00BE340F"/>
    <w:rsid w:val="00C429FF"/>
    <w:rsid w:val="00C51FE9"/>
    <w:rsid w:val="00CB75BD"/>
    <w:rsid w:val="00CD7686"/>
    <w:rsid w:val="00CF5239"/>
    <w:rsid w:val="00D3164A"/>
    <w:rsid w:val="00D80568"/>
    <w:rsid w:val="00D93E2D"/>
    <w:rsid w:val="00D9609F"/>
    <w:rsid w:val="00DC6084"/>
    <w:rsid w:val="00DF570F"/>
    <w:rsid w:val="00E464BD"/>
    <w:rsid w:val="00E614EC"/>
    <w:rsid w:val="00EA324E"/>
    <w:rsid w:val="00EB39E1"/>
    <w:rsid w:val="00EC4DA1"/>
    <w:rsid w:val="00F723C1"/>
    <w:rsid w:val="00F749BC"/>
    <w:rsid w:val="00FB2F36"/>
    <w:rsid w:val="00FD4B9A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609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96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75dist@yandex.ru" TargetMode="External"/><Relationship Id="rId4" Type="http://schemas.openxmlformats.org/officeDocument/2006/relationships/hyperlink" Target="https://yadi.sk/d/1e_-r5CIQt1lh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3089(1)</cp:lastModifiedBy>
  <cp:revision>90</cp:revision>
  <dcterms:created xsi:type="dcterms:W3CDTF">2020-03-31T10:50:00Z</dcterms:created>
  <dcterms:modified xsi:type="dcterms:W3CDTF">2020-04-24T07:56:00Z</dcterms:modified>
</cp:coreProperties>
</file>