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04913">
        <w:rPr>
          <w:rFonts w:ascii="Times New Roman" w:hAnsi="Times New Roman" w:cs="Times New Roman"/>
          <w:sz w:val="28"/>
          <w:szCs w:val="28"/>
        </w:rPr>
        <w:t>Кавецкис Н.В.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A437E6">
        <w:rPr>
          <w:rFonts w:ascii="Times New Roman" w:hAnsi="Times New Roman" w:cs="Times New Roman"/>
          <w:sz w:val="28"/>
          <w:szCs w:val="28"/>
        </w:rPr>
        <w:t>2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DF5DF2">
        <w:rPr>
          <w:rFonts w:ascii="Times New Roman" w:hAnsi="Times New Roman" w:cs="Times New Roman"/>
          <w:sz w:val="28"/>
          <w:szCs w:val="28"/>
        </w:rPr>
        <w:t>з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29"/>
        <w:gridCol w:w="934"/>
        <w:gridCol w:w="2449"/>
        <w:gridCol w:w="2449"/>
        <w:gridCol w:w="4664"/>
        <w:gridCol w:w="1554"/>
        <w:gridCol w:w="3521"/>
      </w:tblGrid>
      <w:tr w:rsidR="00D53ABD" w:rsidRPr="00AB06D3" w:rsidTr="001B4F97">
        <w:tc>
          <w:tcPr>
            <w:tcW w:w="632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7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44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45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8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1B4F97">
        <w:tc>
          <w:tcPr>
            <w:tcW w:w="632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245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6D" w:rsidRPr="00AB06D3" w:rsidTr="001B4F97">
        <w:tc>
          <w:tcPr>
            <w:tcW w:w="632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7" w:type="dxa"/>
          </w:tcPr>
          <w:p w:rsidR="0099456D" w:rsidRDefault="00A06C74" w:rsidP="00A0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945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8" w:type="dxa"/>
          </w:tcPr>
          <w:p w:rsidR="0099456D" w:rsidRDefault="00A06C74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C74"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частицы НЕ с глаголами</w:t>
            </w:r>
          </w:p>
        </w:tc>
        <w:tc>
          <w:tcPr>
            <w:tcW w:w="2126" w:type="dxa"/>
          </w:tcPr>
          <w:p w:rsidR="0099456D" w:rsidRDefault="00D765D7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D7">
              <w:rPr>
                <w:rFonts w:ascii="Times New Roman" w:hAnsi="Times New Roman" w:cs="Times New Roman"/>
                <w:sz w:val="28"/>
                <w:szCs w:val="28"/>
              </w:rPr>
              <w:t>Правописание частицы НЕ с глаголами</w:t>
            </w:r>
          </w:p>
        </w:tc>
        <w:tc>
          <w:tcPr>
            <w:tcW w:w="5245" w:type="dxa"/>
          </w:tcPr>
          <w:p w:rsidR="00A06C74" w:rsidRPr="00AB06D3" w:rsidRDefault="00A06C74" w:rsidP="00A0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A06C74" w:rsidRPr="00AB06D3" w:rsidRDefault="00A06C74" w:rsidP="00A0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9456D" w:rsidRPr="00AB06D3" w:rsidRDefault="00A06C74" w:rsidP="00A0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</w:t>
            </w:r>
            <w:r w:rsidR="00663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78-79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упр.</w:t>
            </w:r>
            <w:r w:rsidR="00663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135,136,137.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99456D" w:rsidRDefault="00A06C74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66332C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  <w:p w:rsidR="00A06C74" w:rsidRDefault="00A06C74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66332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583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9456D" w:rsidRPr="00AB06D3" w:rsidTr="001B4F97">
        <w:tc>
          <w:tcPr>
            <w:tcW w:w="632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7" w:type="dxa"/>
          </w:tcPr>
          <w:p w:rsidR="0099456D" w:rsidRPr="00AB06D3" w:rsidRDefault="0066332C" w:rsidP="00A0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945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8" w:type="dxa"/>
          </w:tcPr>
          <w:p w:rsidR="0099456D" w:rsidRPr="00AB06D3" w:rsidRDefault="00D765D7" w:rsidP="00A06C74">
            <w:pPr>
              <w:tabs>
                <w:tab w:val="right" w:pos="1902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765D7"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и закрепление знаний по теме "Глагол".</w:t>
            </w:r>
          </w:p>
        </w:tc>
        <w:tc>
          <w:tcPr>
            <w:tcW w:w="2126" w:type="dxa"/>
          </w:tcPr>
          <w:p w:rsidR="0099456D" w:rsidRPr="00AB06D3" w:rsidRDefault="00D765D7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D7"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знаний по теме "Глагол".</w:t>
            </w:r>
          </w:p>
        </w:tc>
        <w:tc>
          <w:tcPr>
            <w:tcW w:w="5245" w:type="dxa"/>
          </w:tcPr>
          <w:p w:rsidR="0099456D" w:rsidRPr="00AB06D3" w:rsidRDefault="0099456D" w:rsidP="00004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proofErr w:type="spellStart"/>
            <w:r w:rsidR="00004913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00491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049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9456D" w:rsidRPr="00AB06D3" w:rsidRDefault="0099456D" w:rsidP="00A06C7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</w:t>
            </w:r>
            <w:r w:rsidR="00663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80-81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упр. </w:t>
            </w:r>
            <w:r w:rsidR="00663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139,141</w:t>
            </w:r>
          </w:p>
        </w:tc>
        <w:tc>
          <w:tcPr>
            <w:tcW w:w="1559" w:type="dxa"/>
          </w:tcPr>
          <w:p w:rsidR="00A06C74" w:rsidRDefault="008D08C1" w:rsidP="00A0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66332C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  <w:p w:rsidR="0099456D" w:rsidRPr="00AB06D3" w:rsidRDefault="008D08C1" w:rsidP="00A0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66332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583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456D" w:rsidRPr="001B4F97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049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99456D" w:rsidRPr="00AB06D3" w:rsidTr="001B4F97">
        <w:tc>
          <w:tcPr>
            <w:tcW w:w="632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7" w:type="dxa"/>
          </w:tcPr>
          <w:p w:rsidR="0099456D" w:rsidRPr="00AB06D3" w:rsidRDefault="0066332C" w:rsidP="00663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118" w:type="dxa"/>
          </w:tcPr>
          <w:p w:rsidR="0099456D" w:rsidRPr="000B1261" w:rsidRDefault="00D765D7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765D7">
              <w:rPr>
                <w:rFonts w:ascii="Times New Roman" w:hAnsi="Times New Roman" w:cs="Times New Roman"/>
                <w:iCs/>
                <w:sz w:val="28"/>
                <w:szCs w:val="28"/>
              </w:rPr>
              <w:t>Текст - повествование.</w:t>
            </w:r>
          </w:p>
        </w:tc>
        <w:tc>
          <w:tcPr>
            <w:tcW w:w="2126" w:type="dxa"/>
          </w:tcPr>
          <w:p w:rsidR="0099456D" w:rsidRPr="00AB06D3" w:rsidRDefault="00D765D7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D7">
              <w:rPr>
                <w:rFonts w:ascii="Times New Roman" w:hAnsi="Times New Roman" w:cs="Times New Roman"/>
                <w:sz w:val="28"/>
                <w:szCs w:val="28"/>
              </w:rPr>
              <w:t>Текст - повествование.</w:t>
            </w:r>
          </w:p>
        </w:tc>
        <w:tc>
          <w:tcPr>
            <w:tcW w:w="5245" w:type="dxa"/>
          </w:tcPr>
          <w:p w:rsidR="0099456D" w:rsidRPr="00AB06D3" w:rsidRDefault="0099456D" w:rsidP="00651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proofErr w:type="spellStart"/>
            <w:r w:rsidR="00004913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00491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049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9456D" w:rsidRPr="00AB06D3" w:rsidRDefault="0099456D" w:rsidP="00A06C7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D634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82-84</w:t>
            </w: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упр. </w:t>
            </w:r>
            <w:r w:rsidR="00D634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144,145, 147</w:t>
            </w:r>
          </w:p>
        </w:tc>
        <w:tc>
          <w:tcPr>
            <w:tcW w:w="1559" w:type="dxa"/>
          </w:tcPr>
          <w:p w:rsidR="00A06C74" w:rsidRDefault="00A06C74" w:rsidP="00A0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6345E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  <w:p w:rsidR="0099456D" w:rsidRPr="00AB06D3" w:rsidRDefault="00A06C74" w:rsidP="00A0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D6345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583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456D" w:rsidRPr="000B1261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9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99456D" w:rsidRPr="00AB06D3" w:rsidTr="001B4F97">
        <w:trPr>
          <w:trHeight w:val="1628"/>
        </w:trPr>
        <w:tc>
          <w:tcPr>
            <w:tcW w:w="632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7" w:type="dxa"/>
          </w:tcPr>
          <w:p w:rsidR="0099456D" w:rsidRPr="00AB06D3" w:rsidRDefault="0066332C" w:rsidP="00A0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6C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18" w:type="dxa"/>
          </w:tcPr>
          <w:p w:rsidR="0099456D" w:rsidRPr="00AB06D3" w:rsidRDefault="00D765D7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765D7">
              <w:rPr>
                <w:rFonts w:ascii="Times New Roman" w:hAnsi="Times New Roman" w:cs="Times New Roman"/>
                <w:iCs/>
                <w:sz w:val="28"/>
                <w:szCs w:val="28"/>
              </w:rPr>
              <w:t>Проверка знаний.</w:t>
            </w:r>
          </w:p>
        </w:tc>
        <w:tc>
          <w:tcPr>
            <w:tcW w:w="2126" w:type="dxa"/>
          </w:tcPr>
          <w:p w:rsidR="0099456D" w:rsidRPr="00AB06D3" w:rsidRDefault="00D765D7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D7">
              <w:rPr>
                <w:rFonts w:ascii="Times New Roman" w:hAnsi="Times New Roman" w:cs="Times New Roman"/>
                <w:sz w:val="28"/>
                <w:szCs w:val="28"/>
              </w:rPr>
              <w:t>Проверка знаний.</w:t>
            </w:r>
          </w:p>
        </w:tc>
        <w:tc>
          <w:tcPr>
            <w:tcW w:w="5245" w:type="dxa"/>
          </w:tcPr>
          <w:p w:rsidR="0099456D" w:rsidRPr="0000491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</w:t>
            </w:r>
            <w:r w:rsidR="00004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4913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00491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049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9456D" w:rsidRPr="00AB06D3" w:rsidRDefault="0099456D" w:rsidP="00D6345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тр.</w:t>
            </w:r>
            <w:r w:rsidR="00D634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85 «Проверь себя»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99456D" w:rsidRPr="00AB06D3" w:rsidRDefault="00D6345E" w:rsidP="00A0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0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83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049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99456D" w:rsidRPr="00AB06D3" w:rsidTr="001B4F97">
        <w:tc>
          <w:tcPr>
            <w:tcW w:w="632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7" w:type="dxa"/>
          </w:tcPr>
          <w:p w:rsidR="0099456D" w:rsidRPr="00AB06D3" w:rsidRDefault="0099456D" w:rsidP="00A0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6C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18" w:type="dxa"/>
          </w:tcPr>
          <w:p w:rsidR="0099456D" w:rsidRPr="00AB06D3" w:rsidRDefault="00D765D7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765D7">
              <w:rPr>
                <w:rFonts w:ascii="Times New Roman" w:hAnsi="Times New Roman" w:cs="Times New Roman"/>
                <w:iCs/>
                <w:sz w:val="28"/>
                <w:szCs w:val="28"/>
              </w:rPr>
              <w:t>Имя прилагательное.</w:t>
            </w:r>
          </w:p>
        </w:tc>
        <w:tc>
          <w:tcPr>
            <w:tcW w:w="2126" w:type="dxa"/>
          </w:tcPr>
          <w:p w:rsidR="0099456D" w:rsidRPr="00AB06D3" w:rsidRDefault="00D765D7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D7">
              <w:rPr>
                <w:rFonts w:ascii="Times New Roman" w:hAnsi="Times New Roman" w:cs="Times New Roman"/>
                <w:sz w:val="28"/>
                <w:szCs w:val="28"/>
              </w:rPr>
              <w:t>Имя прилагательное.</w:t>
            </w:r>
          </w:p>
        </w:tc>
        <w:tc>
          <w:tcPr>
            <w:tcW w:w="5245" w:type="dxa"/>
          </w:tcPr>
          <w:p w:rsidR="0099456D" w:rsidRPr="00AB06D3" w:rsidRDefault="00004913" w:rsidP="000049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 Школьный курс уроков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9456D" w:rsidRPr="00AB06D3" w:rsidRDefault="00A437E6" w:rsidP="00A06C7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Стр. </w:t>
            </w:r>
            <w:r w:rsidR="00D634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86-87,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упр. </w:t>
            </w:r>
            <w:r w:rsidR="00D634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148,149</w:t>
            </w:r>
          </w:p>
        </w:tc>
        <w:tc>
          <w:tcPr>
            <w:tcW w:w="1559" w:type="dxa"/>
          </w:tcPr>
          <w:p w:rsidR="00A06C74" w:rsidRDefault="008D08C1" w:rsidP="00A0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0D6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5E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  <w:p w:rsidR="0099456D" w:rsidRPr="00AB06D3" w:rsidRDefault="000D6785" w:rsidP="00A0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D6345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583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049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A437E6" w:rsidRPr="00AB06D3" w:rsidTr="001B4F97">
        <w:tc>
          <w:tcPr>
            <w:tcW w:w="632" w:type="dxa"/>
          </w:tcPr>
          <w:p w:rsidR="00A437E6" w:rsidRDefault="00A437E6" w:rsidP="00A4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37" w:type="dxa"/>
          </w:tcPr>
          <w:p w:rsidR="00A437E6" w:rsidRDefault="00A437E6" w:rsidP="00A0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6C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18" w:type="dxa"/>
          </w:tcPr>
          <w:p w:rsidR="00A437E6" w:rsidRDefault="00D765D7" w:rsidP="00A437E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765D7">
              <w:rPr>
                <w:rFonts w:ascii="Times New Roman" w:hAnsi="Times New Roman" w:cs="Times New Roman"/>
                <w:iCs/>
                <w:sz w:val="28"/>
                <w:szCs w:val="28"/>
              </w:rPr>
              <w:t>Связи имени прилагательного с именем существительным.</w:t>
            </w:r>
          </w:p>
        </w:tc>
        <w:tc>
          <w:tcPr>
            <w:tcW w:w="2126" w:type="dxa"/>
          </w:tcPr>
          <w:p w:rsidR="00A437E6" w:rsidRDefault="00D765D7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D7">
              <w:rPr>
                <w:rFonts w:ascii="Times New Roman" w:hAnsi="Times New Roman" w:cs="Times New Roman"/>
                <w:sz w:val="28"/>
                <w:szCs w:val="28"/>
              </w:rPr>
              <w:t>Связи имени прилагательного с именем существительным.</w:t>
            </w:r>
          </w:p>
        </w:tc>
        <w:tc>
          <w:tcPr>
            <w:tcW w:w="5245" w:type="dxa"/>
          </w:tcPr>
          <w:p w:rsidR="00A437E6" w:rsidRPr="001B4F97" w:rsidRDefault="00004913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37E6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Школьный курс уроков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A437E6" w:rsidRPr="00AB06D3" w:rsidRDefault="00A437E6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A437E6" w:rsidRPr="00AB06D3" w:rsidRDefault="00A437E6" w:rsidP="00A0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6345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C32FD1">
              <w:rPr>
                <w:rFonts w:ascii="Times New Roman" w:hAnsi="Times New Roman" w:cs="Times New Roman"/>
                <w:sz w:val="28"/>
                <w:szCs w:val="28"/>
              </w:rPr>
              <w:t>-90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 w:rsidR="00D6345E">
              <w:rPr>
                <w:rFonts w:ascii="Times New Roman" w:hAnsi="Times New Roman" w:cs="Times New Roman"/>
                <w:sz w:val="28"/>
                <w:szCs w:val="28"/>
              </w:rPr>
              <w:t>152,153</w:t>
            </w:r>
            <w:r w:rsidR="00C32FD1">
              <w:rPr>
                <w:rFonts w:ascii="Times New Roman" w:hAnsi="Times New Roman" w:cs="Times New Roman"/>
                <w:sz w:val="28"/>
                <w:szCs w:val="28"/>
              </w:rPr>
              <w:t>,154.</w:t>
            </w:r>
          </w:p>
        </w:tc>
        <w:tc>
          <w:tcPr>
            <w:tcW w:w="1559" w:type="dxa"/>
          </w:tcPr>
          <w:p w:rsidR="00A437E6" w:rsidRDefault="00C32FD1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3" w:type="dxa"/>
          </w:tcPr>
          <w:p w:rsidR="00A437E6" w:rsidRPr="00AB06D3" w:rsidRDefault="00A437E6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37E6" w:rsidRPr="00AB06D3" w:rsidRDefault="00A437E6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049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</w:tbl>
    <w:p w:rsidR="00297B22" w:rsidRPr="00AB06D3" w:rsidRDefault="00297B22" w:rsidP="0065136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3D3D"/>
    <w:rsid w:val="00004913"/>
    <w:rsid w:val="00071C61"/>
    <w:rsid w:val="00083A52"/>
    <w:rsid w:val="000B1261"/>
    <w:rsid w:val="000D6785"/>
    <w:rsid w:val="001159A9"/>
    <w:rsid w:val="00124E4F"/>
    <w:rsid w:val="001417DA"/>
    <w:rsid w:val="001B4F97"/>
    <w:rsid w:val="00297B22"/>
    <w:rsid w:val="003011F5"/>
    <w:rsid w:val="00350265"/>
    <w:rsid w:val="004624CE"/>
    <w:rsid w:val="004D243B"/>
    <w:rsid w:val="004E2812"/>
    <w:rsid w:val="005C1244"/>
    <w:rsid w:val="005D4517"/>
    <w:rsid w:val="00651365"/>
    <w:rsid w:val="0066332C"/>
    <w:rsid w:val="00696A23"/>
    <w:rsid w:val="00766AD0"/>
    <w:rsid w:val="007866AC"/>
    <w:rsid w:val="00883D67"/>
    <w:rsid w:val="008A5059"/>
    <w:rsid w:val="008D08C1"/>
    <w:rsid w:val="008D3E97"/>
    <w:rsid w:val="00907391"/>
    <w:rsid w:val="00915E91"/>
    <w:rsid w:val="00945543"/>
    <w:rsid w:val="0099456D"/>
    <w:rsid w:val="009D4BD6"/>
    <w:rsid w:val="009D718D"/>
    <w:rsid w:val="00A06C74"/>
    <w:rsid w:val="00A437E6"/>
    <w:rsid w:val="00AB06D3"/>
    <w:rsid w:val="00AB5FC1"/>
    <w:rsid w:val="00B812B8"/>
    <w:rsid w:val="00C217E7"/>
    <w:rsid w:val="00C300CB"/>
    <w:rsid w:val="00C32FD1"/>
    <w:rsid w:val="00CD4033"/>
    <w:rsid w:val="00D21B8D"/>
    <w:rsid w:val="00D53ABD"/>
    <w:rsid w:val="00D6345E"/>
    <w:rsid w:val="00D765D7"/>
    <w:rsid w:val="00DB5A48"/>
    <w:rsid w:val="00DF5DF2"/>
    <w:rsid w:val="00F7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Натали Кавецкис</cp:lastModifiedBy>
  <cp:revision>9</cp:revision>
  <cp:lastPrinted>2020-03-27T08:25:00Z</cp:lastPrinted>
  <dcterms:created xsi:type="dcterms:W3CDTF">2020-03-31T11:46:00Z</dcterms:created>
  <dcterms:modified xsi:type="dcterms:W3CDTF">2020-04-10T08:29:00Z</dcterms:modified>
</cp:coreProperties>
</file>