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9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52" w:rsidTr="00EF645C">
        <w:trPr>
          <w:trHeight w:val="2833"/>
        </w:trPr>
        <w:tc>
          <w:tcPr>
            <w:tcW w:w="534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1352" w:rsidRDefault="002219D0" w:rsidP="007E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410" w:type="dxa"/>
          </w:tcPr>
          <w:p w:rsidR="007E1352" w:rsidRPr="00B01669" w:rsidRDefault="002219D0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2126" w:type="dxa"/>
          </w:tcPr>
          <w:p w:rsidR="007E1352" w:rsidRPr="003C3F8C" w:rsidRDefault="002219D0" w:rsidP="007E1352">
            <w:pPr>
              <w:pStyle w:val="Default"/>
              <w:jc w:val="center"/>
              <w:rPr>
                <w:sz w:val="28"/>
                <w:szCs w:val="28"/>
              </w:rPr>
            </w:pPr>
            <w:r w:rsidRPr="002219D0">
              <w:rPr>
                <w:sz w:val="28"/>
                <w:szCs w:val="28"/>
              </w:rPr>
              <w:t>Футбол. Ведение мяча с обводкой стоек; остановка мяча внутренней частью стопы.</w:t>
            </w:r>
          </w:p>
        </w:tc>
        <w:tc>
          <w:tcPr>
            <w:tcW w:w="1417" w:type="dxa"/>
          </w:tcPr>
          <w:p w:rsidR="007E1352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5150" w:rsidRDefault="00925150" w:rsidP="0092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242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https://www.youtube.com/watch?v=YBKTy4P4-GY</w:t>
              </w:r>
            </w:hyperlink>
          </w:p>
          <w:p w:rsidR="000B7425" w:rsidRPr="00E776EF" w:rsidRDefault="000B7425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E1352" w:rsidRPr="002727F0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Pr="00926A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7E1352" w:rsidRP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352" w:rsidTr="00EF645C">
        <w:trPr>
          <w:trHeight w:val="3237"/>
        </w:trPr>
        <w:tc>
          <w:tcPr>
            <w:tcW w:w="534" w:type="dxa"/>
          </w:tcPr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1352" w:rsidRDefault="002219D0" w:rsidP="007E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410" w:type="dxa"/>
          </w:tcPr>
          <w:p w:rsidR="007E1352" w:rsidRPr="00B01669" w:rsidRDefault="002219D0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Гонка мячей»</w:t>
            </w:r>
          </w:p>
        </w:tc>
        <w:tc>
          <w:tcPr>
            <w:tcW w:w="2126" w:type="dxa"/>
          </w:tcPr>
          <w:p w:rsidR="007E1352" w:rsidRPr="003C3F8C" w:rsidRDefault="002219D0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2219D0">
              <w:rPr>
                <w:rFonts w:ascii="Times New Roman" w:hAnsi="Times New Roman" w:cs="Times New Roman"/>
                <w:sz w:val="28"/>
                <w:szCs w:val="28"/>
              </w:rPr>
              <w:t>Гонка мячей»</w:t>
            </w:r>
          </w:p>
        </w:tc>
        <w:tc>
          <w:tcPr>
            <w:tcW w:w="1417" w:type="dxa"/>
          </w:tcPr>
          <w:p w:rsidR="007E1352" w:rsidRDefault="007E1352" w:rsidP="007E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7E1352" w:rsidRDefault="007E1352" w:rsidP="007E1352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25150" w:rsidRDefault="00925150" w:rsidP="0092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242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1242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s://resh.edu.ru/subject/lesson/6131/</w:t>
              </w:r>
            </w:hyperlink>
          </w:p>
          <w:p w:rsidR="00483BBC" w:rsidRPr="00801496" w:rsidRDefault="00483BBC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E1352" w:rsidRPr="002727F0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926A2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7E1352" w:rsidRPr="007E1352" w:rsidRDefault="007E1352" w:rsidP="007E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6691A"/>
    <w:rsid w:val="000B5A08"/>
    <w:rsid w:val="000B7425"/>
    <w:rsid w:val="000E1BC9"/>
    <w:rsid w:val="000F6FB5"/>
    <w:rsid w:val="00127324"/>
    <w:rsid w:val="00193989"/>
    <w:rsid w:val="001B3C2B"/>
    <w:rsid w:val="001D28FD"/>
    <w:rsid w:val="002219D0"/>
    <w:rsid w:val="00254D66"/>
    <w:rsid w:val="002A3C6A"/>
    <w:rsid w:val="002A7E31"/>
    <w:rsid w:val="002F2E9C"/>
    <w:rsid w:val="002F48BA"/>
    <w:rsid w:val="00302AE1"/>
    <w:rsid w:val="003C1805"/>
    <w:rsid w:val="003E3E57"/>
    <w:rsid w:val="00483BBC"/>
    <w:rsid w:val="004D5BC6"/>
    <w:rsid w:val="00502CA8"/>
    <w:rsid w:val="00582D49"/>
    <w:rsid w:val="005D6ADE"/>
    <w:rsid w:val="00610B5A"/>
    <w:rsid w:val="00626B43"/>
    <w:rsid w:val="00707B25"/>
    <w:rsid w:val="007E1352"/>
    <w:rsid w:val="00801496"/>
    <w:rsid w:val="00803E68"/>
    <w:rsid w:val="008E1C70"/>
    <w:rsid w:val="008E6B11"/>
    <w:rsid w:val="00925150"/>
    <w:rsid w:val="00A21C7B"/>
    <w:rsid w:val="00A24C12"/>
    <w:rsid w:val="00A27D49"/>
    <w:rsid w:val="00A9035F"/>
    <w:rsid w:val="00B01669"/>
    <w:rsid w:val="00BB16EC"/>
    <w:rsid w:val="00C3779C"/>
    <w:rsid w:val="00C44BB1"/>
    <w:rsid w:val="00C66E49"/>
    <w:rsid w:val="00C719A5"/>
    <w:rsid w:val="00CB304B"/>
    <w:rsid w:val="00CC6366"/>
    <w:rsid w:val="00CD694D"/>
    <w:rsid w:val="00CE085D"/>
    <w:rsid w:val="00D23506"/>
    <w:rsid w:val="00D840D6"/>
    <w:rsid w:val="00DA0AF2"/>
    <w:rsid w:val="00DC7B24"/>
    <w:rsid w:val="00E11BA0"/>
    <w:rsid w:val="00E27374"/>
    <w:rsid w:val="00E31D42"/>
    <w:rsid w:val="00E66AA3"/>
    <w:rsid w:val="00E776EF"/>
    <w:rsid w:val="00E961A0"/>
    <w:rsid w:val="00EF645C"/>
    <w:rsid w:val="00F3663B"/>
    <w:rsid w:val="00F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31/" TargetMode="External"/><Relationship Id="rId5" Type="http://schemas.openxmlformats.org/officeDocument/2006/relationships/hyperlink" Target="mailto:Kurnikova9494@mail.ru" TargetMode="External"/><Relationship Id="rId4" Type="http://schemas.openxmlformats.org/officeDocument/2006/relationships/hyperlink" Target="https://www.youtube.com/watch?v=YBKTy4P4-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19</cp:revision>
  <dcterms:created xsi:type="dcterms:W3CDTF">2020-03-30T17:42:00Z</dcterms:created>
  <dcterms:modified xsi:type="dcterms:W3CDTF">2020-04-24T13:14:00Z</dcterms:modified>
</cp:coreProperties>
</file>