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Pr="00BF6146" w:rsidRDefault="00FB2E2A">
      <w:pPr>
        <w:rPr>
          <w:rFonts w:ascii="Times New Roman" w:hAnsi="Times New Roman" w:cs="Times New Roman"/>
          <w:b/>
          <w:sz w:val="24"/>
          <w:szCs w:val="24"/>
        </w:rPr>
      </w:pPr>
      <w:r w:rsidRPr="00BF6146">
        <w:rPr>
          <w:rFonts w:ascii="Times New Roman" w:hAnsi="Times New Roman" w:cs="Times New Roman"/>
          <w:b/>
          <w:sz w:val="24"/>
          <w:szCs w:val="24"/>
        </w:rPr>
        <w:t>Ф.И.О Калинина Т.</w:t>
      </w:r>
      <w:proofErr w:type="gramStart"/>
      <w:r w:rsidRPr="00BF614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F61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2E2A" w:rsidRPr="00BF6146" w:rsidRDefault="00FB2E2A">
      <w:pPr>
        <w:rPr>
          <w:rFonts w:ascii="Times New Roman" w:hAnsi="Times New Roman" w:cs="Times New Roman"/>
          <w:b/>
          <w:sz w:val="24"/>
          <w:szCs w:val="24"/>
        </w:rPr>
      </w:pPr>
      <w:r w:rsidRPr="00BF6146">
        <w:rPr>
          <w:rFonts w:ascii="Times New Roman" w:hAnsi="Times New Roman" w:cs="Times New Roman"/>
          <w:b/>
          <w:sz w:val="24"/>
          <w:szCs w:val="24"/>
        </w:rPr>
        <w:t>Предмет: английский язык</w:t>
      </w:r>
    </w:p>
    <w:p w:rsidR="00FB2E2A" w:rsidRPr="00BF6146" w:rsidRDefault="00FB2E2A">
      <w:pPr>
        <w:rPr>
          <w:rFonts w:ascii="Times New Roman" w:hAnsi="Times New Roman" w:cs="Times New Roman"/>
          <w:b/>
          <w:sz w:val="24"/>
          <w:szCs w:val="24"/>
        </w:rPr>
      </w:pPr>
      <w:r w:rsidRPr="00BF6146">
        <w:rPr>
          <w:rFonts w:ascii="Times New Roman" w:hAnsi="Times New Roman" w:cs="Times New Roman"/>
          <w:b/>
          <w:sz w:val="24"/>
          <w:szCs w:val="24"/>
        </w:rPr>
        <w:t>Класс 2 «</w:t>
      </w:r>
      <w:r w:rsidR="00191B98" w:rsidRPr="00BF61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8598F" w:rsidRPr="00BF6146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F6146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tbl>
      <w:tblPr>
        <w:tblStyle w:val="a3"/>
        <w:tblW w:w="14786" w:type="dxa"/>
        <w:tblLayout w:type="fixed"/>
        <w:tblLook w:val="04A0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RPr="00BF6146" w:rsidTr="00DD7DDE">
        <w:tc>
          <w:tcPr>
            <w:tcW w:w="519" w:type="dxa"/>
            <w:vMerge w:val="restart"/>
          </w:tcPr>
          <w:p w:rsidR="00DD7DDE" w:rsidRPr="00BF6146" w:rsidRDefault="00DD7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46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BF61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9" w:type="dxa"/>
            <w:vMerge w:val="restart"/>
          </w:tcPr>
          <w:p w:rsidR="00DD7DDE" w:rsidRPr="00BF6146" w:rsidRDefault="00DD7DDE" w:rsidP="00E24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27" w:type="dxa"/>
            <w:gridSpan w:val="2"/>
          </w:tcPr>
          <w:p w:rsidR="00DD7DDE" w:rsidRPr="00BF6146" w:rsidRDefault="00DD7DDE" w:rsidP="00E24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1" w:type="dxa"/>
            <w:vMerge w:val="restart"/>
          </w:tcPr>
          <w:p w:rsidR="00DD7DDE" w:rsidRPr="00BF6146" w:rsidRDefault="00DD7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4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D7DDE" w:rsidRPr="00BF6146" w:rsidRDefault="00DD7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Pr="00BF6146" w:rsidRDefault="00DD7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4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отчёта</w:t>
            </w:r>
          </w:p>
        </w:tc>
      </w:tr>
      <w:tr w:rsidR="00DD7DDE" w:rsidRPr="00BF6146" w:rsidTr="00DD7DDE">
        <w:tc>
          <w:tcPr>
            <w:tcW w:w="519" w:type="dxa"/>
            <w:vMerge/>
          </w:tcPr>
          <w:p w:rsidR="00DD7DDE" w:rsidRPr="00BF6146" w:rsidRDefault="00DD7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DD7DDE" w:rsidRPr="00BF6146" w:rsidRDefault="00DD7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:rsidR="00DD7DDE" w:rsidRPr="00BF6146" w:rsidRDefault="00DD7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4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492" w:type="dxa"/>
          </w:tcPr>
          <w:p w:rsidR="00DD7DDE" w:rsidRPr="00BF6146" w:rsidRDefault="00DD7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14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61" w:type="dxa"/>
            <w:vMerge/>
          </w:tcPr>
          <w:p w:rsidR="00DD7DDE" w:rsidRPr="00BF6146" w:rsidRDefault="00DD7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D7DDE" w:rsidRPr="00BF6146" w:rsidRDefault="00DD7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DD7DDE" w:rsidRPr="00BF6146" w:rsidRDefault="00DD7D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0D3" w:rsidRPr="00BF6146" w:rsidTr="00DD7DDE">
        <w:tc>
          <w:tcPr>
            <w:tcW w:w="519" w:type="dxa"/>
          </w:tcPr>
          <w:p w:rsidR="003040D3" w:rsidRPr="00BF6146" w:rsidRDefault="0030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3040D3" w:rsidRPr="00BF6146" w:rsidRDefault="0030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46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635" w:type="dxa"/>
          </w:tcPr>
          <w:p w:rsidR="003040D3" w:rsidRPr="00BF6146" w:rsidRDefault="004210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6146">
              <w:rPr>
                <w:rFonts w:ascii="Times New Roman" w:hAnsi="Times New Roman" w:cs="Times New Roman"/>
                <w:sz w:val="24"/>
                <w:szCs w:val="24"/>
              </w:rPr>
              <w:t>Teddy’s</w:t>
            </w:r>
            <w:proofErr w:type="spellEnd"/>
            <w:r w:rsidRPr="00BF6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146">
              <w:rPr>
                <w:rFonts w:ascii="Times New Roman" w:hAnsi="Times New Roman" w:cs="Times New Roman"/>
                <w:sz w:val="24"/>
                <w:szCs w:val="24"/>
              </w:rPr>
              <w:t>Wonderful</w:t>
            </w:r>
            <w:proofErr w:type="spellEnd"/>
            <w:r w:rsidRPr="00BF614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492" w:type="dxa"/>
          </w:tcPr>
          <w:p w:rsidR="003040D3" w:rsidRPr="00BF6146" w:rsidRDefault="00421073" w:rsidP="00B54F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6146">
              <w:rPr>
                <w:rFonts w:ascii="Times New Roman" w:hAnsi="Times New Roman" w:cs="Times New Roman"/>
                <w:sz w:val="24"/>
                <w:szCs w:val="24"/>
              </w:rPr>
              <w:t>Teddy’s</w:t>
            </w:r>
            <w:proofErr w:type="spellEnd"/>
            <w:r w:rsidRPr="00BF6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146">
              <w:rPr>
                <w:rFonts w:ascii="Times New Roman" w:hAnsi="Times New Roman" w:cs="Times New Roman"/>
                <w:sz w:val="24"/>
                <w:szCs w:val="24"/>
              </w:rPr>
              <w:t>Wonderful</w:t>
            </w:r>
            <w:proofErr w:type="spellEnd"/>
            <w:r w:rsidRPr="00BF614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261" w:type="dxa"/>
          </w:tcPr>
          <w:p w:rsidR="00DD7DDE" w:rsidRPr="00BF6146" w:rsidRDefault="004E2F0E" w:rsidP="00C11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421073" w:rsidRPr="00BF61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https://resh.edu.ru/subject/lesson/3494/main/153496/</w:t>
              </w:r>
            </w:hyperlink>
          </w:p>
          <w:p w:rsidR="00421073" w:rsidRPr="00BF6146" w:rsidRDefault="00421073" w:rsidP="00C11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DD7DDE" w:rsidRPr="00BF6146" w:rsidRDefault="004E2F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5" w:history="1">
              <w:r w:rsidR="00421073" w:rsidRPr="00BF61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https://resh.edu.ru/subject/lesson/3494/main/153496/</w:t>
              </w:r>
            </w:hyperlink>
          </w:p>
          <w:p w:rsidR="00421073" w:rsidRPr="00BF6146" w:rsidRDefault="004279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F6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Контрольные задания </w:t>
            </w:r>
            <w:r w:rsidRPr="00BF6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B2</w:t>
            </w:r>
          </w:p>
        </w:tc>
        <w:tc>
          <w:tcPr>
            <w:tcW w:w="2062" w:type="dxa"/>
          </w:tcPr>
          <w:p w:rsidR="003040D3" w:rsidRPr="00BF6146" w:rsidRDefault="00DD7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46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ресурса РЭШ</w:t>
            </w:r>
          </w:p>
          <w:p w:rsidR="001B66B2" w:rsidRPr="00BF6146" w:rsidRDefault="001B66B2" w:rsidP="001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46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tanechka.kalinina.94@inbox.ru</w:t>
            </w:r>
          </w:p>
        </w:tc>
      </w:tr>
      <w:tr w:rsidR="003040D3" w:rsidRPr="00BF6146" w:rsidTr="00DD7DDE">
        <w:tc>
          <w:tcPr>
            <w:tcW w:w="519" w:type="dxa"/>
          </w:tcPr>
          <w:p w:rsidR="003040D3" w:rsidRPr="00BF6146" w:rsidRDefault="0030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3040D3" w:rsidRPr="00BF6146" w:rsidRDefault="0098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40D3" w:rsidRPr="00BF614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35" w:type="dxa"/>
          </w:tcPr>
          <w:p w:rsidR="003040D3" w:rsidRPr="00BF6146" w:rsidRDefault="00E242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Toy Fun at School</w:t>
            </w:r>
          </w:p>
        </w:tc>
        <w:tc>
          <w:tcPr>
            <w:tcW w:w="3492" w:type="dxa"/>
          </w:tcPr>
          <w:p w:rsidR="003040D3" w:rsidRPr="00BF6146" w:rsidRDefault="00E242A7" w:rsidP="00B54F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Toy Fun at School</w:t>
            </w:r>
          </w:p>
        </w:tc>
        <w:tc>
          <w:tcPr>
            <w:tcW w:w="3261" w:type="dxa"/>
          </w:tcPr>
          <w:p w:rsidR="00822284" w:rsidRPr="00BF6146" w:rsidRDefault="004E2F0E" w:rsidP="00E242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E242A7" w:rsidRPr="00BF61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https://resh.edu.ru/subject/lesson/5079/main/145557/</w:t>
              </w:r>
            </w:hyperlink>
          </w:p>
          <w:p w:rsidR="00E242A7" w:rsidRPr="00BF6146" w:rsidRDefault="00E242A7" w:rsidP="00E242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A04134" w:rsidRPr="00BF6146" w:rsidRDefault="004E2F0E" w:rsidP="001B66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E242A7" w:rsidRPr="00BF61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https://resh.edu.ru/subject/lesson/5079/main/145557/</w:t>
              </w:r>
            </w:hyperlink>
          </w:p>
          <w:p w:rsidR="00E242A7" w:rsidRPr="00BF6146" w:rsidRDefault="00427955" w:rsidP="001B66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Контрольные задания </w:t>
            </w:r>
            <w:r w:rsidRPr="00BF6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B2</w:t>
            </w:r>
          </w:p>
        </w:tc>
        <w:tc>
          <w:tcPr>
            <w:tcW w:w="2062" w:type="dxa"/>
          </w:tcPr>
          <w:p w:rsidR="003040D3" w:rsidRPr="00BF6146" w:rsidRDefault="00A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46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ресурса РЭШ</w:t>
            </w:r>
          </w:p>
          <w:p w:rsidR="001B66B2" w:rsidRPr="00BF6146" w:rsidRDefault="001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46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tanechka.kalinina.94@inbox.ru</w:t>
            </w:r>
          </w:p>
          <w:p w:rsidR="001B66B2" w:rsidRPr="00BF6146" w:rsidRDefault="001B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D3" w:rsidRPr="00BF6146" w:rsidTr="00DD7DDE">
        <w:tc>
          <w:tcPr>
            <w:tcW w:w="519" w:type="dxa"/>
          </w:tcPr>
          <w:p w:rsidR="003040D3" w:rsidRPr="00BF6146" w:rsidRDefault="0030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dxa"/>
          </w:tcPr>
          <w:p w:rsidR="003040D3" w:rsidRPr="00BF6146" w:rsidRDefault="0030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46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635" w:type="dxa"/>
          </w:tcPr>
          <w:p w:rsidR="003040D3" w:rsidRPr="00BF6146" w:rsidRDefault="00E242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Teddy’s Bear Shops. Old Russian Toys</w:t>
            </w:r>
          </w:p>
        </w:tc>
        <w:tc>
          <w:tcPr>
            <w:tcW w:w="3492" w:type="dxa"/>
          </w:tcPr>
          <w:p w:rsidR="003040D3" w:rsidRPr="00BF6146" w:rsidRDefault="00E242A7" w:rsidP="00B54F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Teddy’s Bear Shops. Old Russian Toys</w:t>
            </w:r>
          </w:p>
        </w:tc>
        <w:tc>
          <w:tcPr>
            <w:tcW w:w="3261" w:type="dxa"/>
          </w:tcPr>
          <w:p w:rsidR="00A04134" w:rsidRPr="00BF6146" w:rsidRDefault="00A04134" w:rsidP="008222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1073" w:rsidRPr="00BF6146" w:rsidRDefault="004E2F0E" w:rsidP="004210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421073" w:rsidRPr="00BF61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https://resh.edu.ru/subject/lesson/3946/start/148129/</w:t>
              </w:r>
            </w:hyperlink>
          </w:p>
          <w:p w:rsidR="001B66B2" w:rsidRPr="00BF6146" w:rsidRDefault="001B66B2" w:rsidP="008222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E242A7" w:rsidRPr="00BF6146" w:rsidRDefault="004E2F0E" w:rsidP="00E242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E242A7" w:rsidRPr="00BF614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https://resh.edu.ru/subject/lesson/3946/start/148129/</w:t>
              </w:r>
            </w:hyperlink>
          </w:p>
          <w:p w:rsidR="001B66B2" w:rsidRPr="00BF6146" w:rsidRDefault="001B66B2" w:rsidP="0082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4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Контрольные задания </w:t>
            </w:r>
            <w:r w:rsidRPr="00BF6146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B2</w:t>
            </w:r>
          </w:p>
        </w:tc>
        <w:tc>
          <w:tcPr>
            <w:tcW w:w="2062" w:type="dxa"/>
          </w:tcPr>
          <w:p w:rsidR="003040D3" w:rsidRPr="00BF6146" w:rsidRDefault="00A0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146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ресурса РЭШ</w:t>
            </w:r>
            <w:r w:rsidR="001B66B2" w:rsidRPr="00BF6146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</w:t>
            </w:r>
            <w:r w:rsidR="001B66B2" w:rsidRPr="00BF6146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br/>
              <w:t>tanechka.kalinina.94@inbox.ru</w:t>
            </w:r>
          </w:p>
          <w:p w:rsidR="001B66B2" w:rsidRPr="00BF6146" w:rsidRDefault="001B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E2A" w:rsidRPr="00BF6146" w:rsidRDefault="00FB2E2A">
      <w:pPr>
        <w:rPr>
          <w:rFonts w:ascii="Times New Roman" w:hAnsi="Times New Roman" w:cs="Times New Roman"/>
          <w:sz w:val="24"/>
          <w:szCs w:val="24"/>
        </w:rPr>
      </w:pPr>
      <w:r w:rsidRPr="00BF614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B2E2A" w:rsidRPr="00BF6146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2E2A"/>
    <w:rsid w:val="00191B98"/>
    <w:rsid w:val="001B66B2"/>
    <w:rsid w:val="003040D3"/>
    <w:rsid w:val="00421073"/>
    <w:rsid w:val="00427955"/>
    <w:rsid w:val="004E2F0E"/>
    <w:rsid w:val="005122E9"/>
    <w:rsid w:val="006E2561"/>
    <w:rsid w:val="00822284"/>
    <w:rsid w:val="00897039"/>
    <w:rsid w:val="0098598F"/>
    <w:rsid w:val="00A04134"/>
    <w:rsid w:val="00B90AD1"/>
    <w:rsid w:val="00BF6146"/>
    <w:rsid w:val="00C11EE8"/>
    <w:rsid w:val="00C90BD9"/>
    <w:rsid w:val="00DD7DDE"/>
    <w:rsid w:val="00E242A7"/>
    <w:rsid w:val="00F31BF3"/>
    <w:rsid w:val="00FB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946/start/14812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079/main/145557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79/main/14555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494/main/15349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3494/main/153496/" TargetMode="External"/><Relationship Id="rId9" Type="http://schemas.openxmlformats.org/officeDocument/2006/relationships/hyperlink" Target="https://resh.edu.ru/subject/lesson/3946/start/1481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6</cp:revision>
  <dcterms:created xsi:type="dcterms:W3CDTF">2020-03-31T15:08:00Z</dcterms:created>
  <dcterms:modified xsi:type="dcterms:W3CDTF">2020-04-02T07:48:00Z</dcterms:modified>
</cp:coreProperties>
</file>