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F436D3" w:rsidRDefault="00FB2E2A" w:rsidP="00F43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6D3">
        <w:rPr>
          <w:rFonts w:ascii="Times New Roman" w:hAnsi="Times New Roman" w:cs="Times New Roman"/>
          <w:b/>
          <w:sz w:val="28"/>
          <w:szCs w:val="28"/>
        </w:rPr>
        <w:t>Ф.И.О Калинина Т.</w:t>
      </w:r>
      <w:proofErr w:type="gramStart"/>
      <w:r w:rsidRPr="00F436D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43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E2A" w:rsidRPr="00F436D3" w:rsidRDefault="00FB2E2A" w:rsidP="00F43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6D3">
        <w:rPr>
          <w:rFonts w:ascii="Times New Roman" w:hAnsi="Times New Roman" w:cs="Times New Roman"/>
          <w:b/>
          <w:sz w:val="28"/>
          <w:szCs w:val="28"/>
        </w:rPr>
        <w:t>Предмет: английский язык</w:t>
      </w:r>
    </w:p>
    <w:p w:rsidR="00FB2E2A" w:rsidRPr="00F436D3" w:rsidRDefault="00FB2E2A" w:rsidP="00F43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6D3">
        <w:rPr>
          <w:rFonts w:ascii="Times New Roman" w:hAnsi="Times New Roman" w:cs="Times New Roman"/>
          <w:b/>
          <w:sz w:val="28"/>
          <w:szCs w:val="28"/>
        </w:rPr>
        <w:t>Класс 2 «</w:t>
      </w:r>
      <w:r w:rsidR="00191B98" w:rsidRPr="00F436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8598F" w:rsidRPr="00F436D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436D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F436D3" w:rsidTr="00DD7DDE">
        <w:tc>
          <w:tcPr>
            <w:tcW w:w="519" w:type="dxa"/>
            <w:vMerge w:val="restart"/>
          </w:tcPr>
          <w:p w:rsidR="00DD7DDE" w:rsidRPr="00F436D3" w:rsidRDefault="00DD7DDE" w:rsidP="00F43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436D3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F43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99" w:type="dxa"/>
            <w:vMerge w:val="restart"/>
          </w:tcPr>
          <w:p w:rsidR="00DD7DDE" w:rsidRPr="00F436D3" w:rsidRDefault="00DD7DDE" w:rsidP="00F43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27" w:type="dxa"/>
            <w:gridSpan w:val="2"/>
          </w:tcPr>
          <w:p w:rsidR="00DD7DDE" w:rsidRPr="00F436D3" w:rsidRDefault="00DD7DDE" w:rsidP="00F43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F436D3" w:rsidRDefault="00DD7DDE" w:rsidP="00F43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F436D3" w:rsidRDefault="00DD7DDE" w:rsidP="00F43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F436D3" w:rsidRDefault="00DD7DDE" w:rsidP="00F43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DD7DDE" w:rsidRPr="00F436D3" w:rsidTr="00DD7DDE">
        <w:tc>
          <w:tcPr>
            <w:tcW w:w="519" w:type="dxa"/>
            <w:vMerge/>
          </w:tcPr>
          <w:p w:rsidR="00DD7DDE" w:rsidRPr="00F436D3" w:rsidRDefault="00DD7DDE" w:rsidP="00F43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DD7DDE" w:rsidRPr="00F436D3" w:rsidRDefault="00DD7DDE" w:rsidP="00F43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DD7DDE" w:rsidRPr="00F436D3" w:rsidRDefault="00DD7DDE" w:rsidP="00F43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492" w:type="dxa"/>
          </w:tcPr>
          <w:p w:rsidR="00DD7DDE" w:rsidRPr="00F436D3" w:rsidRDefault="00DD7DDE" w:rsidP="00F43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1" w:type="dxa"/>
            <w:vMerge/>
          </w:tcPr>
          <w:p w:rsidR="00DD7DDE" w:rsidRPr="00F436D3" w:rsidRDefault="00DD7DDE" w:rsidP="00F43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D7DDE" w:rsidRPr="00F436D3" w:rsidRDefault="00DD7DDE" w:rsidP="00F43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DD7DDE" w:rsidRPr="00F436D3" w:rsidRDefault="00DD7DDE" w:rsidP="00F43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5B4" w:rsidRPr="00F436D3" w:rsidTr="00DD7DDE">
        <w:tc>
          <w:tcPr>
            <w:tcW w:w="519" w:type="dxa"/>
          </w:tcPr>
          <w:p w:rsidR="001E65B4" w:rsidRPr="00F436D3" w:rsidRDefault="001E65B4" w:rsidP="00F436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3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99" w:type="dxa"/>
          </w:tcPr>
          <w:p w:rsidR="001E65B4" w:rsidRPr="00F436D3" w:rsidRDefault="001E65B4" w:rsidP="00F436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3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21/04</w:t>
            </w:r>
          </w:p>
        </w:tc>
        <w:tc>
          <w:tcPr>
            <w:tcW w:w="1635" w:type="dxa"/>
          </w:tcPr>
          <w:p w:rsidR="001E65B4" w:rsidRPr="00F436D3" w:rsidRDefault="001E65B4" w:rsidP="00F4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6D3">
              <w:rPr>
                <w:rFonts w:ascii="Times New Roman" w:hAnsi="Times New Roman" w:cs="Times New Roman"/>
                <w:sz w:val="28"/>
                <w:szCs w:val="28"/>
              </w:rPr>
              <w:t>Now</w:t>
            </w:r>
            <w:proofErr w:type="spellEnd"/>
            <w:r w:rsidRPr="00F436D3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F436D3">
              <w:rPr>
                <w:rFonts w:ascii="Times New Roman" w:hAnsi="Times New Roman" w:cs="Times New Roman"/>
                <w:sz w:val="28"/>
                <w:szCs w:val="28"/>
              </w:rPr>
              <w:t>know</w:t>
            </w:r>
            <w:proofErr w:type="spellEnd"/>
            <w:r w:rsidRPr="00F436D3">
              <w:rPr>
                <w:rFonts w:ascii="Times New Roman" w:hAnsi="Times New Roman" w:cs="Times New Roman"/>
                <w:sz w:val="28"/>
                <w:szCs w:val="28"/>
              </w:rPr>
              <w:t xml:space="preserve">! Теперь я знаю… </w:t>
            </w:r>
          </w:p>
        </w:tc>
        <w:tc>
          <w:tcPr>
            <w:tcW w:w="3492" w:type="dxa"/>
          </w:tcPr>
          <w:p w:rsidR="001E65B4" w:rsidRPr="00F436D3" w:rsidRDefault="001E65B4" w:rsidP="00F4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6D3">
              <w:rPr>
                <w:rFonts w:ascii="Times New Roman" w:hAnsi="Times New Roman" w:cs="Times New Roman"/>
                <w:sz w:val="28"/>
                <w:szCs w:val="28"/>
              </w:rPr>
              <w:t>Now</w:t>
            </w:r>
            <w:proofErr w:type="spellEnd"/>
            <w:r w:rsidRPr="00F436D3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F436D3">
              <w:rPr>
                <w:rFonts w:ascii="Times New Roman" w:hAnsi="Times New Roman" w:cs="Times New Roman"/>
                <w:sz w:val="28"/>
                <w:szCs w:val="28"/>
              </w:rPr>
              <w:t>know</w:t>
            </w:r>
            <w:proofErr w:type="spellEnd"/>
            <w:r w:rsidRPr="00F436D3">
              <w:rPr>
                <w:rFonts w:ascii="Times New Roman" w:hAnsi="Times New Roman" w:cs="Times New Roman"/>
                <w:sz w:val="28"/>
                <w:szCs w:val="28"/>
              </w:rPr>
              <w:t>! Теперь я знаю…</w:t>
            </w:r>
          </w:p>
          <w:p w:rsidR="001E65B4" w:rsidRPr="00F436D3" w:rsidRDefault="001E65B4" w:rsidP="00F4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E65B4" w:rsidRPr="00F436D3" w:rsidRDefault="001E65B4" w:rsidP="00F436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36D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F43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118" w:type="dxa"/>
          </w:tcPr>
          <w:p w:rsidR="001E65B4" w:rsidRPr="00F436D3" w:rsidRDefault="001E65B4" w:rsidP="00F436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36D3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062" w:type="dxa"/>
          </w:tcPr>
          <w:p w:rsidR="001E65B4" w:rsidRPr="00F436D3" w:rsidRDefault="001E65B4" w:rsidP="00F4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D3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1E65B4" w:rsidRPr="00F436D3" w:rsidRDefault="001E65B4" w:rsidP="00F436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3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1E65B4" w:rsidRPr="00F436D3" w:rsidTr="00DD7DDE">
        <w:tc>
          <w:tcPr>
            <w:tcW w:w="519" w:type="dxa"/>
          </w:tcPr>
          <w:p w:rsidR="001E65B4" w:rsidRPr="00F436D3" w:rsidRDefault="001E65B4" w:rsidP="00F436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3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99" w:type="dxa"/>
          </w:tcPr>
          <w:p w:rsidR="001E65B4" w:rsidRPr="00F436D3" w:rsidRDefault="001E65B4" w:rsidP="00F436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3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23.04</w:t>
            </w:r>
          </w:p>
        </w:tc>
        <w:tc>
          <w:tcPr>
            <w:tcW w:w="1635" w:type="dxa"/>
          </w:tcPr>
          <w:p w:rsidR="001E65B4" w:rsidRPr="00F436D3" w:rsidRDefault="001E65B4" w:rsidP="00F4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D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492" w:type="dxa"/>
          </w:tcPr>
          <w:p w:rsidR="001E65B4" w:rsidRPr="00F436D3" w:rsidRDefault="001E65B4" w:rsidP="00F4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D3">
              <w:rPr>
                <w:rFonts w:ascii="Times New Roman" w:hAnsi="Times New Roman" w:cs="Times New Roman"/>
                <w:sz w:val="28"/>
                <w:szCs w:val="28"/>
              </w:rPr>
              <w:t>Тест </w:t>
            </w:r>
          </w:p>
        </w:tc>
        <w:tc>
          <w:tcPr>
            <w:tcW w:w="3261" w:type="dxa"/>
          </w:tcPr>
          <w:p w:rsidR="001E65B4" w:rsidRPr="00F436D3" w:rsidRDefault="001E65B4" w:rsidP="00F4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D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118" w:type="dxa"/>
          </w:tcPr>
          <w:p w:rsidR="001E65B4" w:rsidRPr="00F436D3" w:rsidRDefault="001E65B4" w:rsidP="00F4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D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062" w:type="dxa"/>
          </w:tcPr>
          <w:p w:rsidR="001E65B4" w:rsidRPr="00F436D3" w:rsidRDefault="001E65B4" w:rsidP="00F4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D3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1E65B4" w:rsidRPr="00F436D3" w:rsidRDefault="001E65B4" w:rsidP="00F4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1E65B4" w:rsidRPr="00F436D3" w:rsidTr="00DD7DDE">
        <w:tc>
          <w:tcPr>
            <w:tcW w:w="519" w:type="dxa"/>
          </w:tcPr>
          <w:p w:rsidR="001E65B4" w:rsidRPr="00F436D3" w:rsidRDefault="001E65B4" w:rsidP="00F436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3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99" w:type="dxa"/>
          </w:tcPr>
          <w:p w:rsidR="001E65B4" w:rsidRPr="00F436D3" w:rsidRDefault="001E65B4" w:rsidP="00F436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3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24.04</w:t>
            </w:r>
            <w:bookmarkStart w:id="0" w:name="_GoBack"/>
            <w:bookmarkEnd w:id="0"/>
          </w:p>
        </w:tc>
        <w:tc>
          <w:tcPr>
            <w:tcW w:w="1635" w:type="dxa"/>
          </w:tcPr>
          <w:p w:rsidR="001E65B4" w:rsidRPr="00F436D3" w:rsidRDefault="001E65B4" w:rsidP="00F4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6D3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F43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6D3">
              <w:rPr>
                <w:rFonts w:ascii="Times New Roman" w:hAnsi="Times New Roman" w:cs="Times New Roman"/>
                <w:sz w:val="28"/>
                <w:szCs w:val="28"/>
              </w:rPr>
              <w:t>Holidays</w:t>
            </w:r>
            <w:proofErr w:type="spellEnd"/>
            <w:r w:rsidRPr="00F436D3">
              <w:rPr>
                <w:rFonts w:ascii="Times New Roman" w:hAnsi="Times New Roman" w:cs="Times New Roman"/>
                <w:sz w:val="28"/>
                <w:szCs w:val="28"/>
              </w:rPr>
              <w:t>! Мои каникулы! </w:t>
            </w:r>
          </w:p>
        </w:tc>
        <w:tc>
          <w:tcPr>
            <w:tcW w:w="3492" w:type="dxa"/>
          </w:tcPr>
          <w:p w:rsidR="001E65B4" w:rsidRPr="00F436D3" w:rsidRDefault="001E65B4" w:rsidP="00F4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6D3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F43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6D3">
              <w:rPr>
                <w:rFonts w:ascii="Times New Roman" w:hAnsi="Times New Roman" w:cs="Times New Roman"/>
                <w:sz w:val="28"/>
                <w:szCs w:val="28"/>
              </w:rPr>
              <w:t>Holidays</w:t>
            </w:r>
            <w:proofErr w:type="spellEnd"/>
            <w:r w:rsidRPr="00F436D3">
              <w:rPr>
                <w:rFonts w:ascii="Times New Roman" w:hAnsi="Times New Roman" w:cs="Times New Roman"/>
                <w:sz w:val="28"/>
                <w:szCs w:val="28"/>
              </w:rPr>
              <w:t>! Мои каникулы! </w:t>
            </w:r>
          </w:p>
        </w:tc>
        <w:tc>
          <w:tcPr>
            <w:tcW w:w="3261" w:type="dxa"/>
          </w:tcPr>
          <w:p w:rsidR="001E65B4" w:rsidRPr="00F436D3" w:rsidRDefault="001E65B4" w:rsidP="00F4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6D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F43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1E65B4" w:rsidRPr="00F436D3" w:rsidRDefault="009511E7" w:rsidP="00F4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E65B4" w:rsidRPr="00F436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https://youtu.be/ZQgW8D806kY</w:t>
              </w:r>
            </w:hyperlink>
          </w:p>
          <w:p w:rsidR="001E65B4" w:rsidRPr="00F436D3" w:rsidRDefault="001E65B4" w:rsidP="00F43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E65B4" w:rsidRPr="00F436D3" w:rsidRDefault="001E65B4" w:rsidP="00F436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36D3">
              <w:rPr>
                <w:rFonts w:ascii="Times New Roman" w:hAnsi="Times New Roman" w:cs="Times New Roman"/>
                <w:sz w:val="28"/>
                <w:szCs w:val="28"/>
              </w:rPr>
              <w:t>Выучить слова прочитать диалог</w:t>
            </w:r>
          </w:p>
        </w:tc>
        <w:tc>
          <w:tcPr>
            <w:tcW w:w="2062" w:type="dxa"/>
          </w:tcPr>
          <w:p w:rsidR="001E65B4" w:rsidRPr="00F436D3" w:rsidRDefault="001E65B4" w:rsidP="00F4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D3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1E65B4" w:rsidRPr="00F436D3" w:rsidRDefault="001E65B4" w:rsidP="00F4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FB2E2A" w:rsidRPr="00FB2E2A" w:rsidRDefault="00FB2E2A" w:rsidP="00F436D3">
      <w:pPr>
        <w:spacing w:after="0"/>
      </w:pPr>
      <w:r>
        <w:t xml:space="preserve"> </w:t>
      </w:r>
    </w:p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191B98"/>
    <w:rsid w:val="001B66B2"/>
    <w:rsid w:val="001E65B4"/>
    <w:rsid w:val="003040D3"/>
    <w:rsid w:val="00421073"/>
    <w:rsid w:val="00427955"/>
    <w:rsid w:val="005122E9"/>
    <w:rsid w:val="00540780"/>
    <w:rsid w:val="006E2561"/>
    <w:rsid w:val="00822284"/>
    <w:rsid w:val="00897039"/>
    <w:rsid w:val="009511E7"/>
    <w:rsid w:val="0098598F"/>
    <w:rsid w:val="00A04134"/>
    <w:rsid w:val="00B90AD1"/>
    <w:rsid w:val="00C11EE8"/>
    <w:rsid w:val="00C90BD9"/>
    <w:rsid w:val="00DD7DDE"/>
    <w:rsid w:val="00E242A7"/>
    <w:rsid w:val="00F31BF3"/>
    <w:rsid w:val="00F436D3"/>
    <w:rsid w:val="00FB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QgW8D806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 Кавецкис</cp:lastModifiedBy>
  <cp:revision>8</cp:revision>
  <dcterms:created xsi:type="dcterms:W3CDTF">2020-03-31T15:08:00Z</dcterms:created>
  <dcterms:modified xsi:type="dcterms:W3CDTF">2020-04-18T06:07:00Z</dcterms:modified>
</cp:coreProperties>
</file>