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7F2A4D" w:rsidRDefault="00696A23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A4D">
        <w:rPr>
          <w:rFonts w:ascii="Times New Roman" w:hAnsi="Times New Roman" w:cs="Times New Roman"/>
          <w:b/>
          <w:sz w:val="24"/>
          <w:szCs w:val="24"/>
        </w:rPr>
        <w:t>Ф.И.О. учител</w:t>
      </w:r>
      <w:r w:rsidR="00071C61" w:rsidRPr="007F2A4D">
        <w:rPr>
          <w:rFonts w:ascii="Times New Roman" w:hAnsi="Times New Roman" w:cs="Times New Roman"/>
          <w:b/>
          <w:sz w:val="24"/>
          <w:szCs w:val="24"/>
        </w:rPr>
        <w:t>я</w:t>
      </w:r>
      <w:r w:rsidR="007F138B" w:rsidRPr="007F2A4D">
        <w:rPr>
          <w:rFonts w:ascii="Times New Roman" w:hAnsi="Times New Roman" w:cs="Times New Roman"/>
          <w:sz w:val="24"/>
          <w:szCs w:val="24"/>
        </w:rPr>
        <w:t xml:space="preserve"> Кравцова Л.Ю.</w:t>
      </w:r>
    </w:p>
    <w:p w:rsidR="00297B22" w:rsidRPr="007F2A4D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A4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F2A4D">
        <w:rPr>
          <w:rFonts w:ascii="Times New Roman" w:hAnsi="Times New Roman" w:cs="Times New Roman"/>
          <w:sz w:val="24"/>
          <w:szCs w:val="24"/>
        </w:rPr>
        <w:t xml:space="preserve"> </w:t>
      </w:r>
      <w:r w:rsidR="00696A23" w:rsidRPr="007F2A4D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297B22" w:rsidRPr="007F2A4D" w:rsidRDefault="00297B22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A4D">
        <w:rPr>
          <w:rFonts w:ascii="Times New Roman" w:hAnsi="Times New Roman" w:cs="Times New Roman"/>
          <w:b/>
          <w:sz w:val="24"/>
          <w:szCs w:val="24"/>
        </w:rPr>
        <w:t>Класс</w:t>
      </w:r>
      <w:r w:rsidR="00696A23" w:rsidRPr="007F2A4D">
        <w:rPr>
          <w:rFonts w:ascii="Times New Roman" w:hAnsi="Times New Roman" w:cs="Times New Roman"/>
          <w:sz w:val="24"/>
          <w:szCs w:val="24"/>
        </w:rPr>
        <w:t xml:space="preserve"> </w:t>
      </w:r>
      <w:r w:rsidR="00A437E6" w:rsidRPr="007F2A4D">
        <w:rPr>
          <w:rFonts w:ascii="Times New Roman" w:hAnsi="Times New Roman" w:cs="Times New Roman"/>
          <w:sz w:val="24"/>
          <w:szCs w:val="24"/>
        </w:rPr>
        <w:t>2</w:t>
      </w:r>
      <w:r w:rsidR="00071C61" w:rsidRPr="007F2A4D">
        <w:rPr>
          <w:rFonts w:ascii="Times New Roman" w:hAnsi="Times New Roman" w:cs="Times New Roman"/>
          <w:sz w:val="24"/>
          <w:szCs w:val="24"/>
        </w:rPr>
        <w:t xml:space="preserve"> «</w:t>
      </w:r>
      <w:r w:rsidR="007F138B" w:rsidRPr="007F2A4D">
        <w:rPr>
          <w:rFonts w:ascii="Times New Roman" w:hAnsi="Times New Roman" w:cs="Times New Roman"/>
          <w:sz w:val="24"/>
          <w:szCs w:val="24"/>
        </w:rPr>
        <w:t>В</w:t>
      </w:r>
      <w:r w:rsidR="00071C61" w:rsidRPr="007F2A4D">
        <w:rPr>
          <w:rFonts w:ascii="Times New Roman" w:hAnsi="Times New Roman" w:cs="Times New Roman"/>
          <w:sz w:val="24"/>
          <w:szCs w:val="24"/>
        </w:rPr>
        <w:t>»</w:t>
      </w:r>
    </w:p>
    <w:p w:rsidR="00B812B8" w:rsidRPr="007F2A4D" w:rsidRDefault="00B812B8" w:rsidP="00B8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593"/>
        <w:gridCol w:w="867"/>
        <w:gridCol w:w="2274"/>
        <w:gridCol w:w="2379"/>
        <w:gridCol w:w="5522"/>
        <w:gridCol w:w="1581"/>
        <w:gridCol w:w="2984"/>
      </w:tblGrid>
      <w:tr w:rsidR="00D53ABD" w:rsidRPr="007F2A4D" w:rsidTr="00AB06D3">
        <w:tc>
          <w:tcPr>
            <w:tcW w:w="689" w:type="dxa"/>
            <w:vMerge w:val="restart"/>
            <w:vAlign w:val="center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3" w:type="dxa"/>
            <w:vMerge w:val="restart"/>
            <w:vAlign w:val="center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89" w:type="dxa"/>
            <w:gridSpan w:val="2"/>
            <w:vAlign w:val="center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50" w:type="dxa"/>
            <w:vMerge w:val="restart"/>
            <w:vAlign w:val="center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78" w:type="dxa"/>
            <w:vMerge w:val="restart"/>
            <w:vAlign w:val="center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81" w:type="dxa"/>
            <w:vMerge w:val="restart"/>
            <w:vAlign w:val="center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D53ABD" w:rsidRPr="007F2A4D" w:rsidTr="00AB06D3">
        <w:tc>
          <w:tcPr>
            <w:tcW w:w="689" w:type="dxa"/>
            <w:vMerge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099" w:type="dxa"/>
          </w:tcPr>
          <w:p w:rsidR="008A5059" w:rsidRPr="007F2A4D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50" w:type="dxa"/>
            <w:vMerge/>
          </w:tcPr>
          <w:p w:rsidR="008A5059" w:rsidRPr="007F2A4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8A5059" w:rsidRPr="007F2A4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8A5059" w:rsidRPr="007F2A4D" w:rsidRDefault="008A5059" w:rsidP="00B8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6D" w:rsidRPr="007F2A4D" w:rsidTr="00AB06D3">
        <w:tc>
          <w:tcPr>
            <w:tcW w:w="689" w:type="dxa"/>
          </w:tcPr>
          <w:p w:rsidR="0099456D" w:rsidRPr="007F2A4D" w:rsidRDefault="0099456D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9456D" w:rsidRPr="007F2A4D" w:rsidRDefault="006A22F1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3099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3850" w:type="dxa"/>
          </w:tcPr>
          <w:p w:rsidR="0099456D" w:rsidRPr="007F2A4D" w:rsidRDefault="006A22F1" w:rsidP="006A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6A22F1" w:rsidRPr="007F2A4D" w:rsidRDefault="002175BF" w:rsidP="006A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22F1"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https://resh.edu.ru/subject/lesson/5342/start/220395/</w:t>
              </w:r>
            </w:hyperlink>
          </w:p>
          <w:p w:rsidR="006A22F1" w:rsidRPr="007F2A4D" w:rsidRDefault="006A22F1" w:rsidP="006A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2.  2.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 2 часть  Авторы: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  <w:proofErr w:type="gramEnd"/>
          </w:p>
          <w:p w:rsidR="006A22F1" w:rsidRPr="007F2A4D" w:rsidRDefault="006A22F1" w:rsidP="006A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Стр. 78-79, упр. 135,136,137.</w:t>
            </w:r>
          </w:p>
        </w:tc>
        <w:tc>
          <w:tcPr>
            <w:tcW w:w="2278" w:type="dxa"/>
          </w:tcPr>
          <w:p w:rsidR="0099456D" w:rsidRPr="007F2A4D" w:rsidRDefault="00613AB7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Упр.138 стр.79</w:t>
            </w:r>
          </w:p>
        </w:tc>
        <w:tc>
          <w:tcPr>
            <w:tcW w:w="2581" w:type="dxa"/>
          </w:tcPr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7F2A4D" w:rsidRDefault="00613AB7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" w:history="1">
              <w:r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lubow.kravtsova@yandex.ru</w:t>
              </w:r>
            </w:hyperlink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9456D" w:rsidRPr="007F2A4D" w:rsidTr="00AB06D3">
        <w:tc>
          <w:tcPr>
            <w:tcW w:w="689" w:type="dxa"/>
          </w:tcPr>
          <w:p w:rsidR="0099456D" w:rsidRPr="007F2A4D" w:rsidRDefault="0099456D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99456D" w:rsidRPr="007F2A4D" w:rsidRDefault="006A22F1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690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темы глагол.</w:t>
            </w:r>
          </w:p>
        </w:tc>
        <w:tc>
          <w:tcPr>
            <w:tcW w:w="3099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Закрепление темы глагол.</w:t>
            </w:r>
          </w:p>
        </w:tc>
        <w:tc>
          <w:tcPr>
            <w:tcW w:w="3850" w:type="dxa"/>
          </w:tcPr>
          <w:p w:rsidR="0099456D" w:rsidRPr="007F2A4D" w:rsidRDefault="00EE1BB2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«РЭШ»</w:t>
            </w:r>
          </w:p>
          <w:p w:rsidR="0099456D" w:rsidRPr="007F2A4D" w:rsidRDefault="002175BF" w:rsidP="00EE1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13AB7"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https://resh.edu.ru/subject/lesson/5339/start/220426/</w:t>
              </w:r>
            </w:hyperlink>
            <w:r w:rsidR="00613AB7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 2 часть  Авторы: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В. П. Канакина, В. Г. Горецкий)</w:t>
            </w:r>
            <w:proofErr w:type="gramEnd"/>
          </w:p>
          <w:p w:rsidR="0099456D" w:rsidRPr="007F2A4D" w:rsidRDefault="0099456D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Стр. </w:t>
            </w:r>
            <w:r w:rsidR="00613AB7" w:rsidRPr="007F2A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80-81, упр. 139-142</w:t>
            </w:r>
          </w:p>
        </w:tc>
        <w:tc>
          <w:tcPr>
            <w:tcW w:w="2278" w:type="dxa"/>
          </w:tcPr>
          <w:p w:rsidR="00613AB7" w:rsidRPr="007F2A4D" w:rsidRDefault="008D08C1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3AB7" w:rsidRPr="007F2A4D">
              <w:rPr>
                <w:rFonts w:ascii="Times New Roman" w:hAnsi="Times New Roman" w:cs="Times New Roman"/>
                <w:sz w:val="24"/>
                <w:szCs w:val="24"/>
              </w:rPr>
              <w:t>пр.143</w:t>
            </w:r>
          </w:p>
          <w:p w:rsidR="0099456D" w:rsidRPr="007F2A4D" w:rsidRDefault="00613AB7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  <w:tc>
          <w:tcPr>
            <w:tcW w:w="2581" w:type="dxa"/>
          </w:tcPr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7F2A4D" w:rsidRDefault="009A5E99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lubow.kravtsova@yandex.ru</w:t>
              </w:r>
            </w:hyperlink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6D" w:rsidRPr="007F2A4D" w:rsidTr="00AB06D3">
        <w:tc>
          <w:tcPr>
            <w:tcW w:w="689" w:type="dxa"/>
          </w:tcPr>
          <w:p w:rsidR="0099456D" w:rsidRPr="007F2A4D" w:rsidRDefault="0099456D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99456D" w:rsidRPr="007F2A4D" w:rsidRDefault="006A22F1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690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такое текст-повествование? </w:t>
            </w:r>
          </w:p>
        </w:tc>
        <w:tc>
          <w:tcPr>
            <w:tcW w:w="3099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3850" w:type="dxa"/>
          </w:tcPr>
          <w:p w:rsidR="0099456D" w:rsidRPr="007F2A4D" w:rsidRDefault="00EE1BB2" w:rsidP="00EE1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курс уроков 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«РЭШ»</w:t>
            </w:r>
          </w:p>
          <w:p w:rsidR="00613AB7" w:rsidRPr="007F2A4D" w:rsidRDefault="002175BF" w:rsidP="00EE1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3AB7"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https://resh.edu.ru/subject/lesson/3986/start/180951/</w:t>
              </w:r>
            </w:hyperlink>
            <w:r w:rsidR="00613AB7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В. П. Канакина, В. Г. Горецкий)</w:t>
            </w:r>
            <w:proofErr w:type="gramEnd"/>
          </w:p>
          <w:p w:rsidR="0099456D" w:rsidRPr="007F2A4D" w:rsidRDefault="00613AB7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 82-84, упр. 144-146</w:t>
            </w:r>
          </w:p>
        </w:tc>
        <w:tc>
          <w:tcPr>
            <w:tcW w:w="2278" w:type="dxa"/>
          </w:tcPr>
          <w:p w:rsidR="0099456D" w:rsidRPr="007F2A4D" w:rsidRDefault="00613AB7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Стр. 84 упр.147.</w:t>
            </w:r>
          </w:p>
        </w:tc>
        <w:tc>
          <w:tcPr>
            <w:tcW w:w="2581" w:type="dxa"/>
          </w:tcPr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«Учи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0" w:history="1">
              <w:r w:rsidR="009A5E99"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lubow.kravtsova@yandex.ru</w:t>
              </w:r>
            </w:hyperlink>
            <w:r w:rsidR="009A5E99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56D" w:rsidRPr="007F2A4D" w:rsidTr="00AB06D3">
        <w:tc>
          <w:tcPr>
            <w:tcW w:w="689" w:type="dxa"/>
          </w:tcPr>
          <w:p w:rsidR="0099456D" w:rsidRPr="007F2A4D" w:rsidRDefault="0099456D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99456D" w:rsidRPr="007F2A4D" w:rsidRDefault="006A22F1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0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3099" w:type="dxa"/>
          </w:tcPr>
          <w:p w:rsidR="0099456D" w:rsidRPr="007F2A4D" w:rsidRDefault="006A22F1" w:rsidP="006A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850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78" w:type="dxa"/>
          </w:tcPr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6D" w:rsidRPr="007F2A4D" w:rsidTr="00AB06D3">
        <w:tc>
          <w:tcPr>
            <w:tcW w:w="689" w:type="dxa"/>
          </w:tcPr>
          <w:p w:rsidR="0099456D" w:rsidRPr="007F2A4D" w:rsidRDefault="0099456D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99456D" w:rsidRPr="007F2A4D" w:rsidRDefault="006A22F1" w:rsidP="00994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0" w:type="dxa"/>
          </w:tcPr>
          <w:p w:rsidR="0099456D" w:rsidRPr="007F2A4D" w:rsidRDefault="006A22F1" w:rsidP="006A22F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3099" w:type="dxa"/>
          </w:tcPr>
          <w:p w:rsidR="0099456D" w:rsidRPr="007F2A4D" w:rsidRDefault="006A22F1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3850" w:type="dxa"/>
          </w:tcPr>
          <w:p w:rsidR="00EE1BB2" w:rsidRPr="007F2A4D" w:rsidRDefault="00EE1BB2" w:rsidP="00EE1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«РЭШ»</w:t>
            </w:r>
            <w:r w:rsidRPr="007F2A4D">
              <w:rPr>
                <w:sz w:val="24"/>
                <w:szCs w:val="24"/>
              </w:rPr>
              <w:t xml:space="preserve"> </w:t>
            </w: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56D" w:rsidRPr="007F2A4D" w:rsidRDefault="002175BF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13AB7" w:rsidRPr="007F2A4D">
                <w:rPr>
                  <w:rStyle w:val="a5"/>
                  <w:sz w:val="24"/>
                  <w:szCs w:val="24"/>
                </w:rPr>
                <w:t>https://resh.edu.ru/subject/lesson/5304/start/90100/</w:t>
              </w:r>
            </w:hyperlink>
            <w:r w:rsidR="00613AB7" w:rsidRPr="007F2A4D">
              <w:rPr>
                <w:sz w:val="24"/>
                <w:szCs w:val="24"/>
              </w:rPr>
              <w:t xml:space="preserve"> </w:t>
            </w:r>
            <w:r w:rsidR="00EE1BB2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В. П. Канакина, В. Г. Горецкий)</w:t>
            </w:r>
            <w:proofErr w:type="gramEnd"/>
          </w:p>
          <w:p w:rsidR="0099456D" w:rsidRPr="007F2A4D" w:rsidRDefault="00A437E6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</w:t>
            </w:r>
            <w:r w:rsidR="00613AB7" w:rsidRPr="007F2A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86-87, упр.148-151</w:t>
            </w:r>
          </w:p>
        </w:tc>
        <w:tc>
          <w:tcPr>
            <w:tcW w:w="2278" w:type="dxa"/>
          </w:tcPr>
          <w:p w:rsidR="0099456D" w:rsidRPr="007F2A4D" w:rsidRDefault="008D08C1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613AB7" w:rsidRPr="007F2A4D">
              <w:rPr>
                <w:rFonts w:ascii="Times New Roman" w:hAnsi="Times New Roman" w:cs="Times New Roman"/>
                <w:sz w:val="24"/>
                <w:szCs w:val="24"/>
              </w:rPr>
              <w:t>150, стр. 87</w:t>
            </w:r>
          </w:p>
        </w:tc>
        <w:tc>
          <w:tcPr>
            <w:tcW w:w="2581" w:type="dxa"/>
          </w:tcPr>
          <w:p w:rsidR="0099456D" w:rsidRPr="007F2A4D" w:rsidRDefault="00613AB7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99456D" w:rsidRPr="007F2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AB7" w:rsidRPr="007F2A4D" w:rsidRDefault="00613AB7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6D" w:rsidRPr="007F2A4D" w:rsidRDefault="0099456D" w:rsidP="0099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" w:history="1">
              <w:r w:rsidR="009A5E99"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lubow.kravtsova@yandex.ru</w:t>
              </w:r>
            </w:hyperlink>
            <w:r w:rsidR="009A5E99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7E6" w:rsidRPr="007F2A4D" w:rsidTr="00AB06D3">
        <w:tc>
          <w:tcPr>
            <w:tcW w:w="689" w:type="dxa"/>
          </w:tcPr>
          <w:p w:rsidR="00A437E6" w:rsidRPr="007F2A4D" w:rsidRDefault="00A437E6" w:rsidP="00A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A437E6" w:rsidRPr="007F2A4D" w:rsidRDefault="006A22F1" w:rsidP="00A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37E6" w:rsidRPr="007F2A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0" w:type="dxa"/>
          </w:tcPr>
          <w:p w:rsidR="00A437E6" w:rsidRPr="007F2A4D" w:rsidRDefault="006A22F1" w:rsidP="00A437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Связь имен прилагательных с именем </w:t>
            </w: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существительным.</w:t>
            </w:r>
          </w:p>
        </w:tc>
        <w:tc>
          <w:tcPr>
            <w:tcW w:w="3099" w:type="dxa"/>
          </w:tcPr>
          <w:p w:rsidR="00A437E6" w:rsidRPr="007F2A4D" w:rsidRDefault="006A22F1" w:rsidP="00A4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Связь имен прилагательных с именем </w:t>
            </w:r>
            <w:r w:rsidRPr="007F2A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существительным.</w:t>
            </w:r>
          </w:p>
        </w:tc>
        <w:tc>
          <w:tcPr>
            <w:tcW w:w="3850" w:type="dxa"/>
          </w:tcPr>
          <w:p w:rsidR="00A437E6" w:rsidRPr="007F2A4D" w:rsidRDefault="00EE1BB2" w:rsidP="00EE1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1.Школьный курс уроков</w:t>
            </w:r>
            <w:r w:rsidR="00A437E6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«РЭШ»</w:t>
            </w:r>
          </w:p>
          <w:p w:rsidR="00A437E6" w:rsidRPr="007F2A4D" w:rsidRDefault="00A437E6" w:rsidP="00A4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«Русский язык» (2 класс.2 часть Авторы: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В. П. Канакина, В. Г. Горецкий)</w:t>
            </w:r>
            <w:proofErr w:type="gramEnd"/>
          </w:p>
          <w:p w:rsidR="00A437E6" w:rsidRPr="007F2A4D" w:rsidRDefault="00A437E6" w:rsidP="00613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613AB7" w:rsidRPr="007F2A4D">
              <w:rPr>
                <w:rFonts w:ascii="Times New Roman" w:hAnsi="Times New Roman" w:cs="Times New Roman"/>
                <w:sz w:val="24"/>
                <w:szCs w:val="24"/>
              </w:rPr>
              <w:t>88-89,  упр. 152, 153.</w:t>
            </w:r>
          </w:p>
        </w:tc>
        <w:tc>
          <w:tcPr>
            <w:tcW w:w="2278" w:type="dxa"/>
          </w:tcPr>
          <w:p w:rsidR="00A437E6" w:rsidRPr="007F2A4D" w:rsidRDefault="00613AB7" w:rsidP="00A4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Стр.90, упр. 154</w:t>
            </w:r>
          </w:p>
        </w:tc>
        <w:tc>
          <w:tcPr>
            <w:tcW w:w="2581" w:type="dxa"/>
          </w:tcPr>
          <w:p w:rsidR="00A437E6" w:rsidRPr="007F2A4D" w:rsidRDefault="00A437E6" w:rsidP="00A4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F2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37E6" w:rsidRPr="007F2A4D" w:rsidRDefault="00A437E6" w:rsidP="00A4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13" w:history="1">
              <w:r w:rsidR="009A5E99" w:rsidRPr="007F2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lubow.kravtsova@yandex.ru</w:t>
              </w:r>
            </w:hyperlink>
            <w:r w:rsidR="009A5E99" w:rsidRPr="007F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7E6" w:rsidRPr="007F2A4D" w:rsidRDefault="00A437E6" w:rsidP="00A43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7F2A4D" w:rsidRDefault="00297B22" w:rsidP="00B81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B22" w:rsidRPr="007F2A4D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7F0"/>
    <w:multiLevelType w:val="hybridMultilevel"/>
    <w:tmpl w:val="BEAC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B1AFE"/>
    <w:multiLevelType w:val="hybridMultilevel"/>
    <w:tmpl w:val="3A10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6A27"/>
    <w:multiLevelType w:val="hybridMultilevel"/>
    <w:tmpl w:val="25D0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07893"/>
    <w:multiLevelType w:val="hybridMultilevel"/>
    <w:tmpl w:val="A19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72431"/>
    <w:multiLevelType w:val="hybridMultilevel"/>
    <w:tmpl w:val="EC88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64213"/>
    <w:multiLevelType w:val="hybridMultilevel"/>
    <w:tmpl w:val="595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02B88"/>
    <w:multiLevelType w:val="hybridMultilevel"/>
    <w:tmpl w:val="2F2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2175BF"/>
    <w:rsid w:val="00297B22"/>
    <w:rsid w:val="003011F5"/>
    <w:rsid w:val="004624CE"/>
    <w:rsid w:val="004D243B"/>
    <w:rsid w:val="004E2812"/>
    <w:rsid w:val="005C1244"/>
    <w:rsid w:val="00613AB7"/>
    <w:rsid w:val="00696A23"/>
    <w:rsid w:val="006A22F1"/>
    <w:rsid w:val="00766AD0"/>
    <w:rsid w:val="007F138B"/>
    <w:rsid w:val="007F2A4D"/>
    <w:rsid w:val="00883D67"/>
    <w:rsid w:val="008A5059"/>
    <w:rsid w:val="008D08C1"/>
    <w:rsid w:val="008D3E97"/>
    <w:rsid w:val="00907391"/>
    <w:rsid w:val="00915E91"/>
    <w:rsid w:val="00945543"/>
    <w:rsid w:val="0099456D"/>
    <w:rsid w:val="009A5E99"/>
    <w:rsid w:val="009D4BD6"/>
    <w:rsid w:val="009D718D"/>
    <w:rsid w:val="00A437E6"/>
    <w:rsid w:val="00AB06D3"/>
    <w:rsid w:val="00AB5FC1"/>
    <w:rsid w:val="00B812B8"/>
    <w:rsid w:val="00C300CB"/>
    <w:rsid w:val="00D21B8D"/>
    <w:rsid w:val="00D53ABD"/>
    <w:rsid w:val="00DB5A48"/>
    <w:rsid w:val="00EE1BB2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w.kravtsova@yandex.ru" TargetMode="External"/><Relationship Id="rId13" Type="http://schemas.openxmlformats.org/officeDocument/2006/relationships/hyperlink" Target="mailto:lubow.kravts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39/start/220426/" TargetMode="External"/><Relationship Id="rId12" Type="http://schemas.openxmlformats.org/officeDocument/2006/relationships/hyperlink" Target="mailto:lubow.kravt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w.kravtsova@yandex.ru" TargetMode="External"/><Relationship Id="rId11" Type="http://schemas.openxmlformats.org/officeDocument/2006/relationships/hyperlink" Target="https://resh.edu.ru/subject/lesson/5304/start/90100/" TargetMode="External"/><Relationship Id="rId5" Type="http://schemas.openxmlformats.org/officeDocument/2006/relationships/hyperlink" Target="https://resh.edu.ru/subject/lesson/5342/start/220395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ubow.kravts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86/start/1809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7</cp:revision>
  <cp:lastPrinted>2020-03-27T08:25:00Z</cp:lastPrinted>
  <dcterms:created xsi:type="dcterms:W3CDTF">2020-03-31T11:46:00Z</dcterms:created>
  <dcterms:modified xsi:type="dcterms:W3CDTF">2020-04-11T13:09:00Z</dcterms:modified>
</cp:coreProperties>
</file>