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D1" w:rsidRDefault="000E5ED1" w:rsidP="000E5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Ф.И.О. учителя </w:t>
      </w:r>
      <w:r w:rsidR="00FF7F11">
        <w:rPr>
          <w:rFonts w:ascii="Times New Roman" w:hAnsi="Times New Roman" w:cs="Times New Roman"/>
          <w:b/>
          <w:sz w:val="28"/>
          <w:szCs w:val="28"/>
        </w:rPr>
        <w:t>Кравцова Л.Ю.</w:t>
      </w:r>
    </w:p>
    <w:p w:rsidR="000E5ED1" w:rsidRDefault="000E5ED1" w:rsidP="000E5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="00FF7F11"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</w:p>
    <w:p w:rsidR="000E5ED1" w:rsidRDefault="000E5ED1" w:rsidP="000E5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FF7F11">
        <w:rPr>
          <w:rFonts w:ascii="Times New Roman" w:hAnsi="Times New Roman" w:cs="Times New Roman"/>
          <w:sz w:val="28"/>
          <w:szCs w:val="28"/>
        </w:rPr>
        <w:t>2 «В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15417" w:type="dxa"/>
        <w:tblLayout w:type="fixed"/>
        <w:tblLook w:val="04A0"/>
      </w:tblPr>
      <w:tblGrid>
        <w:gridCol w:w="841"/>
        <w:gridCol w:w="967"/>
        <w:gridCol w:w="2480"/>
        <w:gridCol w:w="2484"/>
        <w:gridCol w:w="4534"/>
        <w:gridCol w:w="1842"/>
        <w:gridCol w:w="2269"/>
      </w:tblGrid>
      <w:tr w:rsidR="000E5ED1" w:rsidTr="00491884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0E5ED1" w:rsidTr="00491884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E5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E5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ED1" w:rsidTr="00491884">
        <w:trPr>
          <w:trHeight w:val="16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E5ED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FF7F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0E5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622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Васильев «Белая берёза»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622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Васильев «Белая берёза».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«Учи.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«Литературное чтение» 2 класс (2 ч. Авторы: Климанова, Горецкий.)</w:t>
            </w:r>
          </w:p>
          <w:p w:rsidR="000E5ED1" w:rsidRDefault="00062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Стр.88</w:t>
            </w:r>
            <w:r w:rsidR="000E5E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62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С.88</w:t>
            </w:r>
            <w:r w:rsidR="000E5ED1">
              <w:rPr>
                <w:rFonts w:ascii="Times New Roman" w:hAnsi="Times New Roman" w:cs="Times New Roman"/>
                <w:sz w:val="28"/>
                <w:szCs w:val="28"/>
              </w:rPr>
              <w:t xml:space="preserve"> Вопрос№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1,2,3.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t xml:space="preserve"> </w:t>
            </w:r>
            <w:hyperlink r:id="rId4" w:history="1">
              <w:r w:rsidR="00FF7F11" w:rsidRPr="00701478">
                <w:rPr>
                  <w:rStyle w:val="a3"/>
                </w:rPr>
                <w:t>lubow.kravtsova@yandex.ru</w:t>
              </w:r>
            </w:hyperlink>
            <w:r w:rsidR="00FF7F11">
              <w:t xml:space="preserve"> </w:t>
            </w:r>
          </w:p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ED1" w:rsidTr="0049188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E5ED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622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0E5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Default="00062266" w:rsidP="000E5E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Наши проекты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Default="00062266" w:rsidP="000E5E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Наши проекты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Default="000E5ED1">
            <w:pPr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«Учи.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ED1" w:rsidRDefault="000E5ED1">
            <w:pPr>
              <w:jc w:val="both"/>
              <w:rPr>
                <w:sz w:val="24"/>
              </w:rPr>
            </w:pPr>
          </w:p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«Литературное чтение» 2 класс (2 ч. Авторы: Климанова, Горецкий.)</w:t>
            </w:r>
          </w:p>
          <w:p w:rsidR="000E5ED1" w:rsidRDefault="0006226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с.89</w:t>
            </w:r>
            <w:r w:rsidR="000E5E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62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7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33741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рассказ по теме.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ED1" w:rsidRDefault="000E5ED1" w:rsidP="00FF7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2 .</w:t>
            </w:r>
            <w:r>
              <w:t xml:space="preserve"> </w:t>
            </w:r>
            <w:hyperlink r:id="rId5" w:history="1">
              <w:r w:rsidR="00FF7F11" w:rsidRPr="00701478">
                <w:rPr>
                  <w:rStyle w:val="a3"/>
                </w:rPr>
                <w:t>lubow.kravtsova@yandex.ru</w:t>
              </w:r>
            </w:hyperlink>
            <w:r w:rsidR="00FF7F11">
              <w:t xml:space="preserve"> </w:t>
            </w:r>
          </w:p>
        </w:tc>
      </w:tr>
      <w:tr w:rsidR="000E5ED1" w:rsidTr="0049188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E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622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0E5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622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Проверим себя.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622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Проверим себя.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«Учи.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«Литературное чтение» 2 класс (2 ч. Авторы: Климанова, Горецкий.)</w:t>
            </w:r>
          </w:p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33741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1B" w:rsidRDefault="000E5ED1" w:rsidP="00337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741B">
              <w:rPr>
                <w:rFonts w:ascii="Times New Roman" w:hAnsi="Times New Roman" w:cs="Times New Roman"/>
                <w:sz w:val="28"/>
                <w:szCs w:val="28"/>
              </w:rPr>
              <w:t>.90.Вопро</w:t>
            </w:r>
          </w:p>
          <w:p w:rsidR="000E5ED1" w:rsidRDefault="0033741B" w:rsidP="00337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№6,7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ED1" w:rsidRDefault="000E5ED1" w:rsidP="00FF7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7F11">
              <w:t xml:space="preserve">. </w:t>
            </w:r>
            <w:hyperlink r:id="rId6" w:history="1">
              <w:r w:rsidR="00FF7F11" w:rsidRPr="00701478">
                <w:rPr>
                  <w:rStyle w:val="a3"/>
                </w:rPr>
                <w:t>lubow.kravtsova@yan</w:t>
              </w:r>
              <w:r w:rsidR="00FF7F11" w:rsidRPr="00701478">
                <w:rPr>
                  <w:rStyle w:val="a3"/>
                </w:rPr>
                <w:lastRenderedPageBreak/>
                <w:t>dex.ru</w:t>
              </w:r>
            </w:hyperlink>
            <w:r w:rsidR="00FF7F11">
              <w:t xml:space="preserve"> </w:t>
            </w:r>
          </w:p>
        </w:tc>
      </w:tr>
      <w:tr w:rsidR="000E5ED1" w:rsidTr="0049188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E5ED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622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0E5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622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уже знаем и умеем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622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уже знаем и умеем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«Учи.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ED1" w:rsidRDefault="000E5ED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«Литературное чтение» 2 класс (2 ч. Авторы: Климанова, Горецкий.)</w:t>
            </w:r>
          </w:p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="0033741B">
              <w:rPr>
                <w:rFonts w:ascii="Times New Roman" w:hAnsi="Times New Roman" w:cs="Times New Roman"/>
                <w:sz w:val="28"/>
                <w:szCs w:val="28"/>
              </w:rPr>
              <w:t>91-92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3741B">
              <w:rPr>
                <w:rFonts w:ascii="Times New Roman" w:hAnsi="Times New Roman" w:cs="Times New Roman"/>
                <w:sz w:val="28"/>
                <w:szCs w:val="28"/>
              </w:rPr>
              <w:t>92 ответы на вопросы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="00FF7F11" w:rsidRPr="007014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  <w:r w:rsidR="00FF7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ED1" w:rsidRDefault="000E5ED1" w:rsidP="00FF7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</w:tr>
      <w:tr w:rsidR="00062266" w:rsidTr="0049188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66" w:rsidRDefault="0006226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66" w:rsidRDefault="000622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66" w:rsidRDefault="000622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мире книг.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66" w:rsidRDefault="000622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мире книг.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1B" w:rsidRDefault="0033741B" w:rsidP="00337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«Учи.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741B" w:rsidRDefault="0033741B" w:rsidP="003374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741B" w:rsidRDefault="0033741B" w:rsidP="00337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«Литературное чтение» 2 класс (2 ч. Авторы: Климанова, Горецкий.)</w:t>
            </w:r>
          </w:p>
          <w:p w:rsidR="00062266" w:rsidRDefault="00337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66" w:rsidRDefault="00337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С.93. Вопросы1-5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11" w:rsidRPr="00FF7F11" w:rsidRDefault="00FF7F11" w:rsidP="00FF7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F11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</w:t>
            </w:r>
            <w:proofErr w:type="spellStart"/>
            <w:r w:rsidRPr="00FF7F11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FF7F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7F11" w:rsidRPr="00FF7F11" w:rsidRDefault="00FF7F11" w:rsidP="00FF7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F1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7014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062266" w:rsidRDefault="00062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27E" w:rsidRDefault="0069727E"/>
    <w:sectPr w:rsidR="0069727E" w:rsidSect="000E5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5ED1"/>
    <w:rsid w:val="00062266"/>
    <w:rsid w:val="000E5ED1"/>
    <w:rsid w:val="0033741B"/>
    <w:rsid w:val="00491884"/>
    <w:rsid w:val="0069727E"/>
    <w:rsid w:val="006B3B79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E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5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w.kravtso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bow.kravtso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bow.kravtsova@yandex.ru" TargetMode="External"/><Relationship Id="rId5" Type="http://schemas.openxmlformats.org/officeDocument/2006/relationships/hyperlink" Target="mailto:lubow.kravtsova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ubow.kravtsova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5</cp:revision>
  <dcterms:created xsi:type="dcterms:W3CDTF">2020-04-10T11:55:00Z</dcterms:created>
  <dcterms:modified xsi:type="dcterms:W3CDTF">2020-04-11T13:06:00Z</dcterms:modified>
</cp:coreProperties>
</file>