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366" w:rsidRDefault="00CC6366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Курникова Е.А.</w:t>
      </w:r>
    </w:p>
    <w:p w:rsid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:rsidR="00707B25" w:rsidRDefault="00CC6366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="00DC7B24">
        <w:rPr>
          <w:rFonts w:ascii="Times New Roman" w:hAnsi="Times New Roman" w:cs="Times New Roman"/>
          <w:sz w:val="28"/>
          <w:szCs w:val="28"/>
        </w:rPr>
        <w:t xml:space="preserve"> </w:t>
      </w:r>
      <w:r w:rsidR="00C230D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C7B24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pPr w:leftFromText="180" w:rightFromText="180" w:vertAnchor="text" w:horzAnchor="page" w:tblpX="993" w:tblpY="385"/>
        <w:tblW w:w="15593" w:type="dxa"/>
        <w:tblLayout w:type="fixed"/>
        <w:tblLook w:val="04A0"/>
      </w:tblPr>
      <w:tblGrid>
        <w:gridCol w:w="534"/>
        <w:gridCol w:w="1559"/>
        <w:gridCol w:w="2410"/>
        <w:gridCol w:w="1984"/>
        <w:gridCol w:w="1559"/>
        <w:gridCol w:w="4111"/>
        <w:gridCol w:w="3436"/>
      </w:tblGrid>
      <w:tr w:rsidR="00B01669" w:rsidTr="008E496A">
        <w:tc>
          <w:tcPr>
            <w:tcW w:w="534" w:type="dxa"/>
            <w:vMerge w:val="restart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59" w:type="dxa"/>
            <w:vMerge w:val="restart"/>
          </w:tcPr>
          <w:p w:rsidR="00B01669" w:rsidRPr="00766DA2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669" w:rsidRPr="00766DA2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DA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394" w:type="dxa"/>
            <w:gridSpan w:val="2"/>
          </w:tcPr>
          <w:p w:rsidR="00B01669" w:rsidRPr="00766DA2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DA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559" w:type="dxa"/>
            <w:vMerge w:val="restart"/>
          </w:tcPr>
          <w:p w:rsidR="00B01669" w:rsidRPr="00766DA2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669" w:rsidRPr="00766DA2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DA2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111" w:type="dxa"/>
            <w:vMerge w:val="restart"/>
          </w:tcPr>
          <w:p w:rsidR="00B01669" w:rsidRPr="00766DA2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DA2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436" w:type="dxa"/>
            <w:vMerge w:val="restart"/>
          </w:tcPr>
          <w:p w:rsidR="00B01669" w:rsidRPr="00766DA2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DA2">
              <w:rPr>
                <w:rFonts w:ascii="Times New Roman" w:hAnsi="Times New Roman" w:cs="Times New Roman"/>
                <w:sz w:val="28"/>
                <w:szCs w:val="28"/>
              </w:rPr>
              <w:t>Форма отчёта</w:t>
            </w:r>
          </w:p>
        </w:tc>
      </w:tr>
      <w:tr w:rsidR="00B01669" w:rsidTr="008E496A">
        <w:tc>
          <w:tcPr>
            <w:tcW w:w="534" w:type="dxa"/>
            <w:vMerge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01669" w:rsidRPr="00766DA2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01669" w:rsidRPr="00766DA2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DA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84" w:type="dxa"/>
          </w:tcPr>
          <w:p w:rsidR="00B01669" w:rsidRPr="00766DA2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DA2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559" w:type="dxa"/>
            <w:vMerge/>
          </w:tcPr>
          <w:p w:rsidR="00B01669" w:rsidRPr="00766DA2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B01669" w:rsidRPr="00766DA2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vMerge/>
          </w:tcPr>
          <w:p w:rsidR="00B01669" w:rsidRPr="00766DA2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669" w:rsidTr="008E496A">
        <w:trPr>
          <w:trHeight w:val="2833"/>
        </w:trPr>
        <w:tc>
          <w:tcPr>
            <w:tcW w:w="534" w:type="dxa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01669" w:rsidRPr="00766DA2" w:rsidRDefault="0044643A" w:rsidP="00B01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DA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D5BC6" w:rsidRPr="00766DA2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B01669" w:rsidRPr="00766DA2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10" w:type="dxa"/>
          </w:tcPr>
          <w:p w:rsidR="00B01669" w:rsidRPr="00766DA2" w:rsidRDefault="0044643A" w:rsidP="00CC6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DA2">
              <w:rPr>
                <w:rFonts w:ascii="Times New Roman" w:hAnsi="Times New Roman" w:cs="Times New Roman"/>
                <w:sz w:val="28"/>
                <w:szCs w:val="28"/>
              </w:rPr>
              <w:t>Игра «Играй, играй, мяч не теряй ».</w:t>
            </w:r>
          </w:p>
        </w:tc>
        <w:tc>
          <w:tcPr>
            <w:tcW w:w="1984" w:type="dxa"/>
          </w:tcPr>
          <w:p w:rsidR="00B01669" w:rsidRPr="00766DA2" w:rsidRDefault="008E496A" w:rsidP="008E496A">
            <w:pPr>
              <w:pStyle w:val="Default"/>
              <w:rPr>
                <w:sz w:val="28"/>
                <w:szCs w:val="28"/>
              </w:rPr>
            </w:pPr>
            <w:r w:rsidRPr="00766DA2">
              <w:rPr>
                <w:sz w:val="28"/>
                <w:szCs w:val="28"/>
              </w:rPr>
              <w:t>Игра «Играй, играй, мяч не теряй ».</w:t>
            </w:r>
          </w:p>
        </w:tc>
        <w:tc>
          <w:tcPr>
            <w:tcW w:w="1559" w:type="dxa"/>
          </w:tcPr>
          <w:p w:rsidR="008E496A" w:rsidRPr="00766DA2" w:rsidRDefault="00C3779C" w:rsidP="008E496A">
            <w:pPr>
              <w:rPr>
                <w:sz w:val="28"/>
                <w:szCs w:val="28"/>
              </w:rPr>
            </w:pPr>
            <w:r w:rsidRPr="00766DA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C3779C" w:rsidRPr="00766DA2" w:rsidRDefault="00EF645C" w:rsidP="00C3779C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 w:rsidRPr="00766DA2">
              <w:rPr>
                <w:sz w:val="28"/>
                <w:szCs w:val="28"/>
              </w:rPr>
              <w:t>Интернет-ресурс</w:t>
            </w:r>
          </w:p>
          <w:p w:rsidR="00C3779C" w:rsidRPr="00766DA2" w:rsidRDefault="00C3779C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E496A" w:rsidRDefault="008E496A" w:rsidP="008E4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4643A" w:rsidRDefault="008E496A" w:rsidP="008E4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6E0A8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https://www.youtube.com/watch?v=HXuXZ6u_9yA</w:t>
              </w:r>
            </w:hyperlink>
          </w:p>
          <w:p w:rsidR="008E496A" w:rsidRPr="00766DA2" w:rsidRDefault="008E496A" w:rsidP="008E4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B01669" w:rsidRPr="00766DA2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DA2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B01669" w:rsidRPr="00766DA2" w:rsidRDefault="00B01669" w:rsidP="00CC6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DA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5" w:history="1">
              <w:r w:rsidR="0044643A" w:rsidRPr="00766DA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Kurnikova9494@mail.ru</w:t>
              </w:r>
            </w:hyperlink>
          </w:p>
          <w:p w:rsidR="0044643A" w:rsidRPr="00766DA2" w:rsidRDefault="0044643A" w:rsidP="00CC6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669" w:rsidTr="008E496A">
        <w:trPr>
          <w:trHeight w:val="3237"/>
        </w:trPr>
        <w:tc>
          <w:tcPr>
            <w:tcW w:w="534" w:type="dxa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B01669" w:rsidRPr="00766DA2" w:rsidRDefault="0044643A" w:rsidP="00B01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DA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01669" w:rsidRPr="00766DA2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410" w:type="dxa"/>
          </w:tcPr>
          <w:p w:rsidR="00B01669" w:rsidRPr="00766DA2" w:rsidRDefault="0044643A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DA2">
              <w:rPr>
                <w:rFonts w:ascii="Times New Roman" w:hAnsi="Times New Roman" w:cs="Times New Roman"/>
                <w:sz w:val="28"/>
                <w:szCs w:val="28"/>
              </w:rPr>
              <w:t>Игра «Кто дальше бросит».</w:t>
            </w:r>
          </w:p>
        </w:tc>
        <w:tc>
          <w:tcPr>
            <w:tcW w:w="1984" w:type="dxa"/>
          </w:tcPr>
          <w:p w:rsidR="00B01669" w:rsidRPr="00766DA2" w:rsidRDefault="008E496A" w:rsidP="008E49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6DA2">
              <w:rPr>
                <w:rFonts w:ascii="Times New Roman" w:hAnsi="Times New Roman" w:cs="Times New Roman"/>
                <w:sz w:val="28"/>
                <w:szCs w:val="28"/>
              </w:rPr>
              <w:t>Игра «Кто дальше бросит».</w:t>
            </w:r>
          </w:p>
        </w:tc>
        <w:tc>
          <w:tcPr>
            <w:tcW w:w="1559" w:type="dxa"/>
          </w:tcPr>
          <w:p w:rsidR="00C3779C" w:rsidRPr="00766DA2" w:rsidRDefault="00C3779C" w:rsidP="00C37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DA2">
              <w:rPr>
                <w:rFonts w:ascii="Times New Roman" w:hAnsi="Times New Roman" w:cs="Times New Roman"/>
                <w:sz w:val="28"/>
                <w:szCs w:val="28"/>
              </w:rPr>
              <w:t>1.РЭШ</w:t>
            </w:r>
          </w:p>
          <w:p w:rsidR="00EF645C" w:rsidRPr="00766DA2" w:rsidRDefault="00C3779C" w:rsidP="00EF645C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 w:rsidRPr="00766DA2">
              <w:rPr>
                <w:sz w:val="28"/>
                <w:szCs w:val="28"/>
              </w:rPr>
              <w:t>2.</w:t>
            </w:r>
            <w:r w:rsidR="00A27D49" w:rsidRPr="00766DA2">
              <w:rPr>
                <w:sz w:val="28"/>
                <w:szCs w:val="28"/>
              </w:rPr>
              <w:t xml:space="preserve"> </w:t>
            </w:r>
            <w:r w:rsidR="00EF645C" w:rsidRPr="00766DA2">
              <w:rPr>
                <w:sz w:val="28"/>
                <w:szCs w:val="28"/>
              </w:rPr>
              <w:t xml:space="preserve"> Интернет-ресурс</w:t>
            </w:r>
          </w:p>
          <w:p w:rsidR="00B01669" w:rsidRPr="00766DA2" w:rsidRDefault="00B01669" w:rsidP="00A27D49">
            <w:pPr>
              <w:pStyle w:val="a6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B01669" w:rsidRPr="00766DA2" w:rsidRDefault="00B01669" w:rsidP="008E4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DA2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8E496A" w:rsidRDefault="00CC6366" w:rsidP="008E4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DA2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8E496A">
              <w:rPr>
                <w:rFonts w:ascii="Times New Roman" w:hAnsi="Times New Roman" w:cs="Times New Roman"/>
                <w:sz w:val="28"/>
                <w:szCs w:val="28"/>
              </w:rPr>
              <w:t>№  47</w:t>
            </w:r>
          </w:p>
          <w:p w:rsidR="008E496A" w:rsidRDefault="008E496A" w:rsidP="008E4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6E0A8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https://resh.edu.ru/subject/lesson/6163/</w:t>
              </w:r>
            </w:hyperlink>
          </w:p>
          <w:p w:rsidR="008E496A" w:rsidRPr="00766DA2" w:rsidRDefault="008E496A" w:rsidP="008E4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496" w:rsidRPr="00766DA2" w:rsidRDefault="00801496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707B25" w:rsidRPr="00766DA2" w:rsidRDefault="00707B25" w:rsidP="00707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DA2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B01669" w:rsidRPr="00766DA2" w:rsidRDefault="00707B25" w:rsidP="00CC6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DA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C6366" w:rsidRPr="00766D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7" w:history="1">
              <w:r w:rsidR="0044643A" w:rsidRPr="00766DA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Kurnikova9494@mail.ru</w:t>
              </w:r>
            </w:hyperlink>
          </w:p>
          <w:p w:rsidR="0044643A" w:rsidRPr="00766DA2" w:rsidRDefault="0044643A" w:rsidP="00CC6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669" w:rsidTr="008E496A">
        <w:tc>
          <w:tcPr>
            <w:tcW w:w="534" w:type="dxa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559" w:type="dxa"/>
          </w:tcPr>
          <w:p w:rsidR="00B01669" w:rsidRPr="00766DA2" w:rsidRDefault="0044643A" w:rsidP="00B01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DA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B01669" w:rsidRPr="00766DA2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410" w:type="dxa"/>
          </w:tcPr>
          <w:p w:rsidR="00B01669" w:rsidRPr="00766DA2" w:rsidRDefault="0044643A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DA2">
              <w:rPr>
                <w:rFonts w:ascii="Times New Roman" w:hAnsi="Times New Roman" w:cs="Times New Roman"/>
                <w:sz w:val="28"/>
                <w:szCs w:val="28"/>
              </w:rPr>
              <w:t>Игра «Метко в цель ».</w:t>
            </w:r>
          </w:p>
        </w:tc>
        <w:tc>
          <w:tcPr>
            <w:tcW w:w="1984" w:type="dxa"/>
          </w:tcPr>
          <w:p w:rsidR="00B01669" w:rsidRPr="00766DA2" w:rsidRDefault="008E496A" w:rsidP="008E49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6DA2">
              <w:rPr>
                <w:rFonts w:ascii="Times New Roman" w:hAnsi="Times New Roman" w:cs="Times New Roman"/>
                <w:sz w:val="28"/>
                <w:szCs w:val="28"/>
              </w:rPr>
              <w:t>Игра «Метко в цель ».</w:t>
            </w:r>
          </w:p>
        </w:tc>
        <w:tc>
          <w:tcPr>
            <w:tcW w:w="1559" w:type="dxa"/>
          </w:tcPr>
          <w:p w:rsidR="00C3779C" w:rsidRPr="00766DA2" w:rsidRDefault="00C3779C" w:rsidP="00C37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DA2">
              <w:rPr>
                <w:rFonts w:ascii="Times New Roman" w:hAnsi="Times New Roman" w:cs="Times New Roman"/>
                <w:sz w:val="28"/>
                <w:szCs w:val="28"/>
              </w:rPr>
              <w:t>1.РЭШ</w:t>
            </w:r>
          </w:p>
          <w:p w:rsidR="00EF645C" w:rsidRPr="00766DA2" w:rsidRDefault="00C3779C" w:rsidP="00EF645C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 w:rsidRPr="00766DA2">
              <w:rPr>
                <w:sz w:val="28"/>
                <w:szCs w:val="28"/>
              </w:rPr>
              <w:t>2.</w:t>
            </w:r>
            <w:r w:rsidR="00EF645C" w:rsidRPr="00766DA2">
              <w:rPr>
                <w:sz w:val="28"/>
                <w:szCs w:val="28"/>
              </w:rPr>
              <w:t xml:space="preserve"> Интернет-ресурс</w:t>
            </w:r>
          </w:p>
          <w:p w:rsidR="00C3779C" w:rsidRPr="00766DA2" w:rsidRDefault="00C3779C" w:rsidP="00C3779C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</w:p>
          <w:p w:rsidR="00B01669" w:rsidRPr="00766DA2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01669" w:rsidRPr="00766DA2" w:rsidRDefault="00B01669" w:rsidP="008E4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DA2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8E496A" w:rsidRDefault="00CC6366" w:rsidP="008E4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DA2">
              <w:rPr>
                <w:rFonts w:ascii="Times New Roman" w:hAnsi="Times New Roman" w:cs="Times New Roman"/>
                <w:sz w:val="28"/>
                <w:szCs w:val="28"/>
              </w:rPr>
              <w:t xml:space="preserve">Урок  </w:t>
            </w:r>
            <w:r w:rsidR="008E496A">
              <w:rPr>
                <w:rFonts w:ascii="Times New Roman" w:hAnsi="Times New Roman" w:cs="Times New Roman"/>
                <w:sz w:val="28"/>
                <w:szCs w:val="28"/>
              </w:rPr>
              <w:t>№16</w:t>
            </w:r>
          </w:p>
          <w:p w:rsidR="008E496A" w:rsidRDefault="008E496A" w:rsidP="008E4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6E0A8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https://resh.edu.ru/subject/lesson/4317/start/190959/</w:t>
              </w:r>
            </w:hyperlink>
          </w:p>
          <w:p w:rsidR="008E496A" w:rsidRPr="00766DA2" w:rsidRDefault="008E496A" w:rsidP="008E4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E9C" w:rsidRPr="00766DA2" w:rsidRDefault="002F2E9C" w:rsidP="00446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707B25" w:rsidRPr="00766DA2" w:rsidRDefault="00707B25" w:rsidP="00707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DA2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B01669" w:rsidRPr="00766DA2" w:rsidRDefault="00707B25" w:rsidP="00CC6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DA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C6366" w:rsidRPr="00766D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9" w:history="1">
              <w:r w:rsidR="0044643A" w:rsidRPr="00766DA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Kurnikova9494@mail.ru</w:t>
              </w:r>
            </w:hyperlink>
          </w:p>
          <w:p w:rsidR="0044643A" w:rsidRPr="00766DA2" w:rsidRDefault="0044643A" w:rsidP="00CC6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04B" w:rsidRP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304B" w:rsidRPr="00CB304B" w:rsidSect="00B016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304B"/>
    <w:rsid w:val="00013F4E"/>
    <w:rsid w:val="000B5A08"/>
    <w:rsid w:val="000E1BC9"/>
    <w:rsid w:val="000F6FB5"/>
    <w:rsid w:val="00127324"/>
    <w:rsid w:val="001B3C2B"/>
    <w:rsid w:val="001D28FD"/>
    <w:rsid w:val="00254D66"/>
    <w:rsid w:val="002A3C6A"/>
    <w:rsid w:val="002A7E31"/>
    <w:rsid w:val="002F2E9C"/>
    <w:rsid w:val="002F48BA"/>
    <w:rsid w:val="00321B4F"/>
    <w:rsid w:val="003C1805"/>
    <w:rsid w:val="003E3E57"/>
    <w:rsid w:val="0044643A"/>
    <w:rsid w:val="004D5BC6"/>
    <w:rsid w:val="00582D49"/>
    <w:rsid w:val="00610B5A"/>
    <w:rsid w:val="00626B43"/>
    <w:rsid w:val="00707B25"/>
    <w:rsid w:val="00766DA2"/>
    <w:rsid w:val="00801496"/>
    <w:rsid w:val="008E496A"/>
    <w:rsid w:val="008E6B11"/>
    <w:rsid w:val="00A24C12"/>
    <w:rsid w:val="00A27D49"/>
    <w:rsid w:val="00A9035F"/>
    <w:rsid w:val="00B01669"/>
    <w:rsid w:val="00BB16EC"/>
    <w:rsid w:val="00C230D7"/>
    <w:rsid w:val="00C3779C"/>
    <w:rsid w:val="00C44BB1"/>
    <w:rsid w:val="00C719A5"/>
    <w:rsid w:val="00CB304B"/>
    <w:rsid w:val="00CC6366"/>
    <w:rsid w:val="00CD694D"/>
    <w:rsid w:val="00CE085D"/>
    <w:rsid w:val="00D23506"/>
    <w:rsid w:val="00D46328"/>
    <w:rsid w:val="00DC7B24"/>
    <w:rsid w:val="00E11BA0"/>
    <w:rsid w:val="00E27374"/>
    <w:rsid w:val="00E31D42"/>
    <w:rsid w:val="00E66AA3"/>
    <w:rsid w:val="00E776EF"/>
    <w:rsid w:val="00EF645C"/>
    <w:rsid w:val="00F07D6B"/>
    <w:rsid w:val="00F3663B"/>
    <w:rsid w:val="00F41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317/start/19095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urnikova9494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163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urnikova9494@mail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HXuXZ6u_9yA" TargetMode="External"/><Relationship Id="rId9" Type="http://schemas.openxmlformats.org/officeDocument/2006/relationships/hyperlink" Target="mailto:Kurnikova949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IRONMANN (AKA SHAMAN)</cp:lastModifiedBy>
  <cp:revision>12</cp:revision>
  <dcterms:created xsi:type="dcterms:W3CDTF">2020-03-30T17:42:00Z</dcterms:created>
  <dcterms:modified xsi:type="dcterms:W3CDTF">2020-04-10T13:50:00Z</dcterms:modified>
</cp:coreProperties>
</file>