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563106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D54BB0">
        <w:rPr>
          <w:rFonts w:ascii="Times New Roman" w:hAnsi="Times New Roman" w:cs="Times New Roman"/>
          <w:b/>
          <w:sz w:val="28"/>
          <w:szCs w:val="28"/>
        </w:rPr>
        <w:t>Лавриненко О. Д.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FDC6E0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D54BB0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77"/>
        <w:gridCol w:w="997"/>
        <w:gridCol w:w="2586"/>
        <w:gridCol w:w="2927"/>
        <w:gridCol w:w="3463"/>
        <w:gridCol w:w="2152"/>
        <w:gridCol w:w="3398"/>
      </w:tblGrid>
      <w:tr w:rsidR="00D53ABD" w:rsidRPr="00AB06D3" w14:paraId="710046EE" w14:textId="77777777" w:rsidTr="00AB06D3">
        <w:tc>
          <w:tcPr>
            <w:tcW w:w="689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AB06D3">
        <w:tc>
          <w:tcPr>
            <w:tcW w:w="689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AB06D3">
        <w:tc>
          <w:tcPr>
            <w:tcW w:w="689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23AE082D" w14:textId="5E7B6C79" w:rsidR="0099456D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667C697B" w14:textId="39EFD041" w:rsidR="0099456D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</w:t>
            </w:r>
          </w:p>
        </w:tc>
        <w:tc>
          <w:tcPr>
            <w:tcW w:w="3099" w:type="dxa"/>
          </w:tcPr>
          <w:p w14:paraId="4DE78A4B" w14:textId="4668F53D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  <w:tc>
          <w:tcPr>
            <w:tcW w:w="3850" w:type="dxa"/>
          </w:tcPr>
          <w:p w14:paraId="46B14DB1" w14:textId="220FF139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278" w:type="dxa"/>
          </w:tcPr>
          <w:p w14:paraId="1AFE4F1A" w14:textId="77777777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43AF8BAF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2D5D15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3150DDCC" w14:textId="77777777" w:rsidTr="00AB06D3">
        <w:tc>
          <w:tcPr>
            <w:tcW w:w="689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14:paraId="1F3AE670" w14:textId="39E2C91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31A7237E" w14:textId="60CFCEB3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3099" w:type="dxa"/>
          </w:tcPr>
          <w:p w14:paraId="74095EB7" w14:textId="0692395E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850" w:type="dxa"/>
          </w:tcPr>
          <w:p w14:paraId="2683950B" w14:textId="2C8EC244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«РЭШ»</w:t>
            </w:r>
          </w:p>
          <w:p w14:paraId="57FD6BB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4E3E" w14:textId="047C3835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: В. П. Канакина, В. Г. Горецкий)</w:t>
            </w:r>
          </w:p>
          <w:p w14:paraId="2CE070FF" w14:textId="361612B8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68-70, упр. 118, 119,</w:t>
            </w:r>
          </w:p>
        </w:tc>
        <w:tc>
          <w:tcPr>
            <w:tcW w:w="2278" w:type="dxa"/>
          </w:tcPr>
          <w:p w14:paraId="395BC3A0" w14:textId="3CD22635"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Упр.120 стр.70</w:t>
            </w:r>
          </w:p>
        </w:tc>
        <w:tc>
          <w:tcPr>
            <w:tcW w:w="2581" w:type="dxa"/>
          </w:tcPr>
          <w:p w14:paraId="106C9490" w14:textId="46B97471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8C1E12" w14:textId="0E588606" w:rsidR="0099456D" w:rsidRPr="008D3E97" w:rsidRDefault="00D54BB0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AB06D3">
        <w:tc>
          <w:tcPr>
            <w:tcW w:w="689" w:type="dxa"/>
          </w:tcPr>
          <w:p w14:paraId="0659B806" w14:textId="5545046D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14:paraId="3AF57AA6" w14:textId="10FFEDC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14:paraId="766EFC2E" w14:textId="494FFB8F"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3099" w:type="dxa"/>
          </w:tcPr>
          <w:p w14:paraId="1ACD74AA" w14:textId="7F62EAF4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850" w:type="dxa"/>
          </w:tcPr>
          <w:p w14:paraId="57014C4A" w14:textId="633DAA25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«РЭШ»</w:t>
            </w:r>
          </w:p>
          <w:p w14:paraId="7B720463" w14:textId="157CC9C4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601F3E7A" w14:textId="787C3039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71, упр. 123, 124, </w:t>
            </w:r>
          </w:p>
        </w:tc>
        <w:tc>
          <w:tcPr>
            <w:tcW w:w="2278" w:type="dxa"/>
          </w:tcPr>
          <w:p w14:paraId="29ACB98B" w14:textId="7F54787A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0D6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C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Глагол</w:t>
            </w:r>
          </w:p>
        </w:tc>
        <w:tc>
          <w:tcPr>
            <w:tcW w:w="2581" w:type="dxa"/>
          </w:tcPr>
          <w:p w14:paraId="6256E090" w14:textId="70FDBD59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E03B72" w14:textId="6A77C2E0" w:rsidR="0099456D" w:rsidRPr="000B1261" w:rsidRDefault="0099456D" w:rsidP="00D54B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4BB0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D54B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</w:tc>
      </w:tr>
      <w:tr w:rsidR="0099456D" w:rsidRPr="00AB06D3" w14:paraId="1EB4013E" w14:textId="77777777" w:rsidTr="00AB06D3">
        <w:tc>
          <w:tcPr>
            <w:tcW w:w="689" w:type="dxa"/>
          </w:tcPr>
          <w:p w14:paraId="0F3C6142" w14:textId="2B65E1E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14:paraId="1A6BE816" w14:textId="217C2BA6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14:paraId="38B355EE" w14:textId="2A219FC0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3099" w:type="dxa"/>
          </w:tcPr>
          <w:p w14:paraId="52F45F4E" w14:textId="5A05934A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850" w:type="dxa"/>
          </w:tcPr>
          <w:p w14:paraId="03F916FF" w14:textId="1007F23C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«РЭШ»</w:t>
            </w:r>
          </w:p>
          <w:p w14:paraId="76B54DE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</w:rPr>
            </w:pPr>
          </w:p>
          <w:p w14:paraId="2479B00B" w14:textId="7D8F232E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6B6360D9" w14:textId="772F3B11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72-73, упр. 126,</w:t>
            </w:r>
            <w:r w:rsidR="004D2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125</w:t>
            </w:r>
          </w:p>
        </w:tc>
        <w:tc>
          <w:tcPr>
            <w:tcW w:w="2278" w:type="dxa"/>
          </w:tcPr>
          <w:p w14:paraId="5E875047" w14:textId="2B45C41E"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Упр.127 стр. 73</w:t>
            </w:r>
          </w:p>
        </w:tc>
        <w:tc>
          <w:tcPr>
            <w:tcW w:w="2581" w:type="dxa"/>
          </w:tcPr>
          <w:p w14:paraId="081F9FEB" w14:textId="7C6E360D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46B1F8" w14:textId="2E6BC161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4BB0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D54B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73264863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3D89F50D" w14:textId="77777777" w:rsidTr="00AB06D3">
        <w:tc>
          <w:tcPr>
            <w:tcW w:w="689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3" w:type="dxa"/>
          </w:tcPr>
          <w:p w14:paraId="7628D126" w14:textId="0EC3D9C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90" w:type="dxa"/>
          </w:tcPr>
          <w:p w14:paraId="16ECA2E8" w14:textId="005EEEE2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3099" w:type="dxa"/>
          </w:tcPr>
          <w:p w14:paraId="0F325AC0" w14:textId="5F5DD3F4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3850" w:type="dxa"/>
          </w:tcPr>
          <w:p w14:paraId="772E2194" w14:textId="51E087BC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</w:p>
          <w:p w14:paraId="3FCB2F64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</w:rPr>
            </w:pPr>
          </w:p>
          <w:p w14:paraId="70E5D648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26C77A75" w14:textId="0DB5E0D4" w:rsidR="0099456D" w:rsidRPr="00AB06D3" w:rsidRDefault="00A437E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Стр.74-75 упр. 129,131</w:t>
            </w:r>
          </w:p>
        </w:tc>
        <w:tc>
          <w:tcPr>
            <w:tcW w:w="2278" w:type="dxa"/>
          </w:tcPr>
          <w:p w14:paraId="4DB19699" w14:textId="2F8BB503"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130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>, правило стр. 74-75</w:t>
            </w:r>
          </w:p>
        </w:tc>
        <w:tc>
          <w:tcPr>
            <w:tcW w:w="2581" w:type="dxa"/>
          </w:tcPr>
          <w:p w14:paraId="7372AE22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8F3F7F" w14:textId="69845CA8"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BB0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D54B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56BA20D2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E6" w:rsidRPr="00AB06D3" w14:paraId="2BAB23A9" w14:textId="77777777" w:rsidTr="00AB06D3">
        <w:tc>
          <w:tcPr>
            <w:tcW w:w="689" w:type="dxa"/>
          </w:tcPr>
          <w:p w14:paraId="37257127" w14:textId="5F83DDF0"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14:paraId="3272C0F5" w14:textId="7C0BACC9"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90" w:type="dxa"/>
          </w:tcPr>
          <w:p w14:paraId="77613E08" w14:textId="2339CDE6" w:rsidR="00A437E6" w:rsidRDefault="00A437E6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3099" w:type="dxa"/>
          </w:tcPr>
          <w:p w14:paraId="6895C099" w14:textId="12D7865D"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3850" w:type="dxa"/>
          </w:tcPr>
          <w:p w14:paraId="3983319D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</w:p>
          <w:p w14:paraId="79132A93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</w:rPr>
            </w:pPr>
          </w:p>
          <w:p w14:paraId="6F5541BC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540AABFC" w14:textId="428F9FE6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76-77, упр. 132, 133,134</w:t>
            </w:r>
          </w:p>
        </w:tc>
        <w:tc>
          <w:tcPr>
            <w:tcW w:w="2278" w:type="dxa"/>
          </w:tcPr>
          <w:p w14:paraId="3874CCCC" w14:textId="77777777"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01ED4498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6D2269" w14:textId="4D7701A1"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4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BB0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D54B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  <w:bookmarkStart w:id="0" w:name="_GoBack"/>
            <w:bookmarkEnd w:id="0"/>
          </w:p>
          <w:p w14:paraId="73E17750" w14:textId="77777777"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97B22"/>
    <w:rsid w:val="003011F5"/>
    <w:rsid w:val="004624CE"/>
    <w:rsid w:val="004D243B"/>
    <w:rsid w:val="004E2812"/>
    <w:rsid w:val="005C1244"/>
    <w:rsid w:val="00696A23"/>
    <w:rsid w:val="00766AD0"/>
    <w:rsid w:val="00883D67"/>
    <w:rsid w:val="008A5059"/>
    <w:rsid w:val="008D08C1"/>
    <w:rsid w:val="008D3E97"/>
    <w:rsid w:val="00907391"/>
    <w:rsid w:val="00915E91"/>
    <w:rsid w:val="00945543"/>
    <w:rsid w:val="0099456D"/>
    <w:rsid w:val="009D4BD6"/>
    <w:rsid w:val="009D718D"/>
    <w:rsid w:val="00A437E6"/>
    <w:rsid w:val="00AB06D3"/>
    <w:rsid w:val="00AB5FC1"/>
    <w:rsid w:val="00B812B8"/>
    <w:rsid w:val="00C300CB"/>
    <w:rsid w:val="00D21B8D"/>
    <w:rsid w:val="00D53ABD"/>
    <w:rsid w:val="00D54BB0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D5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3</cp:revision>
  <cp:lastPrinted>2020-03-27T08:25:00Z</cp:lastPrinted>
  <dcterms:created xsi:type="dcterms:W3CDTF">2020-03-31T11:46:00Z</dcterms:created>
  <dcterms:modified xsi:type="dcterms:W3CDTF">2020-03-31T15:55:00Z</dcterms:modified>
</cp:coreProperties>
</file>