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4252A" w14:textId="4E0743B2" w:rsidR="00124E4F" w:rsidRPr="00AC3AEE" w:rsidRDefault="009B0B8C" w:rsidP="004773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AEE">
        <w:rPr>
          <w:rFonts w:ascii="Times New Roman" w:hAnsi="Times New Roman" w:cs="Times New Roman"/>
          <w:b/>
          <w:sz w:val="28"/>
          <w:szCs w:val="28"/>
        </w:rPr>
        <w:t xml:space="preserve">Ф.И.О. </w:t>
      </w:r>
      <w:proofErr w:type="gramStart"/>
      <w:r w:rsidRPr="00AC3AEE">
        <w:rPr>
          <w:rFonts w:ascii="Times New Roman" w:hAnsi="Times New Roman" w:cs="Times New Roman"/>
          <w:b/>
          <w:sz w:val="28"/>
          <w:szCs w:val="28"/>
        </w:rPr>
        <w:t>учител</w:t>
      </w:r>
      <w:r w:rsidR="00982768" w:rsidRPr="00AC3AEE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722F61" w:rsidRPr="00AC3A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48D" w:rsidRPr="00AC3AEE">
        <w:rPr>
          <w:rFonts w:ascii="Times New Roman" w:hAnsi="Times New Roman" w:cs="Times New Roman"/>
          <w:b/>
          <w:sz w:val="28"/>
          <w:szCs w:val="28"/>
        </w:rPr>
        <w:t>Лавриненко</w:t>
      </w:r>
      <w:proofErr w:type="gramEnd"/>
      <w:r w:rsidR="0049648D" w:rsidRPr="00AC3AEE">
        <w:rPr>
          <w:rFonts w:ascii="Times New Roman" w:hAnsi="Times New Roman" w:cs="Times New Roman"/>
          <w:b/>
          <w:sz w:val="28"/>
          <w:szCs w:val="28"/>
        </w:rPr>
        <w:t xml:space="preserve"> О. Д.</w:t>
      </w:r>
      <w:bookmarkStart w:id="0" w:name="_GoBack"/>
      <w:bookmarkEnd w:id="0"/>
    </w:p>
    <w:p w14:paraId="1EC2AB74" w14:textId="77777777" w:rsidR="00297B22" w:rsidRPr="00AC3AEE" w:rsidRDefault="00297B22" w:rsidP="004773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AEE">
        <w:rPr>
          <w:rFonts w:ascii="Times New Roman" w:hAnsi="Times New Roman" w:cs="Times New Roman"/>
          <w:b/>
          <w:sz w:val="28"/>
          <w:szCs w:val="28"/>
        </w:rPr>
        <w:t>Предмет</w:t>
      </w:r>
      <w:r w:rsidR="00F90A19" w:rsidRPr="00AC3A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A19" w:rsidRPr="00AC3AEE">
        <w:rPr>
          <w:rFonts w:ascii="Times New Roman" w:hAnsi="Times New Roman" w:cs="Times New Roman"/>
          <w:sz w:val="28"/>
          <w:szCs w:val="28"/>
        </w:rPr>
        <w:t>Окружающий мир</w:t>
      </w:r>
    </w:p>
    <w:p w14:paraId="2D3849E6" w14:textId="32BE6760" w:rsidR="00E602BC" w:rsidRPr="00AC3AEE" w:rsidRDefault="009B0B8C" w:rsidP="004773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AEE">
        <w:rPr>
          <w:rFonts w:ascii="Times New Roman" w:hAnsi="Times New Roman" w:cs="Times New Roman"/>
          <w:b/>
          <w:sz w:val="28"/>
          <w:szCs w:val="28"/>
        </w:rPr>
        <w:t>Класс</w:t>
      </w:r>
      <w:r w:rsidR="00F90A19" w:rsidRPr="00AC3A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A19" w:rsidRPr="00AC3AEE">
        <w:rPr>
          <w:rFonts w:ascii="Times New Roman" w:hAnsi="Times New Roman" w:cs="Times New Roman"/>
          <w:sz w:val="28"/>
          <w:szCs w:val="28"/>
        </w:rPr>
        <w:t>2 «</w:t>
      </w:r>
      <w:r w:rsidR="0049648D" w:rsidRPr="00AC3AEE">
        <w:rPr>
          <w:rFonts w:ascii="Times New Roman" w:hAnsi="Times New Roman" w:cs="Times New Roman"/>
          <w:sz w:val="28"/>
          <w:szCs w:val="28"/>
        </w:rPr>
        <w:t>И</w:t>
      </w:r>
      <w:r w:rsidR="00F90A19" w:rsidRPr="00AC3AEE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AC3AEE" w14:paraId="4A2D1687" w14:textId="77777777" w:rsidTr="00187151">
        <w:tc>
          <w:tcPr>
            <w:tcW w:w="842" w:type="dxa"/>
            <w:vMerge w:val="restart"/>
            <w:vAlign w:val="center"/>
          </w:tcPr>
          <w:p w14:paraId="6377BE57" w14:textId="77777777" w:rsidR="008A5059" w:rsidRPr="00AC3AEE" w:rsidRDefault="008A5059" w:rsidP="00477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AE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03CDFBE1" w14:textId="77777777" w:rsidR="008A5059" w:rsidRPr="00AC3AEE" w:rsidRDefault="008A5059" w:rsidP="00477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AE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1044AC46" w14:textId="77777777" w:rsidR="008A5059" w:rsidRPr="00AC3AEE" w:rsidRDefault="008A5059" w:rsidP="00477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AE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3591C27C" w14:textId="77777777" w:rsidR="008A5059" w:rsidRPr="00AC3AEE" w:rsidRDefault="008A5059" w:rsidP="00477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AEE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33DEECB5" w14:textId="77777777" w:rsidR="008A5059" w:rsidRPr="00AC3AEE" w:rsidRDefault="008A5059" w:rsidP="00477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AEE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0A2BB78B" w14:textId="77777777" w:rsidR="008A5059" w:rsidRPr="00AC3AEE" w:rsidRDefault="008A5059" w:rsidP="00477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AEE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AC3AEE" w14:paraId="15230455" w14:textId="77777777" w:rsidTr="00187151">
        <w:tc>
          <w:tcPr>
            <w:tcW w:w="842" w:type="dxa"/>
            <w:vMerge/>
          </w:tcPr>
          <w:p w14:paraId="3EC61A60" w14:textId="77777777" w:rsidR="008A5059" w:rsidRPr="00AC3AEE" w:rsidRDefault="008A5059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50EEACD7" w14:textId="77777777" w:rsidR="008A5059" w:rsidRPr="00AC3AEE" w:rsidRDefault="008A5059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6F699762" w14:textId="77777777" w:rsidR="008A5059" w:rsidRPr="00AC3AEE" w:rsidRDefault="008A5059" w:rsidP="00477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AEE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40E17E4B" w14:textId="77777777" w:rsidR="008A5059" w:rsidRPr="00AC3AEE" w:rsidRDefault="008A5059" w:rsidP="00477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AEE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25B6C81B" w14:textId="77777777" w:rsidR="008A5059" w:rsidRPr="00AC3AEE" w:rsidRDefault="008A5059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70278ADF" w14:textId="77777777" w:rsidR="008A5059" w:rsidRPr="00AC3AEE" w:rsidRDefault="008A5059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14:paraId="38078FC3" w14:textId="77777777" w:rsidR="008A5059" w:rsidRPr="00AC3AEE" w:rsidRDefault="008A5059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B6E" w:rsidRPr="00AC3AEE" w14:paraId="475B6199" w14:textId="77777777" w:rsidTr="00187151">
        <w:trPr>
          <w:trHeight w:val="1672"/>
        </w:trPr>
        <w:tc>
          <w:tcPr>
            <w:tcW w:w="842" w:type="dxa"/>
            <w:shd w:val="clear" w:color="auto" w:fill="auto"/>
          </w:tcPr>
          <w:p w14:paraId="7B69F835" w14:textId="77777777" w:rsidR="00007B6E" w:rsidRPr="00AC3AEE" w:rsidRDefault="00007B6E" w:rsidP="00477343">
            <w:pPr>
              <w:suppressAutoHyphens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3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2B640676" w14:textId="5E5751C7" w:rsidR="00007B6E" w:rsidRPr="00AC3AEE" w:rsidRDefault="00AC3AEE" w:rsidP="004773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007B6E" w:rsidRPr="00AC3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3758A46D" w14:textId="508387A0" w:rsidR="00007B6E" w:rsidRPr="00AC3AEE" w:rsidRDefault="00AC3AEE" w:rsidP="004773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земной поверхности.</w:t>
            </w:r>
          </w:p>
        </w:tc>
        <w:tc>
          <w:tcPr>
            <w:tcW w:w="2484" w:type="dxa"/>
          </w:tcPr>
          <w:p w14:paraId="5EA8AEFB" w14:textId="5D900F0F" w:rsidR="00007B6E" w:rsidRPr="00AC3AEE" w:rsidRDefault="00AC3AEE" w:rsidP="004773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земной поверхности.</w:t>
            </w:r>
          </w:p>
        </w:tc>
        <w:tc>
          <w:tcPr>
            <w:tcW w:w="4535" w:type="dxa"/>
          </w:tcPr>
          <w:p w14:paraId="084DB4AB" w14:textId="4A71C704" w:rsidR="00AC3AEE" w:rsidRPr="00AC3AEE" w:rsidRDefault="00007B6E" w:rsidP="00AC3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AEE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 Урок</w:t>
            </w:r>
            <w:r w:rsidR="00AC3AEE" w:rsidRPr="00AC3AEE">
              <w:rPr>
                <w:rFonts w:ascii="Times New Roman" w:hAnsi="Times New Roman" w:cs="Times New Roman"/>
                <w:sz w:val="28"/>
                <w:szCs w:val="28"/>
              </w:rPr>
              <w:t xml:space="preserve"> 28 </w:t>
            </w:r>
            <w:hyperlink r:id="rId6" w:history="1">
              <w:r w:rsidR="00AC3AEE" w:rsidRPr="00AC3AE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https://resh.edu.ru/subject/lesson/5535/start/157548/</w:t>
              </w:r>
            </w:hyperlink>
          </w:p>
          <w:p w14:paraId="5917056E" w14:textId="4EE07D6D" w:rsidR="00007B6E" w:rsidRPr="00AC3AEE" w:rsidRDefault="00007B6E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384166" w14:textId="77777777" w:rsidR="00007B6E" w:rsidRPr="00AC3AEE" w:rsidRDefault="00007B6E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AEE">
              <w:rPr>
                <w:rFonts w:ascii="Times New Roman" w:hAnsi="Times New Roman" w:cs="Times New Roman"/>
                <w:sz w:val="28"/>
                <w:szCs w:val="28"/>
              </w:rPr>
              <w:t>2. «Окружающий мир» 2 класс (2 ч. Авторы: А.А. Плешаков и др.)</w:t>
            </w:r>
          </w:p>
          <w:p w14:paraId="0031CA3D" w14:textId="2D594F56" w:rsidR="00007B6E" w:rsidRPr="00AC3AEE" w:rsidRDefault="00AC3AEE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AEE">
              <w:rPr>
                <w:rFonts w:ascii="Times New Roman" w:hAnsi="Times New Roman" w:cs="Times New Roman"/>
                <w:sz w:val="28"/>
                <w:szCs w:val="28"/>
              </w:rPr>
              <w:t>с. 78-81</w:t>
            </w:r>
          </w:p>
        </w:tc>
        <w:tc>
          <w:tcPr>
            <w:tcW w:w="1842" w:type="dxa"/>
          </w:tcPr>
          <w:p w14:paraId="11283405" w14:textId="0D58E815" w:rsidR="00007B6E" w:rsidRPr="00AC3AEE" w:rsidRDefault="00AC3AEE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AEE">
              <w:rPr>
                <w:rFonts w:ascii="Times New Roman" w:hAnsi="Times New Roman" w:cs="Times New Roman"/>
                <w:sz w:val="28"/>
                <w:szCs w:val="28"/>
              </w:rPr>
              <w:t xml:space="preserve">Тетрадь </w:t>
            </w:r>
            <w:proofErr w:type="spellStart"/>
            <w:r w:rsidRPr="00AC3AE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C3AEE">
              <w:rPr>
                <w:rFonts w:ascii="Times New Roman" w:hAnsi="Times New Roman" w:cs="Times New Roman"/>
                <w:sz w:val="28"/>
                <w:szCs w:val="28"/>
              </w:rPr>
              <w:t xml:space="preserve"> 49-50</w:t>
            </w:r>
          </w:p>
        </w:tc>
        <w:tc>
          <w:tcPr>
            <w:tcW w:w="2692" w:type="dxa"/>
          </w:tcPr>
          <w:p w14:paraId="714CF587" w14:textId="77777777" w:rsidR="0049648D" w:rsidRPr="00AC3AEE" w:rsidRDefault="00A2106A" w:rsidP="0047734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7" w:history="1">
              <w:r w:rsidR="0049648D" w:rsidRPr="00AC3AE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olga.lavrinencko2016@yandex.ru</w:t>
              </w:r>
            </w:hyperlink>
          </w:p>
          <w:p w14:paraId="30742F6F" w14:textId="77777777" w:rsidR="0049648D" w:rsidRPr="00AC3AEE" w:rsidRDefault="0049648D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C3AE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AC3AE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C3AE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скайп, телефон</w:t>
            </w:r>
          </w:p>
          <w:p w14:paraId="492263CC" w14:textId="64E76AFD" w:rsidR="00007B6E" w:rsidRPr="00AC3AEE" w:rsidRDefault="00007B6E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B6E" w:rsidRPr="00AC3AEE" w14:paraId="4594C526" w14:textId="77777777" w:rsidTr="00187151">
        <w:tc>
          <w:tcPr>
            <w:tcW w:w="842" w:type="dxa"/>
            <w:shd w:val="clear" w:color="auto" w:fill="auto"/>
          </w:tcPr>
          <w:p w14:paraId="17BC1848" w14:textId="77777777" w:rsidR="00007B6E" w:rsidRPr="00AC3AEE" w:rsidRDefault="00007B6E" w:rsidP="00477343">
            <w:pPr>
              <w:suppressAutoHyphens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37865402"/>
            <w:r w:rsidRPr="00AC3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25FC32A3" w14:textId="0A6C7EF3" w:rsidR="00007B6E" w:rsidRPr="00AC3AEE" w:rsidRDefault="00AC3AEE" w:rsidP="004773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007B6E" w:rsidRPr="00AC3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572F5EB2" w14:textId="3EC31614" w:rsidR="00007B6E" w:rsidRPr="00AC3AEE" w:rsidRDefault="00AC3AEE" w:rsidP="004773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Водные богатства.</w:t>
            </w:r>
          </w:p>
        </w:tc>
        <w:tc>
          <w:tcPr>
            <w:tcW w:w="2484" w:type="dxa"/>
          </w:tcPr>
          <w:p w14:paraId="4F50B771" w14:textId="07BA7880" w:rsidR="00007B6E" w:rsidRPr="00AC3AEE" w:rsidRDefault="00AC3AEE" w:rsidP="004773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Водные богатства.</w:t>
            </w:r>
          </w:p>
        </w:tc>
        <w:tc>
          <w:tcPr>
            <w:tcW w:w="4535" w:type="dxa"/>
          </w:tcPr>
          <w:p w14:paraId="7EDA0917" w14:textId="37F6ABAF" w:rsidR="00AC3AEE" w:rsidRPr="00AC3AEE" w:rsidRDefault="00AC3AEE" w:rsidP="00AC3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AEE">
              <w:rPr>
                <w:rFonts w:ascii="Times New Roman" w:hAnsi="Times New Roman" w:cs="Times New Roman"/>
                <w:sz w:val="28"/>
                <w:szCs w:val="28"/>
              </w:rPr>
              <w:t xml:space="preserve">1.Ютуб </w:t>
            </w:r>
            <w:hyperlink r:id="rId8" w:history="1">
              <w:r w:rsidRPr="00AC3AE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https://www.youtube.com/watch?v=qwKj880TfdA</w:t>
              </w:r>
            </w:hyperlink>
          </w:p>
          <w:p w14:paraId="26A37B99" w14:textId="649EFA1D" w:rsidR="0049648D" w:rsidRPr="00AC3AEE" w:rsidRDefault="00AC3AEE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A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9648D" w:rsidRPr="00AC3AEE">
              <w:rPr>
                <w:rFonts w:ascii="Times New Roman" w:hAnsi="Times New Roman" w:cs="Times New Roman"/>
                <w:sz w:val="28"/>
                <w:szCs w:val="28"/>
              </w:rPr>
              <w:t>«Окружающий мир» 2 класс (2 ч. Авторы:</w:t>
            </w:r>
            <w:r w:rsidRPr="00AC3AEE">
              <w:rPr>
                <w:rFonts w:ascii="Times New Roman" w:hAnsi="Times New Roman" w:cs="Times New Roman"/>
                <w:sz w:val="28"/>
                <w:szCs w:val="28"/>
              </w:rPr>
              <w:t xml:space="preserve"> А.А. Плешаков и др.) стр. 80-85</w:t>
            </w:r>
          </w:p>
          <w:p w14:paraId="06F3DEE4" w14:textId="5F5255A1" w:rsidR="00007B6E" w:rsidRPr="00AC3AEE" w:rsidRDefault="00007B6E" w:rsidP="0047734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14:paraId="54BA8CC5" w14:textId="71D0D83A" w:rsidR="00007B6E" w:rsidRPr="00AC3AEE" w:rsidRDefault="00AC3AEE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AEE">
              <w:rPr>
                <w:rFonts w:ascii="Times New Roman" w:hAnsi="Times New Roman" w:cs="Times New Roman"/>
                <w:sz w:val="28"/>
                <w:szCs w:val="28"/>
              </w:rPr>
              <w:t>Тетрадь стр. 51-53</w:t>
            </w:r>
          </w:p>
        </w:tc>
        <w:tc>
          <w:tcPr>
            <w:tcW w:w="2692" w:type="dxa"/>
          </w:tcPr>
          <w:p w14:paraId="744C84AC" w14:textId="77777777" w:rsidR="0049648D" w:rsidRPr="00AC3AEE" w:rsidRDefault="00A2106A" w:rsidP="0047734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9" w:history="1">
              <w:r w:rsidR="0049648D" w:rsidRPr="00AC3AE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olga.lavrinencko2016@yandex.ru</w:t>
              </w:r>
            </w:hyperlink>
          </w:p>
          <w:p w14:paraId="368AA209" w14:textId="77777777" w:rsidR="0049648D" w:rsidRPr="00AC3AEE" w:rsidRDefault="0049648D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C3AE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AC3AE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C3AE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скайп, телефон</w:t>
            </w:r>
          </w:p>
          <w:p w14:paraId="5E282809" w14:textId="1D004A9F" w:rsidR="00007B6E" w:rsidRPr="00AC3AEE" w:rsidRDefault="00007B6E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14:paraId="775C2183" w14:textId="77777777" w:rsidR="00297B22" w:rsidRPr="00AC3AEE" w:rsidRDefault="00297B22" w:rsidP="0047734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C3AEE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64857"/>
    <w:multiLevelType w:val="hybridMultilevel"/>
    <w:tmpl w:val="57E67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799B"/>
    <w:rsid w:val="00007B6E"/>
    <w:rsid w:val="00065B17"/>
    <w:rsid w:val="00072CA7"/>
    <w:rsid w:val="00090FFC"/>
    <w:rsid w:val="00096159"/>
    <w:rsid w:val="000A0417"/>
    <w:rsid w:val="000A7265"/>
    <w:rsid w:val="000D5E94"/>
    <w:rsid w:val="00124E4F"/>
    <w:rsid w:val="00157958"/>
    <w:rsid w:val="00165035"/>
    <w:rsid w:val="00187151"/>
    <w:rsid w:val="001A349E"/>
    <w:rsid w:val="001C3FEC"/>
    <w:rsid w:val="001F13F7"/>
    <w:rsid w:val="002727F0"/>
    <w:rsid w:val="00297B22"/>
    <w:rsid w:val="002F790B"/>
    <w:rsid w:val="00477343"/>
    <w:rsid w:val="0049648D"/>
    <w:rsid w:val="004D098C"/>
    <w:rsid w:val="004E4347"/>
    <w:rsid w:val="00562B2D"/>
    <w:rsid w:val="005C79C9"/>
    <w:rsid w:val="005C7F8E"/>
    <w:rsid w:val="00627A33"/>
    <w:rsid w:val="00684F20"/>
    <w:rsid w:val="006C4246"/>
    <w:rsid w:val="00710007"/>
    <w:rsid w:val="00722F61"/>
    <w:rsid w:val="007376ED"/>
    <w:rsid w:val="007D4DB4"/>
    <w:rsid w:val="00802A1F"/>
    <w:rsid w:val="0081589B"/>
    <w:rsid w:val="00840197"/>
    <w:rsid w:val="008A4253"/>
    <w:rsid w:val="008A5059"/>
    <w:rsid w:val="009329C0"/>
    <w:rsid w:val="009572D8"/>
    <w:rsid w:val="00982768"/>
    <w:rsid w:val="009B0B8C"/>
    <w:rsid w:val="009E4C7A"/>
    <w:rsid w:val="00A032CD"/>
    <w:rsid w:val="00A13DE3"/>
    <w:rsid w:val="00AC3AEE"/>
    <w:rsid w:val="00BB6727"/>
    <w:rsid w:val="00BF61E0"/>
    <w:rsid w:val="00C40449"/>
    <w:rsid w:val="00C80762"/>
    <w:rsid w:val="00CE5A9A"/>
    <w:rsid w:val="00DA29DC"/>
    <w:rsid w:val="00DB779D"/>
    <w:rsid w:val="00E0396F"/>
    <w:rsid w:val="00E17495"/>
    <w:rsid w:val="00E3336F"/>
    <w:rsid w:val="00E602BC"/>
    <w:rsid w:val="00EA387D"/>
    <w:rsid w:val="00EE12EB"/>
    <w:rsid w:val="00EE35C7"/>
    <w:rsid w:val="00F74CFA"/>
    <w:rsid w:val="00F76C99"/>
    <w:rsid w:val="00F87ECC"/>
    <w:rsid w:val="00F90A1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BE65"/>
  <w15:docId w15:val="{5B0C3963-8A31-48C2-94FE-1D8EDF01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2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wKj880TfdA" TargetMode="External"/><Relationship Id="rId3" Type="http://schemas.openxmlformats.org/officeDocument/2006/relationships/styles" Target="styles.xml"/><Relationship Id="rId7" Type="http://schemas.openxmlformats.org/officeDocument/2006/relationships/hyperlink" Target="mailto:olga.lavrinencko2016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535/start/157548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ga.lavrinencko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204A8-E0BE-4FD4-8B3F-AFD2FD11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Ольга</cp:lastModifiedBy>
  <cp:revision>2</cp:revision>
  <cp:lastPrinted>2020-03-27T08:20:00Z</cp:lastPrinted>
  <dcterms:created xsi:type="dcterms:W3CDTF">2020-04-24T15:13:00Z</dcterms:created>
  <dcterms:modified xsi:type="dcterms:W3CDTF">2020-04-24T15:13:00Z</dcterms:modified>
</cp:coreProperties>
</file>