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3FDFF0CD" w:rsidR="00124E4F" w:rsidRPr="00CE6D31" w:rsidRDefault="009B0B8C" w:rsidP="00CE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CE6D31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CE6D31">
        <w:rPr>
          <w:rFonts w:ascii="Times New Roman" w:hAnsi="Times New Roman" w:cs="Times New Roman"/>
          <w:sz w:val="28"/>
          <w:szCs w:val="28"/>
        </w:rPr>
        <w:t xml:space="preserve"> </w:t>
      </w:r>
      <w:r w:rsidR="00856EB0" w:rsidRPr="00CE6D31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09C45F09" w14:textId="77777777" w:rsidR="00297B22" w:rsidRPr="00CE6D31" w:rsidRDefault="00297B22" w:rsidP="00CE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E6D31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CE6D31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555A66AD" w:rsidR="00E602BC" w:rsidRPr="00CE6D31" w:rsidRDefault="009B0B8C" w:rsidP="00CE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b/>
          <w:sz w:val="28"/>
          <w:szCs w:val="28"/>
        </w:rPr>
        <w:t>Класс</w:t>
      </w:r>
      <w:r w:rsidRPr="00CE6D31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CE6D31">
        <w:rPr>
          <w:rFonts w:ascii="Times New Roman" w:hAnsi="Times New Roman" w:cs="Times New Roman"/>
          <w:sz w:val="28"/>
          <w:szCs w:val="28"/>
        </w:rPr>
        <w:t>2</w:t>
      </w:r>
      <w:r w:rsidR="00E602BC" w:rsidRPr="00CE6D31">
        <w:rPr>
          <w:rFonts w:ascii="Times New Roman" w:hAnsi="Times New Roman" w:cs="Times New Roman"/>
          <w:sz w:val="28"/>
          <w:szCs w:val="28"/>
        </w:rPr>
        <w:t xml:space="preserve"> «</w:t>
      </w:r>
      <w:r w:rsidR="00856EB0" w:rsidRPr="00CE6D31">
        <w:rPr>
          <w:rFonts w:ascii="Times New Roman" w:hAnsi="Times New Roman" w:cs="Times New Roman"/>
          <w:sz w:val="28"/>
          <w:szCs w:val="28"/>
        </w:rPr>
        <w:t>И</w:t>
      </w:r>
      <w:r w:rsidR="00E602BC" w:rsidRPr="00CE6D3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CE6D31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CE6D31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CE6D31" w:rsidRDefault="008A505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CE6D31" w:rsidRDefault="008A505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CE6D31" w:rsidRDefault="008A5059" w:rsidP="00CE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CE6D31" w:rsidRDefault="008A505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CE6D31" w:rsidRDefault="008A505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CE6D31" w:rsidRDefault="008A505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CE6D31" w14:paraId="5B0EAB11" w14:textId="77777777" w:rsidTr="00856EB0">
        <w:trPr>
          <w:trHeight w:val="3877"/>
        </w:trPr>
        <w:tc>
          <w:tcPr>
            <w:tcW w:w="842" w:type="dxa"/>
            <w:shd w:val="clear" w:color="auto" w:fill="auto"/>
          </w:tcPr>
          <w:p w14:paraId="090EAFA0" w14:textId="5CC58D8E" w:rsidR="009C28B9" w:rsidRPr="00CE6D31" w:rsidRDefault="009C28B9" w:rsidP="00CE6D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0D61808B" w:rsidR="009C28B9" w:rsidRPr="00CE6D31" w:rsidRDefault="00F66B8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47442"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BCE3D69" w14:textId="25508CCF" w:rsidR="009C28B9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2484" w:type="dxa"/>
          </w:tcPr>
          <w:p w14:paraId="6216DBE7" w14:textId="41FA452E" w:rsidR="009C28B9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4535" w:type="dxa"/>
          </w:tcPr>
          <w:p w14:paraId="7C857637" w14:textId="3BED5F34" w:rsidR="00CA49C5" w:rsidRPr="00CE6D31" w:rsidRDefault="00D8122D" w:rsidP="00CE6D3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57 </w:t>
            </w:r>
            <w:hyperlink r:id="rId7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https://resh.edu.ru/subject/lesson/5684/start/213838/</w:t>
              </w:r>
            </w:hyperlink>
          </w:p>
          <w:p w14:paraId="21FF2960" w14:textId="74D17185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 стр.</w:t>
            </w:r>
            <w:r w:rsidR="00CE6D31" w:rsidRPr="00CE6D31">
              <w:rPr>
                <w:rFonts w:ascii="Times New Roman" w:hAnsi="Times New Roman" w:cs="Times New Roman"/>
                <w:sz w:val="28"/>
                <w:szCs w:val="28"/>
              </w:rPr>
              <w:t>72 по заданию</w:t>
            </w:r>
          </w:p>
        </w:tc>
        <w:tc>
          <w:tcPr>
            <w:tcW w:w="1842" w:type="dxa"/>
          </w:tcPr>
          <w:p w14:paraId="54E31666" w14:textId="36CA1739" w:rsidR="009C28B9" w:rsidRPr="00CE6D31" w:rsidRDefault="00CE6D31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С.72 правило</w:t>
            </w:r>
          </w:p>
        </w:tc>
        <w:tc>
          <w:tcPr>
            <w:tcW w:w="2692" w:type="dxa"/>
          </w:tcPr>
          <w:p w14:paraId="157D86BB" w14:textId="777777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0BA6823D" w14:textId="77777777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26DF2EAF" w14:textId="0821CF4C" w:rsidR="009C28B9" w:rsidRPr="00CE6D31" w:rsidRDefault="009C28B9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2D" w:rsidRPr="00CE6D31" w14:paraId="2C4FD0A4" w14:textId="77777777" w:rsidTr="00856EB0">
        <w:trPr>
          <w:trHeight w:val="3877"/>
        </w:trPr>
        <w:tc>
          <w:tcPr>
            <w:tcW w:w="842" w:type="dxa"/>
            <w:shd w:val="clear" w:color="auto" w:fill="auto"/>
          </w:tcPr>
          <w:p w14:paraId="2879DA1F" w14:textId="200636DE" w:rsidR="00D8122D" w:rsidRPr="00CE6D31" w:rsidRDefault="00CE6D31" w:rsidP="00CE6D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7" w:type="dxa"/>
          </w:tcPr>
          <w:p w14:paraId="65B1AF60" w14:textId="3376F827" w:rsidR="00D8122D" w:rsidRPr="00CE6D31" w:rsidRDefault="00CE6D31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480" w:type="dxa"/>
          </w:tcPr>
          <w:p w14:paraId="6CA1E717" w14:textId="55F1B544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484" w:type="dxa"/>
          </w:tcPr>
          <w:p w14:paraId="1A2B48CE" w14:textId="34C3E8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535" w:type="dxa"/>
          </w:tcPr>
          <w:p w14:paraId="2AB5A5CF" w14:textId="1A40473B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Ютуб  видеоурок</w:t>
            </w:r>
          </w:p>
          <w:p w14:paraId="15A6BB96" w14:textId="77777777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https://www.youtube.com/watch?v=8Y88AdypVDI</w:t>
              </w:r>
            </w:hyperlink>
          </w:p>
          <w:p w14:paraId="3877249D" w14:textId="097DDC92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2 класс (2 ч. Авторы: М.И. Моро и др.) стр. </w:t>
            </w:r>
            <w:r w:rsidR="00CE6D31" w:rsidRPr="00CE6D31">
              <w:rPr>
                <w:rFonts w:ascii="Times New Roman" w:hAnsi="Times New Roman" w:cs="Times New Roman"/>
                <w:sz w:val="28"/>
                <w:szCs w:val="28"/>
              </w:rPr>
              <w:t>73 №1-устно, № 2,3.4,5,6,7,8-по заданию</w:t>
            </w:r>
          </w:p>
          <w:p w14:paraId="0994CC99" w14:textId="77777777" w:rsidR="00D8122D" w:rsidRPr="00CE6D31" w:rsidRDefault="00D8122D" w:rsidP="00CE6D31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79C12E" w14:textId="60F03405" w:rsidR="00D8122D" w:rsidRPr="00CE6D31" w:rsidRDefault="00CE6D31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С.73 Ребусы, под чертой</w:t>
            </w:r>
          </w:p>
        </w:tc>
        <w:tc>
          <w:tcPr>
            <w:tcW w:w="2692" w:type="dxa"/>
          </w:tcPr>
          <w:p w14:paraId="4DC45A93" w14:textId="777777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00D39472" w14:textId="77777777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55F4D302" w14:textId="77777777" w:rsidR="00D8122D" w:rsidRPr="00CE6D31" w:rsidRDefault="00D8122D" w:rsidP="00CE6D31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2D" w:rsidRPr="00CE6D31" w14:paraId="21CC7477" w14:textId="77777777" w:rsidTr="00856EB0">
        <w:trPr>
          <w:trHeight w:val="1387"/>
        </w:trPr>
        <w:tc>
          <w:tcPr>
            <w:tcW w:w="842" w:type="dxa"/>
            <w:shd w:val="clear" w:color="auto" w:fill="auto"/>
          </w:tcPr>
          <w:p w14:paraId="0CBD06F8" w14:textId="729B057E" w:rsidR="00D8122D" w:rsidRPr="00CE6D31" w:rsidRDefault="00CE6D31" w:rsidP="00CE6D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14:paraId="4AC10AE5" w14:textId="2F98C89D" w:rsidR="00D8122D" w:rsidRPr="00CE6D31" w:rsidRDefault="00CE6D31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D8122D"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2C2E8421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484" w:type="dxa"/>
          </w:tcPr>
          <w:p w14:paraId="2865B37E" w14:textId="1CE9C220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4535" w:type="dxa"/>
          </w:tcPr>
          <w:p w14:paraId="04583F93" w14:textId="39045CC9" w:rsidR="00D8122D" w:rsidRPr="00CE6D31" w:rsidRDefault="00D8122D" w:rsidP="00CE6D3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РЭШ Урок 58.</w:t>
            </w:r>
          </w:p>
          <w:p w14:paraId="36FC7F0A" w14:textId="4E789E28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https://resh.edu.ru/subject/lesson/4304/start/213931/</w:t>
              </w:r>
            </w:hyperlink>
          </w:p>
          <w:p w14:paraId="15CB3115" w14:textId="369BF3BB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  <w:r w:rsidR="00CE6D31" w:rsidRPr="00CE6D31">
              <w:rPr>
                <w:rFonts w:ascii="Times New Roman" w:hAnsi="Times New Roman" w:cs="Times New Roman"/>
                <w:sz w:val="28"/>
                <w:szCs w:val="28"/>
              </w:rPr>
              <w:t xml:space="preserve"> стр. 74 №1 – по заданию, № 2,3,4,5- по заданию</w:t>
            </w:r>
          </w:p>
          <w:p w14:paraId="2F269F5D" w14:textId="2DE005CB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BC771E" w14:textId="29219841" w:rsidR="00D8122D" w:rsidRPr="00CE6D31" w:rsidRDefault="00CE6D31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Стр. 74 № 6, под чертой</w:t>
            </w:r>
          </w:p>
        </w:tc>
        <w:tc>
          <w:tcPr>
            <w:tcW w:w="2692" w:type="dxa"/>
          </w:tcPr>
          <w:p w14:paraId="4ABB7271" w14:textId="777777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00DF067" w14:textId="0C57FBD9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</w:tc>
      </w:tr>
      <w:tr w:rsidR="00D8122D" w:rsidRPr="00CE6D31" w14:paraId="75C07D0F" w14:textId="77777777" w:rsidTr="00187151">
        <w:tc>
          <w:tcPr>
            <w:tcW w:w="842" w:type="dxa"/>
            <w:shd w:val="clear" w:color="auto" w:fill="auto"/>
          </w:tcPr>
          <w:p w14:paraId="3B9CB2ED" w14:textId="59F979B0" w:rsidR="00D8122D" w:rsidRPr="00CE6D31" w:rsidRDefault="00CE6D31" w:rsidP="00CE6D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58902B2" w14:textId="335DF1A1" w:rsidR="00D8122D" w:rsidRPr="00CE6D31" w:rsidRDefault="00CE6D31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8122D"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0F3C623B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2484" w:type="dxa"/>
          </w:tcPr>
          <w:p w14:paraId="4E1703F7" w14:textId="52C5B5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4535" w:type="dxa"/>
          </w:tcPr>
          <w:p w14:paraId="585B7DC3" w14:textId="0DF8ED51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РЭШ Урок 59 </w:t>
            </w:r>
            <w:hyperlink r:id="rId13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https://resh.edu.ru/subject/lesson/3717/start/213962/</w:t>
              </w:r>
            </w:hyperlink>
          </w:p>
          <w:p w14:paraId="2D2E90C0" w14:textId="5202EA01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стр. </w:t>
            </w:r>
            <w:r w:rsidR="00CE6D31" w:rsidRPr="00CE6D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 по заданию</w:t>
            </w:r>
          </w:p>
          <w:p w14:paraId="67A1194F" w14:textId="0A2FA459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220F4662" w:rsidR="00D8122D" w:rsidRPr="00CE6D31" w:rsidRDefault="00CE6D31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Fonts w:ascii="Times New Roman" w:hAnsi="Times New Roman" w:cs="Times New Roman"/>
                <w:sz w:val="28"/>
                <w:szCs w:val="28"/>
              </w:rPr>
              <w:t>Стр. 75 под чертой</w:t>
            </w:r>
          </w:p>
        </w:tc>
        <w:tc>
          <w:tcPr>
            <w:tcW w:w="2692" w:type="dxa"/>
          </w:tcPr>
          <w:p w14:paraId="7E9CCB48" w14:textId="77777777" w:rsidR="00D8122D" w:rsidRPr="00CE6D31" w:rsidRDefault="00D8122D" w:rsidP="00CE6D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CE6D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02F87EF" w14:textId="77777777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3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0A54E421" w14:textId="4DECB2EF" w:rsidR="00D8122D" w:rsidRPr="00CE6D31" w:rsidRDefault="00D8122D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EE4B0" w14:textId="210D0160" w:rsidR="00C40CFA" w:rsidRPr="00CE6D31" w:rsidRDefault="00C40CFA" w:rsidP="00CE6D3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013BF8" w14:textId="77777777" w:rsidR="003B05AF" w:rsidRPr="00CE6D31" w:rsidRDefault="00C40CFA" w:rsidP="00CE6D31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i/>
          <w:iCs/>
          <w:sz w:val="28"/>
          <w:szCs w:val="28"/>
        </w:rPr>
      </w:pPr>
      <w:r w:rsidRPr="00CE6D31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bookmarkStart w:id="0" w:name="_GoBack"/>
      <w:bookmarkEnd w:id="0"/>
    </w:p>
    <w:p w14:paraId="7354BA89" w14:textId="505F5FC3" w:rsidR="003B05AF" w:rsidRPr="00CE6D31" w:rsidRDefault="003B05AF" w:rsidP="00CE6D31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i/>
          <w:iCs/>
          <w:sz w:val="28"/>
          <w:szCs w:val="28"/>
        </w:rPr>
      </w:pPr>
      <w:r w:rsidRPr="00CE6D3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14:paraId="57141613" w14:textId="6A665842" w:rsidR="003B05AF" w:rsidRPr="00CE6D31" w:rsidRDefault="003B05AF" w:rsidP="00CE6D31">
      <w:pPr>
        <w:shd w:val="clear" w:color="auto" w:fill="FFFFFF"/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на деление на равные части.</w:t>
      </w:r>
    </w:p>
    <w:p w14:paraId="389FC62C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8 апельсинов разложили на 2 тарелки поровну. Сколько апельсинов на каждой тарелке?</w:t>
      </w:r>
    </w:p>
    <w:p w14:paraId="648255B5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Мне известно, что 8 апельсинов разложили  на 2 тарелки поровну.</w:t>
      </w:r>
    </w:p>
    <w:p w14:paraId="771EE4C8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Надо узнать, по сколько апельсинов на каждой тарелке.</w:t>
      </w:r>
    </w:p>
    <w:p w14:paraId="773BB94D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Рисую и объясняю. Обозначу каждый апельсин кружком, рисую 8 кружков. Столько было всего апельсинов. Рисую под ними две замкнутые линии, столько было тарелок. Размещаю по одному кружку в каждую замкнутую линию (тарелку) и т.д. Все апельсины разложили поровну, буду делить.</w:t>
      </w:r>
    </w:p>
    <w:p w14:paraId="4940A77F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Запишу решение: 8 : 2 =4 (ап.)</w:t>
      </w:r>
    </w:p>
    <w:p w14:paraId="50669BF6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Отвечаю на вопрос задачи. На каждой тарелке по 4 апельсина.</w:t>
      </w:r>
    </w:p>
    <w:p w14:paraId="0B7A0AA1" w14:textId="77777777" w:rsidR="003B05AF" w:rsidRPr="00CE6D31" w:rsidRDefault="003B05AF" w:rsidP="00CE6D3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i/>
          <w:sz w:val="28"/>
          <w:szCs w:val="28"/>
        </w:rPr>
        <w:t xml:space="preserve">Схематический рисунок:                                           </w:t>
      </w:r>
    </w:p>
    <w:p w14:paraId="63F6894B" w14:textId="77777777" w:rsidR="003B05AF" w:rsidRPr="00CE6D31" w:rsidRDefault="003B05AF" w:rsidP="00CE6D31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CE6D3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319FC9C" wp14:editId="56FCC529">
            <wp:extent cx="1960473" cy="894999"/>
            <wp:effectExtent l="0" t="0" r="1905" b="635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5" cy="89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6D31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</w:t>
      </w:r>
    </w:p>
    <w:p w14:paraId="03FDF50A" w14:textId="77777777" w:rsidR="003B05AF" w:rsidRPr="00CE6D31" w:rsidRDefault="003B05AF" w:rsidP="00CE6D31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CE6D3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2 т.- 8 ап.</w:t>
      </w:r>
    </w:p>
    <w:p w14:paraId="40AE3E99" w14:textId="77777777" w:rsidR="003B05AF" w:rsidRPr="00CE6D31" w:rsidRDefault="003B05AF" w:rsidP="00CE6D31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CE6D3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1т. - ? ап.                      </w:t>
      </w:r>
    </w:p>
    <w:p w14:paraId="77A455BC" w14:textId="77777777" w:rsidR="003B05AF" w:rsidRPr="00CE6D31" w:rsidRDefault="003B05AF" w:rsidP="00CE6D3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: 2 = 4 (ап.)                                                                    </w:t>
      </w:r>
    </w:p>
    <w:p w14:paraId="767A0B8C" w14:textId="77777777" w:rsidR="003B05AF" w:rsidRPr="00CE6D31" w:rsidRDefault="003B05AF" w:rsidP="00CE6D3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по 4 апельсина на каждой тарелке.                </w:t>
      </w:r>
    </w:p>
    <w:p w14:paraId="0AFA8CAE" w14:textId="01CCE900" w:rsidR="003B05AF" w:rsidRPr="00CE6D31" w:rsidRDefault="003B05AF" w:rsidP="00CE6D3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D134392" w14:textId="77777777" w:rsidR="00C40CFA" w:rsidRPr="00CE6D31" w:rsidRDefault="00C40CFA" w:rsidP="00CE6D31">
      <w:pPr>
        <w:rPr>
          <w:rFonts w:ascii="Times New Roman" w:hAnsi="Times New Roman" w:cs="Times New Roman"/>
          <w:noProof/>
          <w:sz w:val="28"/>
          <w:szCs w:val="28"/>
        </w:rPr>
      </w:pPr>
    </w:p>
    <w:p w14:paraId="4108129E" w14:textId="6DBF0A1E" w:rsidR="003C79B0" w:rsidRPr="00CE6D31" w:rsidRDefault="003C79B0" w:rsidP="00CE6D31">
      <w:pPr>
        <w:rPr>
          <w:rFonts w:ascii="Times New Roman" w:hAnsi="Times New Roman" w:cs="Times New Roman"/>
          <w:sz w:val="28"/>
          <w:szCs w:val="28"/>
        </w:rPr>
      </w:pPr>
    </w:p>
    <w:p w14:paraId="1BB01670" w14:textId="3D899378" w:rsidR="003B05AF" w:rsidRPr="00CE6D31" w:rsidRDefault="003B05AF" w:rsidP="00CE6D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</w:p>
    <w:p w14:paraId="439D86BD" w14:textId="75E98C16" w:rsidR="003C79B0" w:rsidRPr="00CE6D31" w:rsidRDefault="003C79B0" w:rsidP="00CE6D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Контрольная работа № 7</w:t>
      </w:r>
    </w:p>
    <w:p w14:paraId="0D46E0CC" w14:textId="77777777" w:rsidR="003C79B0" w:rsidRPr="00CE6D31" w:rsidRDefault="003C79B0" w:rsidP="00CE6D3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15A31" w14:textId="77777777" w:rsidR="003C79B0" w:rsidRPr="00CE6D31" w:rsidRDefault="003C79B0" w:rsidP="00CE6D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>Реши задачу:</w:t>
      </w:r>
    </w:p>
    <w:p w14:paraId="1FCDD136" w14:textId="7D97798E" w:rsidR="003C79B0" w:rsidRPr="00CE6D31" w:rsidRDefault="003C79B0" w:rsidP="00CE6D3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К празднику купили 17 кг груш, а яблок – на 7 кг больше. Сколько всего килограммов фруктов купили к празднику?</w:t>
      </w:r>
    </w:p>
    <w:p w14:paraId="35DFBC11" w14:textId="42ED0A56" w:rsidR="003C79B0" w:rsidRPr="00CE6D31" w:rsidRDefault="003C79B0" w:rsidP="00CE6D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 xml:space="preserve">Вычисли </w:t>
      </w:r>
      <w:r w:rsidR="009642C3" w:rsidRPr="00CE6D31">
        <w:rPr>
          <w:rFonts w:ascii="Times New Roman" w:eastAsia="Times New Roman" w:hAnsi="Times New Roman" w:cs="Times New Roman"/>
          <w:b/>
          <w:sz w:val="28"/>
          <w:szCs w:val="28"/>
        </w:rPr>
        <w:t>столбиком и</w:t>
      </w: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выполни проверку</w:t>
      </w:r>
      <w:r w:rsidR="009642C3" w:rsidRPr="00CE6D31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двумя способами</w:t>
      </w: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33E9B89" w14:textId="77777777" w:rsidR="003C79B0" w:rsidRPr="00CE6D31" w:rsidRDefault="003C79B0" w:rsidP="00CE6D3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53 + 37 =           86 – 35 =</w:t>
      </w:r>
    </w:p>
    <w:p w14:paraId="73E1BBEB" w14:textId="77777777" w:rsidR="003C79B0" w:rsidRPr="00CE6D31" w:rsidRDefault="003C79B0" w:rsidP="00CE6D3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36 + 23 =           80 – 56 =</w:t>
      </w:r>
    </w:p>
    <w:p w14:paraId="35F32ED1" w14:textId="77777777" w:rsidR="003C79B0" w:rsidRPr="00CE6D31" w:rsidRDefault="003C79B0" w:rsidP="00CE6D3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65 + 17 =           88 – 81 =</w:t>
      </w:r>
    </w:p>
    <w:p w14:paraId="4D57D8EC" w14:textId="77777777" w:rsidR="003C79B0" w:rsidRPr="00CE6D31" w:rsidRDefault="003C79B0" w:rsidP="00CE6D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>Реши уравнения:</w:t>
      </w:r>
    </w:p>
    <w:p w14:paraId="3E29BD23" w14:textId="77777777" w:rsidR="003C79B0" w:rsidRPr="00CE6D31" w:rsidRDefault="003C79B0" w:rsidP="00CE6D3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sz w:val="28"/>
          <w:szCs w:val="28"/>
        </w:rPr>
        <w:t>64 – х = 41               30 + х = 67</w:t>
      </w:r>
    </w:p>
    <w:p w14:paraId="6249B4AA" w14:textId="7B822A9D" w:rsidR="003C79B0" w:rsidRPr="00CE6D31" w:rsidRDefault="003C79B0" w:rsidP="00CE6D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CE6D31">
        <w:rPr>
          <w:rFonts w:ascii="Times New Roman" w:eastAsia="Times New Roman" w:hAnsi="Times New Roman" w:cs="Times New Roman"/>
          <w:sz w:val="28"/>
          <w:szCs w:val="28"/>
        </w:rPr>
        <w:t>один отрезок длиной 1 дм, а другой на 3 см короче.</w:t>
      </w:r>
    </w:p>
    <w:p w14:paraId="4BA9D633" w14:textId="4D8B4475" w:rsidR="003C79B0" w:rsidRPr="00CE6D31" w:rsidRDefault="003C79B0" w:rsidP="00CE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E25DA" w14:textId="77777777" w:rsidR="003C79B0" w:rsidRPr="00CE6D31" w:rsidRDefault="003C79B0" w:rsidP="00CE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B7850" w14:textId="571C80B3" w:rsidR="003C79B0" w:rsidRPr="00CE6D31" w:rsidRDefault="003C79B0" w:rsidP="00CE6D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CE6D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прямоугольник со сторонами 2 см и 7 см. </w:t>
      </w:r>
      <w:r w:rsidRPr="00CE6D31">
        <w:rPr>
          <w:rFonts w:ascii="Times New Roman" w:eastAsia="Times New Roman" w:hAnsi="Times New Roman" w:cs="Times New Roman"/>
          <w:b/>
          <w:sz w:val="28"/>
          <w:szCs w:val="28"/>
        </w:rPr>
        <w:t>Найди периметр</w:t>
      </w:r>
      <w:r w:rsidRPr="00CE6D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прямоугольника.</w:t>
      </w:r>
    </w:p>
    <w:p w14:paraId="4B59B94A" w14:textId="4C262E6A" w:rsidR="003C79B0" w:rsidRPr="00CE6D31" w:rsidRDefault="003C79B0" w:rsidP="00CE6D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CF6CE0" w14:textId="0390BB73" w:rsidR="003C79B0" w:rsidRPr="00CE6D31" w:rsidRDefault="003C79B0" w:rsidP="00CE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3D7CF" w14:textId="77777777" w:rsidR="003C79B0" w:rsidRPr="00CE6D31" w:rsidRDefault="003C79B0" w:rsidP="00CE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4CC81" w14:textId="12F6AF5F" w:rsidR="003C79B0" w:rsidRPr="00CE6D31" w:rsidRDefault="0052780D" w:rsidP="00CE6D31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3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C79B0" w:rsidRPr="00CE6D31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3C79B0" w:rsidRPr="00CE6D31">
        <w:rPr>
          <w:rFonts w:ascii="Times New Roman" w:eastAsia="Times New Roman" w:hAnsi="Times New Roman" w:cs="Times New Roman"/>
          <w:sz w:val="28"/>
          <w:szCs w:val="28"/>
        </w:rPr>
        <w:t xml:space="preserve">.  Сумма трёх чисел равна 16. Сумма первого и третьего 11, сумма третьего и второго 8. </w:t>
      </w:r>
      <w:r w:rsidR="003C79B0" w:rsidRPr="00CE6D31">
        <w:rPr>
          <w:rFonts w:ascii="Times New Roman" w:eastAsia="Times New Roman" w:hAnsi="Times New Roman" w:cs="Times New Roman"/>
          <w:b/>
          <w:sz w:val="28"/>
          <w:szCs w:val="28"/>
        </w:rPr>
        <w:t>Найдите эти числа.</w:t>
      </w:r>
    </w:p>
    <w:p w14:paraId="1158E795" w14:textId="77777777" w:rsidR="003C79B0" w:rsidRPr="00CE6D31" w:rsidRDefault="003C79B0" w:rsidP="00CE6D31">
      <w:pPr>
        <w:rPr>
          <w:rFonts w:ascii="Times New Roman" w:hAnsi="Times New Roman" w:cs="Times New Roman"/>
          <w:sz w:val="28"/>
          <w:szCs w:val="28"/>
        </w:rPr>
      </w:pPr>
    </w:p>
    <w:sectPr w:rsidR="003C79B0" w:rsidRPr="00CE6D31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98A9" w14:textId="77777777" w:rsidR="00AF7C76" w:rsidRDefault="00AF7C76" w:rsidP="004F625A">
      <w:pPr>
        <w:spacing w:after="0" w:line="240" w:lineRule="auto"/>
      </w:pPr>
      <w:r>
        <w:separator/>
      </w:r>
    </w:p>
  </w:endnote>
  <w:endnote w:type="continuationSeparator" w:id="0">
    <w:p w14:paraId="4CECFFF3" w14:textId="77777777" w:rsidR="00AF7C76" w:rsidRDefault="00AF7C76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B78F" w14:textId="77777777" w:rsidR="00AF7C76" w:rsidRDefault="00AF7C76" w:rsidP="004F625A">
      <w:pPr>
        <w:spacing w:after="0" w:line="240" w:lineRule="auto"/>
      </w:pPr>
      <w:r>
        <w:separator/>
      </w:r>
    </w:p>
  </w:footnote>
  <w:footnote w:type="continuationSeparator" w:id="0">
    <w:p w14:paraId="4D7DBA70" w14:textId="77777777" w:rsidR="00AF7C76" w:rsidRDefault="00AF7C76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305D"/>
    <w:multiLevelType w:val="hybridMultilevel"/>
    <w:tmpl w:val="C990141E"/>
    <w:lvl w:ilvl="0" w:tplc="BB343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6DB1"/>
    <w:multiLevelType w:val="hybridMultilevel"/>
    <w:tmpl w:val="2F9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B9D"/>
    <w:multiLevelType w:val="hybridMultilevel"/>
    <w:tmpl w:val="61C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44A04"/>
    <w:rsid w:val="00157958"/>
    <w:rsid w:val="00176109"/>
    <w:rsid w:val="00187151"/>
    <w:rsid w:val="001C3FEC"/>
    <w:rsid w:val="001D1A9D"/>
    <w:rsid w:val="001E23D1"/>
    <w:rsid w:val="001E6328"/>
    <w:rsid w:val="001F13F7"/>
    <w:rsid w:val="00211A21"/>
    <w:rsid w:val="00246ED0"/>
    <w:rsid w:val="00247442"/>
    <w:rsid w:val="0025073A"/>
    <w:rsid w:val="002727F0"/>
    <w:rsid w:val="00297B22"/>
    <w:rsid w:val="00351DC8"/>
    <w:rsid w:val="0035328E"/>
    <w:rsid w:val="003B05AF"/>
    <w:rsid w:val="003B50CB"/>
    <w:rsid w:val="003C79B0"/>
    <w:rsid w:val="003D5151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710007"/>
    <w:rsid w:val="007D2F8F"/>
    <w:rsid w:val="007D4DB4"/>
    <w:rsid w:val="00802A1F"/>
    <w:rsid w:val="0081589B"/>
    <w:rsid w:val="00840197"/>
    <w:rsid w:val="00856EB0"/>
    <w:rsid w:val="0085702E"/>
    <w:rsid w:val="008A5059"/>
    <w:rsid w:val="008E0569"/>
    <w:rsid w:val="009329C0"/>
    <w:rsid w:val="009334C0"/>
    <w:rsid w:val="00963769"/>
    <w:rsid w:val="009642C3"/>
    <w:rsid w:val="00993696"/>
    <w:rsid w:val="009A5CC6"/>
    <w:rsid w:val="009B0B8C"/>
    <w:rsid w:val="009C28B9"/>
    <w:rsid w:val="00A13DE3"/>
    <w:rsid w:val="00A1630E"/>
    <w:rsid w:val="00A76818"/>
    <w:rsid w:val="00AA12F7"/>
    <w:rsid w:val="00AF7C76"/>
    <w:rsid w:val="00B40DAC"/>
    <w:rsid w:val="00BB6727"/>
    <w:rsid w:val="00BC02F7"/>
    <w:rsid w:val="00BF61E0"/>
    <w:rsid w:val="00C02D06"/>
    <w:rsid w:val="00C375A3"/>
    <w:rsid w:val="00C40449"/>
    <w:rsid w:val="00C40CFA"/>
    <w:rsid w:val="00C64DFC"/>
    <w:rsid w:val="00C80762"/>
    <w:rsid w:val="00CA49C5"/>
    <w:rsid w:val="00CE5A9A"/>
    <w:rsid w:val="00CE6D31"/>
    <w:rsid w:val="00D30F9B"/>
    <w:rsid w:val="00D659FA"/>
    <w:rsid w:val="00D72458"/>
    <w:rsid w:val="00D8122D"/>
    <w:rsid w:val="00DA29DC"/>
    <w:rsid w:val="00DB77F3"/>
    <w:rsid w:val="00DC570D"/>
    <w:rsid w:val="00DE0BB6"/>
    <w:rsid w:val="00DE7155"/>
    <w:rsid w:val="00E45EBC"/>
    <w:rsid w:val="00E50763"/>
    <w:rsid w:val="00E519E7"/>
    <w:rsid w:val="00E602BC"/>
    <w:rsid w:val="00EA27FA"/>
    <w:rsid w:val="00EA387D"/>
    <w:rsid w:val="00EE12EB"/>
    <w:rsid w:val="00EE35C7"/>
    <w:rsid w:val="00EF4FCF"/>
    <w:rsid w:val="00F66B8D"/>
    <w:rsid w:val="00F74CFA"/>
    <w:rsid w:val="00F76C99"/>
    <w:rsid w:val="00F9331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https://resh.edu.ru/subject/lesson/3717/start/2139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4/start/213838/" TargetMode="External"/><Relationship Id="rId12" Type="http://schemas.openxmlformats.org/officeDocument/2006/relationships/hyperlink" Target="mailto:olga.lavrinencko201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304/start/21393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Y88AdypVDI" TargetMode="External"/><Relationship Id="rId14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20</cp:revision>
  <cp:lastPrinted>2020-03-27T08:20:00Z</cp:lastPrinted>
  <dcterms:created xsi:type="dcterms:W3CDTF">2020-04-16T13:57:00Z</dcterms:created>
  <dcterms:modified xsi:type="dcterms:W3CDTF">2020-04-24T15:01:00Z</dcterms:modified>
</cp:coreProperties>
</file>