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C4E5" w14:textId="3FDFF0CD" w:rsidR="00124E4F" w:rsidRPr="00CE6D31" w:rsidRDefault="009B0B8C" w:rsidP="00CE6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D31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CE6D31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CE6D31">
        <w:rPr>
          <w:rFonts w:ascii="Times New Roman" w:hAnsi="Times New Roman" w:cs="Times New Roman"/>
          <w:sz w:val="28"/>
          <w:szCs w:val="28"/>
        </w:rPr>
        <w:t xml:space="preserve"> </w:t>
      </w:r>
      <w:r w:rsidR="00856EB0" w:rsidRPr="00CE6D31">
        <w:rPr>
          <w:rFonts w:ascii="Times New Roman" w:hAnsi="Times New Roman" w:cs="Times New Roman"/>
          <w:sz w:val="28"/>
          <w:szCs w:val="28"/>
        </w:rPr>
        <w:t>Лавриненко О. Д.</w:t>
      </w:r>
    </w:p>
    <w:p w14:paraId="09C45F09" w14:textId="77777777" w:rsidR="00297B22" w:rsidRPr="00CE6D31" w:rsidRDefault="00297B22" w:rsidP="00CE6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D31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E6D31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CE6D31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555A66AD" w:rsidR="00E602BC" w:rsidRPr="00CE6D31" w:rsidRDefault="009B0B8C" w:rsidP="00CE6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D31">
        <w:rPr>
          <w:rFonts w:ascii="Times New Roman" w:hAnsi="Times New Roman" w:cs="Times New Roman"/>
          <w:b/>
          <w:sz w:val="28"/>
          <w:szCs w:val="28"/>
        </w:rPr>
        <w:t>Класс</w:t>
      </w:r>
      <w:r w:rsidRPr="00CE6D31">
        <w:rPr>
          <w:rFonts w:ascii="Times New Roman" w:hAnsi="Times New Roman" w:cs="Times New Roman"/>
          <w:sz w:val="28"/>
          <w:szCs w:val="28"/>
        </w:rPr>
        <w:t xml:space="preserve"> </w:t>
      </w:r>
      <w:r w:rsidR="000B5E7E" w:rsidRPr="00CE6D31">
        <w:rPr>
          <w:rFonts w:ascii="Times New Roman" w:hAnsi="Times New Roman" w:cs="Times New Roman"/>
          <w:sz w:val="28"/>
          <w:szCs w:val="28"/>
        </w:rPr>
        <w:t>2</w:t>
      </w:r>
      <w:r w:rsidR="00E602BC" w:rsidRPr="00CE6D31">
        <w:rPr>
          <w:rFonts w:ascii="Times New Roman" w:hAnsi="Times New Roman" w:cs="Times New Roman"/>
          <w:sz w:val="28"/>
          <w:szCs w:val="28"/>
        </w:rPr>
        <w:t xml:space="preserve"> «</w:t>
      </w:r>
      <w:r w:rsidR="00856EB0" w:rsidRPr="00CE6D31">
        <w:rPr>
          <w:rFonts w:ascii="Times New Roman" w:hAnsi="Times New Roman" w:cs="Times New Roman"/>
          <w:sz w:val="28"/>
          <w:szCs w:val="28"/>
        </w:rPr>
        <w:t>И</w:t>
      </w:r>
      <w:r w:rsidR="00E602BC" w:rsidRPr="00CE6D3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CE6D31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CE6D31" w:rsidRDefault="008A5059" w:rsidP="00CE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CE6D31" w:rsidRDefault="008A5059" w:rsidP="00CE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CE6D31" w:rsidRDefault="008A5059" w:rsidP="00CE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CE6D31" w:rsidRDefault="008A5059" w:rsidP="00CE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CE6D31" w:rsidRDefault="008A5059" w:rsidP="00CE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CE6D31" w:rsidRDefault="008A5059" w:rsidP="00CE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CE6D31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CE6D31" w:rsidRDefault="008A5059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CE6D31" w:rsidRDefault="008A5059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CE6D31" w:rsidRDefault="008A5059" w:rsidP="00CE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CE6D31" w:rsidRDefault="008A5059" w:rsidP="00CE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CE6D31" w:rsidRDefault="008A5059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CE6D31" w:rsidRDefault="008A5059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CE6D31" w:rsidRDefault="008A5059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CE6D31" w14:paraId="5B0EAB11" w14:textId="77777777" w:rsidTr="00856EB0">
        <w:trPr>
          <w:trHeight w:val="3877"/>
        </w:trPr>
        <w:tc>
          <w:tcPr>
            <w:tcW w:w="842" w:type="dxa"/>
            <w:shd w:val="clear" w:color="auto" w:fill="auto"/>
          </w:tcPr>
          <w:p w14:paraId="090EAFA0" w14:textId="5CC58D8E" w:rsidR="009C28B9" w:rsidRPr="00CE6D31" w:rsidRDefault="009C28B9" w:rsidP="00CE6D31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137432D1" w14:textId="0D61808B" w:rsidR="009C28B9" w:rsidRPr="00CE6D31" w:rsidRDefault="00F66B8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247442" w:rsidRPr="00CE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BCE3D69" w14:textId="25508CCF" w:rsidR="009C28B9" w:rsidRPr="00CE6D31" w:rsidRDefault="00D8122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между компонентами и результатом умножения</w:t>
            </w:r>
          </w:p>
        </w:tc>
        <w:tc>
          <w:tcPr>
            <w:tcW w:w="2484" w:type="dxa"/>
          </w:tcPr>
          <w:p w14:paraId="6216DBE7" w14:textId="41FA452E" w:rsidR="009C28B9" w:rsidRPr="00CE6D31" w:rsidRDefault="00D8122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между компонентами и результатом умножения</w:t>
            </w:r>
          </w:p>
        </w:tc>
        <w:tc>
          <w:tcPr>
            <w:tcW w:w="4535" w:type="dxa"/>
          </w:tcPr>
          <w:p w14:paraId="7C857637" w14:textId="3BED5F34" w:rsidR="00CA49C5" w:rsidRPr="00CE6D31" w:rsidRDefault="00D8122D" w:rsidP="00CE6D3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</w:rPr>
              <w:t xml:space="preserve">РЭШ Урок 57 </w:t>
            </w:r>
            <w:hyperlink r:id="rId7" w:history="1">
              <w:r w:rsidRPr="00CE6D3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https://resh.edu.ru/subject/lesson/5684/start/213838/</w:t>
              </w:r>
            </w:hyperlink>
          </w:p>
          <w:p w14:paraId="21FF2960" w14:textId="74D17185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E6D31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 стр.</w:t>
            </w:r>
            <w:r w:rsidR="00CE6D31" w:rsidRPr="00CE6D31">
              <w:rPr>
                <w:rFonts w:ascii="Times New Roman" w:hAnsi="Times New Roman" w:cs="Times New Roman"/>
                <w:sz w:val="28"/>
                <w:szCs w:val="28"/>
              </w:rPr>
              <w:t>72 по заданию</w:t>
            </w:r>
          </w:p>
        </w:tc>
        <w:tc>
          <w:tcPr>
            <w:tcW w:w="1842" w:type="dxa"/>
          </w:tcPr>
          <w:p w14:paraId="54E31666" w14:textId="36CA1739" w:rsidR="009C28B9" w:rsidRPr="00CE6D31" w:rsidRDefault="00CE6D31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</w:rPr>
              <w:t>С.72 правило</w:t>
            </w:r>
          </w:p>
        </w:tc>
        <w:tc>
          <w:tcPr>
            <w:tcW w:w="2692" w:type="dxa"/>
          </w:tcPr>
          <w:p w14:paraId="157D86BB" w14:textId="77777777" w:rsidR="00D8122D" w:rsidRPr="00CE6D31" w:rsidRDefault="00D8122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Pr="00CE6D3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0BA6823D" w14:textId="77777777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 , скайп, телефон</w:t>
            </w:r>
          </w:p>
          <w:p w14:paraId="26DF2EAF" w14:textId="0821CF4C" w:rsidR="009C28B9" w:rsidRPr="00CE6D31" w:rsidRDefault="009C28B9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2D" w:rsidRPr="00CE6D31" w14:paraId="2C4FD0A4" w14:textId="77777777" w:rsidTr="00856EB0">
        <w:trPr>
          <w:trHeight w:val="3877"/>
        </w:trPr>
        <w:tc>
          <w:tcPr>
            <w:tcW w:w="842" w:type="dxa"/>
            <w:shd w:val="clear" w:color="auto" w:fill="auto"/>
          </w:tcPr>
          <w:p w14:paraId="2879DA1F" w14:textId="200636DE" w:rsidR="00D8122D" w:rsidRPr="00CE6D31" w:rsidRDefault="00CE6D31" w:rsidP="00CE6D31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7" w:type="dxa"/>
          </w:tcPr>
          <w:p w14:paraId="65B1AF60" w14:textId="3376F827" w:rsidR="00D8122D" w:rsidRPr="00CE6D31" w:rsidRDefault="00CE6D31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2480" w:type="dxa"/>
          </w:tcPr>
          <w:p w14:paraId="6CA1E717" w14:textId="55F1B544" w:rsidR="00D8122D" w:rsidRPr="00CE6D31" w:rsidRDefault="00D8122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2484" w:type="dxa"/>
          </w:tcPr>
          <w:p w14:paraId="1A2B48CE" w14:textId="34C3E877" w:rsidR="00D8122D" w:rsidRPr="00CE6D31" w:rsidRDefault="00D8122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4535" w:type="dxa"/>
          </w:tcPr>
          <w:p w14:paraId="2AB5A5CF" w14:textId="1A40473B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</w:rPr>
              <w:t>Ютуб  видеоурок</w:t>
            </w:r>
          </w:p>
          <w:p w14:paraId="15A6BB96" w14:textId="77777777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E6D3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https://www.youtube.com/watch?v=8Y88AdypVDI</w:t>
              </w:r>
            </w:hyperlink>
          </w:p>
          <w:p w14:paraId="3877249D" w14:textId="097DDC92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2 класс (2 ч. Авторы: М.И. Моро и др.) стр. </w:t>
            </w:r>
            <w:r w:rsidR="00CE6D31" w:rsidRPr="00CE6D31">
              <w:rPr>
                <w:rFonts w:ascii="Times New Roman" w:hAnsi="Times New Roman" w:cs="Times New Roman"/>
                <w:sz w:val="28"/>
                <w:szCs w:val="28"/>
              </w:rPr>
              <w:t>73 №1-устно, № 2,3.4,5,6,7,8-по заданию</w:t>
            </w:r>
          </w:p>
          <w:p w14:paraId="0994CC99" w14:textId="77777777" w:rsidR="00D8122D" w:rsidRPr="00CE6D31" w:rsidRDefault="00D8122D" w:rsidP="00CE6D31">
            <w:pPr>
              <w:pStyle w:val="a6"/>
              <w:ind w:left="3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C79C12E" w14:textId="60F03405" w:rsidR="00D8122D" w:rsidRPr="00CE6D31" w:rsidRDefault="00CE6D31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</w:rPr>
              <w:t>С.73 Ребусы, под чертой</w:t>
            </w:r>
          </w:p>
        </w:tc>
        <w:tc>
          <w:tcPr>
            <w:tcW w:w="2692" w:type="dxa"/>
          </w:tcPr>
          <w:p w14:paraId="4DC45A93" w14:textId="77777777" w:rsidR="00D8122D" w:rsidRPr="00CE6D31" w:rsidRDefault="00D8122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Pr="00CE6D3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00D39472" w14:textId="77777777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 , скайп, телефон</w:t>
            </w:r>
          </w:p>
          <w:p w14:paraId="55F4D302" w14:textId="77777777" w:rsidR="00D8122D" w:rsidRPr="00CE6D31" w:rsidRDefault="00D8122D" w:rsidP="00CE6D31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2D" w:rsidRPr="00CE6D31" w14:paraId="21CC7477" w14:textId="77777777" w:rsidTr="00856EB0">
        <w:trPr>
          <w:trHeight w:val="1387"/>
        </w:trPr>
        <w:tc>
          <w:tcPr>
            <w:tcW w:w="842" w:type="dxa"/>
            <w:shd w:val="clear" w:color="auto" w:fill="auto"/>
          </w:tcPr>
          <w:p w14:paraId="0CBD06F8" w14:textId="729B057E" w:rsidR="00D8122D" w:rsidRPr="00CE6D31" w:rsidRDefault="00CE6D31" w:rsidP="00CE6D31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" w:type="dxa"/>
          </w:tcPr>
          <w:p w14:paraId="4AC10AE5" w14:textId="2F98C89D" w:rsidR="00D8122D" w:rsidRPr="00CE6D31" w:rsidRDefault="00CE6D31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D8122D" w:rsidRPr="00CE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ACBD2DF" w14:textId="2C2E8421" w:rsidR="00D8122D" w:rsidRPr="00CE6D31" w:rsidRDefault="00D8122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и деления на 10</w:t>
            </w:r>
          </w:p>
        </w:tc>
        <w:tc>
          <w:tcPr>
            <w:tcW w:w="2484" w:type="dxa"/>
          </w:tcPr>
          <w:p w14:paraId="2865B37E" w14:textId="1CE9C220" w:rsidR="00D8122D" w:rsidRPr="00CE6D31" w:rsidRDefault="00D8122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и деления на 10</w:t>
            </w:r>
          </w:p>
        </w:tc>
        <w:tc>
          <w:tcPr>
            <w:tcW w:w="4535" w:type="dxa"/>
          </w:tcPr>
          <w:p w14:paraId="04583F93" w14:textId="39045CC9" w:rsidR="00D8122D" w:rsidRPr="00CE6D31" w:rsidRDefault="00D8122D" w:rsidP="00CE6D3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</w:rPr>
              <w:t>РЭШ Урок 58.</w:t>
            </w:r>
          </w:p>
          <w:p w14:paraId="36FC7F0A" w14:textId="4E789E28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E6D3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https://resh.edu.ru/subject/lesson/4304/start/213931/</w:t>
              </w:r>
            </w:hyperlink>
          </w:p>
          <w:p w14:paraId="15CB3115" w14:textId="369BF3BB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</w:rPr>
              <w:t>2. «Математика» 2 класс (2 ч. Авторы: М.И. Моро и др.)</w:t>
            </w:r>
            <w:r w:rsidR="00CE6D31" w:rsidRPr="00CE6D31">
              <w:rPr>
                <w:rFonts w:ascii="Times New Roman" w:hAnsi="Times New Roman" w:cs="Times New Roman"/>
                <w:sz w:val="28"/>
                <w:szCs w:val="28"/>
              </w:rPr>
              <w:t xml:space="preserve"> стр. 74 №1 – по заданию, № 2,3,4,5- по заданию</w:t>
            </w:r>
          </w:p>
          <w:p w14:paraId="2F269F5D" w14:textId="2DE005CB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BC771E" w14:textId="29219841" w:rsidR="00D8122D" w:rsidRPr="00CE6D31" w:rsidRDefault="00CE6D31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</w:rPr>
              <w:t>Стр. 74 № 6, под чертой</w:t>
            </w:r>
          </w:p>
        </w:tc>
        <w:tc>
          <w:tcPr>
            <w:tcW w:w="2692" w:type="dxa"/>
          </w:tcPr>
          <w:p w14:paraId="4ABB7271" w14:textId="77777777" w:rsidR="00D8122D" w:rsidRPr="00CE6D31" w:rsidRDefault="00D8122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2" w:history="1">
              <w:r w:rsidRPr="00CE6D3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300DF067" w14:textId="0C57FBD9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 , скайп, телефон</w:t>
            </w:r>
          </w:p>
        </w:tc>
      </w:tr>
      <w:tr w:rsidR="00D8122D" w:rsidRPr="00CE6D31" w14:paraId="75C07D0F" w14:textId="77777777" w:rsidTr="00187151">
        <w:tc>
          <w:tcPr>
            <w:tcW w:w="842" w:type="dxa"/>
            <w:shd w:val="clear" w:color="auto" w:fill="auto"/>
          </w:tcPr>
          <w:p w14:paraId="3B9CB2ED" w14:textId="59F979B0" w:rsidR="00D8122D" w:rsidRPr="00CE6D31" w:rsidRDefault="00CE6D31" w:rsidP="00CE6D31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058902B2" w14:textId="335DF1A1" w:rsidR="00D8122D" w:rsidRPr="00CE6D31" w:rsidRDefault="00CE6D31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D8122D" w:rsidRPr="00CE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74391CE9" w14:textId="0F3C623B" w:rsidR="00D8122D" w:rsidRPr="00CE6D31" w:rsidRDefault="00D8122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с величинами "цена", "количество", "стоимость"</w:t>
            </w:r>
          </w:p>
        </w:tc>
        <w:tc>
          <w:tcPr>
            <w:tcW w:w="2484" w:type="dxa"/>
          </w:tcPr>
          <w:p w14:paraId="4E1703F7" w14:textId="52C5B577" w:rsidR="00D8122D" w:rsidRPr="00CE6D31" w:rsidRDefault="00D8122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с величинами "цена", "количество", "стоимость"</w:t>
            </w:r>
          </w:p>
        </w:tc>
        <w:tc>
          <w:tcPr>
            <w:tcW w:w="4535" w:type="dxa"/>
          </w:tcPr>
          <w:p w14:paraId="585B7DC3" w14:textId="0DF8ED51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РЭШ Урок 59 </w:t>
            </w:r>
            <w:hyperlink r:id="rId13" w:history="1">
              <w:r w:rsidRPr="00CE6D3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https://resh.edu.ru/subject/lesson/3717/start/213962/</w:t>
              </w:r>
            </w:hyperlink>
          </w:p>
          <w:p w14:paraId="2D2E90C0" w14:textId="5202EA01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Учебник стр. </w:t>
            </w:r>
            <w:r w:rsidR="00CE6D31" w:rsidRPr="00CE6D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 по заданию</w:t>
            </w:r>
          </w:p>
          <w:p w14:paraId="67A1194F" w14:textId="0A2FA459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2A54DC05" w14:textId="220F4662" w:rsidR="00D8122D" w:rsidRPr="00CE6D31" w:rsidRDefault="00CE6D31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Fonts w:ascii="Times New Roman" w:hAnsi="Times New Roman" w:cs="Times New Roman"/>
                <w:sz w:val="28"/>
                <w:szCs w:val="28"/>
              </w:rPr>
              <w:t>Стр. 75 под чертой</w:t>
            </w:r>
          </w:p>
        </w:tc>
        <w:tc>
          <w:tcPr>
            <w:tcW w:w="2692" w:type="dxa"/>
          </w:tcPr>
          <w:p w14:paraId="7E9CCB48" w14:textId="77777777" w:rsidR="00D8122D" w:rsidRPr="00CE6D31" w:rsidRDefault="00D8122D" w:rsidP="00CE6D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4" w:history="1">
              <w:r w:rsidRPr="00CE6D3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602F87EF" w14:textId="77777777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D3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 , скайп, телефон</w:t>
            </w:r>
          </w:p>
          <w:p w14:paraId="0A54E421" w14:textId="4DECB2EF" w:rsidR="00D8122D" w:rsidRPr="00CE6D31" w:rsidRDefault="00D8122D" w:rsidP="00CE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1EE4B0" w14:textId="210D0160" w:rsidR="00C40CFA" w:rsidRPr="00CE6D31" w:rsidRDefault="00C40CFA" w:rsidP="00CE6D3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0013BF8" w14:textId="77777777" w:rsidR="003B05AF" w:rsidRPr="00CE6D31" w:rsidRDefault="00C40CFA" w:rsidP="00CE6D31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i/>
          <w:iCs/>
          <w:sz w:val="28"/>
          <w:szCs w:val="28"/>
        </w:rPr>
      </w:pPr>
      <w:r w:rsidRPr="00CE6D31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bookmarkStart w:id="0" w:name="_GoBack"/>
      <w:bookmarkEnd w:id="0"/>
    </w:p>
    <w:p w14:paraId="7354BA89" w14:textId="505F5FC3" w:rsidR="003B05AF" w:rsidRPr="00CE6D31" w:rsidRDefault="003B05AF" w:rsidP="00CE6D31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i/>
          <w:iCs/>
          <w:sz w:val="28"/>
          <w:szCs w:val="28"/>
        </w:rPr>
      </w:pPr>
      <w:r w:rsidRPr="00CE6D3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1.</w:t>
      </w:r>
    </w:p>
    <w:p w14:paraId="57141613" w14:textId="6A665842" w:rsidR="003B05AF" w:rsidRPr="00CE6D31" w:rsidRDefault="003B05AF" w:rsidP="00CE6D31">
      <w:pPr>
        <w:shd w:val="clear" w:color="auto" w:fill="FFFFFF"/>
        <w:spacing w:before="150" w:after="150"/>
        <w:ind w:left="150" w:right="15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E6D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Задача на деление на равные части.</w:t>
      </w:r>
    </w:p>
    <w:p w14:paraId="389FC62C" w14:textId="77777777" w:rsidR="003B05AF" w:rsidRPr="00CE6D31" w:rsidRDefault="003B05AF" w:rsidP="00CE6D3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sz w:val="28"/>
          <w:szCs w:val="28"/>
        </w:rPr>
        <w:t>8 апельсинов разложили на 2 тарелки поровну. Сколько апельсинов на каждой тарелке?</w:t>
      </w:r>
    </w:p>
    <w:p w14:paraId="648255B5" w14:textId="77777777" w:rsidR="003B05AF" w:rsidRPr="00CE6D31" w:rsidRDefault="003B05AF" w:rsidP="00CE6D3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sz w:val="28"/>
          <w:szCs w:val="28"/>
        </w:rPr>
        <w:t>Мне известно, что 8 апельсинов разложили  на 2 тарелки поровну.</w:t>
      </w:r>
    </w:p>
    <w:p w14:paraId="771EE4C8" w14:textId="77777777" w:rsidR="003B05AF" w:rsidRPr="00CE6D31" w:rsidRDefault="003B05AF" w:rsidP="00CE6D3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sz w:val="28"/>
          <w:szCs w:val="28"/>
        </w:rPr>
        <w:t>Надо узнать, по сколько апельсинов на каждой тарелке.</w:t>
      </w:r>
    </w:p>
    <w:p w14:paraId="773BB94D" w14:textId="77777777" w:rsidR="003B05AF" w:rsidRPr="00CE6D31" w:rsidRDefault="003B05AF" w:rsidP="00CE6D3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sz w:val="28"/>
          <w:szCs w:val="28"/>
        </w:rPr>
        <w:t>Рисую и объясняю. Обозначу каждый апельсин кружком, рисую 8 кружков. Столько было всего апельсинов. Рисую под ними две замкнутые линии, столько было тарелок. Размещаю по одному кружку в каждую замкнутую линию (тарелку) и т.д. Все апельсины разложили поровну, буду делить.</w:t>
      </w:r>
    </w:p>
    <w:p w14:paraId="4940A77F" w14:textId="77777777" w:rsidR="003B05AF" w:rsidRPr="00CE6D31" w:rsidRDefault="003B05AF" w:rsidP="00CE6D3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sz w:val="28"/>
          <w:szCs w:val="28"/>
        </w:rPr>
        <w:t>Запишу решение: 8 : 2 =4 (ап.)</w:t>
      </w:r>
    </w:p>
    <w:p w14:paraId="50669BF6" w14:textId="77777777" w:rsidR="003B05AF" w:rsidRPr="00CE6D31" w:rsidRDefault="003B05AF" w:rsidP="00CE6D3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sz w:val="28"/>
          <w:szCs w:val="28"/>
        </w:rPr>
        <w:t>Отвечаю на вопрос задачи. На каждой тарелке по 4 апельсина.</w:t>
      </w:r>
    </w:p>
    <w:p w14:paraId="0B7A0AA1" w14:textId="77777777" w:rsidR="003B05AF" w:rsidRPr="00CE6D31" w:rsidRDefault="003B05AF" w:rsidP="00CE6D31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i/>
          <w:sz w:val="28"/>
          <w:szCs w:val="28"/>
        </w:rPr>
        <w:t xml:space="preserve">Схематический рисунок:                                           </w:t>
      </w:r>
    </w:p>
    <w:p w14:paraId="63F6894B" w14:textId="77777777" w:rsidR="003B05AF" w:rsidRPr="00CE6D31" w:rsidRDefault="003B05AF" w:rsidP="00CE6D31">
      <w:pPr>
        <w:rPr>
          <w:rFonts w:ascii="Times New Roman" w:eastAsia="Calibri" w:hAnsi="Times New Roman" w:cs="Times New Roman"/>
          <w:noProof/>
          <w:sz w:val="28"/>
          <w:szCs w:val="28"/>
        </w:rPr>
      </w:pPr>
      <w:r w:rsidRPr="00CE6D3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319FC9C" wp14:editId="56FCC529">
            <wp:extent cx="1960473" cy="894999"/>
            <wp:effectExtent l="0" t="0" r="1905" b="635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85" cy="89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6D31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</w:t>
      </w:r>
    </w:p>
    <w:p w14:paraId="03FDF50A" w14:textId="77777777" w:rsidR="003B05AF" w:rsidRPr="00CE6D31" w:rsidRDefault="003B05AF" w:rsidP="00CE6D31">
      <w:pP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CE6D3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2 т.- 8 ап.</w:t>
      </w:r>
    </w:p>
    <w:p w14:paraId="40AE3E99" w14:textId="77777777" w:rsidR="003B05AF" w:rsidRPr="00CE6D31" w:rsidRDefault="003B05AF" w:rsidP="00CE6D31">
      <w:pP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CE6D3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1т. - ? ап.                      </w:t>
      </w:r>
    </w:p>
    <w:p w14:paraId="77A455BC" w14:textId="77777777" w:rsidR="003B05AF" w:rsidRPr="00CE6D31" w:rsidRDefault="003B05AF" w:rsidP="00CE6D3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6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: 2 = 4 (ап.)                                                                    </w:t>
      </w:r>
    </w:p>
    <w:p w14:paraId="767A0B8C" w14:textId="77777777" w:rsidR="003B05AF" w:rsidRPr="00CE6D31" w:rsidRDefault="003B05AF" w:rsidP="00CE6D3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6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Ответ: по 4 апельсина на каждой тарелке.                </w:t>
      </w:r>
    </w:p>
    <w:p w14:paraId="0AFA8CAE" w14:textId="01CCE900" w:rsidR="003B05AF" w:rsidRPr="00CE6D31" w:rsidRDefault="003B05AF" w:rsidP="00CE6D3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D134392" w14:textId="77777777" w:rsidR="00C40CFA" w:rsidRPr="00CE6D31" w:rsidRDefault="00C40CFA" w:rsidP="00CE6D31">
      <w:pPr>
        <w:rPr>
          <w:rFonts w:ascii="Times New Roman" w:hAnsi="Times New Roman" w:cs="Times New Roman"/>
          <w:noProof/>
          <w:sz w:val="28"/>
          <w:szCs w:val="28"/>
        </w:rPr>
      </w:pPr>
    </w:p>
    <w:p w14:paraId="4108129E" w14:textId="6DBF0A1E" w:rsidR="003C79B0" w:rsidRPr="00CE6D31" w:rsidRDefault="003C79B0" w:rsidP="00CE6D31">
      <w:pPr>
        <w:rPr>
          <w:rFonts w:ascii="Times New Roman" w:hAnsi="Times New Roman" w:cs="Times New Roman"/>
          <w:sz w:val="28"/>
          <w:szCs w:val="28"/>
        </w:rPr>
      </w:pPr>
    </w:p>
    <w:p w14:paraId="1BB01670" w14:textId="3D899378" w:rsidR="003B05AF" w:rsidRPr="00CE6D31" w:rsidRDefault="003B05AF" w:rsidP="00CE6D3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E6D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Приложение №2</w:t>
      </w:r>
    </w:p>
    <w:p w14:paraId="439D86BD" w14:textId="75E98C16" w:rsidR="003C79B0" w:rsidRPr="00CE6D31" w:rsidRDefault="003C79B0" w:rsidP="00CE6D3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E6D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Контрольная работа № 7</w:t>
      </w:r>
    </w:p>
    <w:p w14:paraId="0D46E0CC" w14:textId="77777777" w:rsidR="003C79B0" w:rsidRPr="00CE6D31" w:rsidRDefault="003C79B0" w:rsidP="00CE6D3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6615A31" w14:textId="77777777" w:rsidR="003C79B0" w:rsidRPr="00CE6D31" w:rsidRDefault="003C79B0" w:rsidP="00CE6D3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b/>
          <w:sz w:val="28"/>
          <w:szCs w:val="28"/>
        </w:rPr>
        <w:t>Реши задачу:</w:t>
      </w:r>
    </w:p>
    <w:p w14:paraId="1FCDD136" w14:textId="7D97798E" w:rsidR="003C79B0" w:rsidRPr="00CE6D31" w:rsidRDefault="003C79B0" w:rsidP="00CE6D31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sz w:val="28"/>
          <w:szCs w:val="28"/>
        </w:rPr>
        <w:t>К празднику купили 17 кг груш, а яблок – на 7 кг больше. Сколько всего килограммов фруктов купили к празднику?</w:t>
      </w:r>
    </w:p>
    <w:p w14:paraId="35DFBC11" w14:textId="42ED0A56" w:rsidR="003C79B0" w:rsidRPr="00CE6D31" w:rsidRDefault="003C79B0" w:rsidP="00CE6D3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b/>
          <w:sz w:val="28"/>
          <w:szCs w:val="28"/>
        </w:rPr>
        <w:t xml:space="preserve">Вычисли </w:t>
      </w:r>
      <w:r w:rsidR="009642C3" w:rsidRPr="00CE6D31">
        <w:rPr>
          <w:rFonts w:ascii="Times New Roman" w:eastAsia="Times New Roman" w:hAnsi="Times New Roman" w:cs="Times New Roman"/>
          <w:b/>
          <w:sz w:val="28"/>
          <w:szCs w:val="28"/>
        </w:rPr>
        <w:t>столбиком и</w:t>
      </w:r>
      <w:r w:rsidRPr="00CE6D31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выполни проверку</w:t>
      </w:r>
      <w:r w:rsidR="009642C3" w:rsidRPr="00CE6D31">
        <w:rPr>
          <w:rFonts w:ascii="Times New Roman" w:eastAsia="Times New Roman" w:hAnsi="Times New Roman" w:cs="Times New Roman"/>
          <w:b/>
          <w:sz w:val="28"/>
          <w:szCs w:val="28"/>
        </w:rPr>
        <w:t xml:space="preserve"> двумя способами</w:t>
      </w:r>
      <w:r w:rsidRPr="00CE6D3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33E9B89" w14:textId="77777777" w:rsidR="003C79B0" w:rsidRPr="00CE6D31" w:rsidRDefault="003C79B0" w:rsidP="00CE6D31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sz w:val="28"/>
          <w:szCs w:val="28"/>
        </w:rPr>
        <w:t>53 + 37 =           86 – 35 =</w:t>
      </w:r>
    </w:p>
    <w:p w14:paraId="73E1BBEB" w14:textId="77777777" w:rsidR="003C79B0" w:rsidRPr="00CE6D31" w:rsidRDefault="003C79B0" w:rsidP="00CE6D31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sz w:val="28"/>
          <w:szCs w:val="28"/>
        </w:rPr>
        <w:t>36 + 23 =           80 – 56 =</w:t>
      </w:r>
    </w:p>
    <w:p w14:paraId="35F32ED1" w14:textId="77777777" w:rsidR="003C79B0" w:rsidRPr="00CE6D31" w:rsidRDefault="003C79B0" w:rsidP="00CE6D31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sz w:val="28"/>
          <w:szCs w:val="28"/>
        </w:rPr>
        <w:t>65 + 17 =           88 – 81 =</w:t>
      </w:r>
    </w:p>
    <w:p w14:paraId="4D57D8EC" w14:textId="77777777" w:rsidR="003C79B0" w:rsidRPr="00CE6D31" w:rsidRDefault="003C79B0" w:rsidP="00CE6D3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b/>
          <w:sz w:val="28"/>
          <w:szCs w:val="28"/>
        </w:rPr>
        <w:t>Реши уравнения:</w:t>
      </w:r>
    </w:p>
    <w:p w14:paraId="3E29BD23" w14:textId="77777777" w:rsidR="003C79B0" w:rsidRPr="00CE6D31" w:rsidRDefault="003C79B0" w:rsidP="00CE6D31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sz w:val="28"/>
          <w:szCs w:val="28"/>
        </w:rPr>
        <w:t>64 – х = 41               30 + х = 67</w:t>
      </w:r>
    </w:p>
    <w:p w14:paraId="6249B4AA" w14:textId="7B822A9D" w:rsidR="003C79B0" w:rsidRPr="00CE6D31" w:rsidRDefault="003C79B0" w:rsidP="00CE6D3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Начерти </w:t>
      </w:r>
      <w:r w:rsidRPr="00CE6D31">
        <w:rPr>
          <w:rFonts w:ascii="Times New Roman" w:eastAsia="Times New Roman" w:hAnsi="Times New Roman" w:cs="Times New Roman"/>
          <w:sz w:val="28"/>
          <w:szCs w:val="28"/>
        </w:rPr>
        <w:t>один отрезок длиной 1 дм, а другой на 3 см короче.</w:t>
      </w:r>
    </w:p>
    <w:p w14:paraId="4BA9D633" w14:textId="4D8B4475" w:rsidR="003C79B0" w:rsidRPr="00CE6D31" w:rsidRDefault="003C79B0" w:rsidP="00CE6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CE25DA" w14:textId="77777777" w:rsidR="003C79B0" w:rsidRPr="00CE6D31" w:rsidRDefault="003C79B0" w:rsidP="00CE6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BB7850" w14:textId="571C80B3" w:rsidR="003C79B0" w:rsidRPr="00CE6D31" w:rsidRDefault="003C79B0" w:rsidP="00CE6D3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Начерти </w:t>
      </w:r>
      <w:r w:rsidRPr="00CE6D3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прямоугольник со сторонами 2 см и 7 см. </w:t>
      </w:r>
      <w:r w:rsidRPr="00CE6D31">
        <w:rPr>
          <w:rFonts w:ascii="Times New Roman" w:eastAsia="Times New Roman" w:hAnsi="Times New Roman" w:cs="Times New Roman"/>
          <w:b/>
          <w:sz w:val="28"/>
          <w:szCs w:val="28"/>
        </w:rPr>
        <w:t>Найди периметр</w:t>
      </w:r>
      <w:r w:rsidRPr="00CE6D3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прямоугольника.</w:t>
      </w:r>
    </w:p>
    <w:p w14:paraId="4B59B94A" w14:textId="4C262E6A" w:rsidR="003C79B0" w:rsidRPr="00CE6D31" w:rsidRDefault="003C79B0" w:rsidP="00CE6D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CF6CE0" w14:textId="0390BB73" w:rsidR="003C79B0" w:rsidRPr="00CE6D31" w:rsidRDefault="003C79B0" w:rsidP="00CE6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73D7CF" w14:textId="77777777" w:rsidR="003C79B0" w:rsidRPr="00CE6D31" w:rsidRDefault="003C79B0" w:rsidP="00CE6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A4CC81" w14:textId="12F6AF5F" w:rsidR="003C79B0" w:rsidRPr="00CE6D31" w:rsidRDefault="0052780D" w:rsidP="00CE6D31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D3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C79B0" w:rsidRPr="00CE6D31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="003C79B0" w:rsidRPr="00CE6D31">
        <w:rPr>
          <w:rFonts w:ascii="Times New Roman" w:eastAsia="Times New Roman" w:hAnsi="Times New Roman" w:cs="Times New Roman"/>
          <w:sz w:val="28"/>
          <w:szCs w:val="28"/>
        </w:rPr>
        <w:t xml:space="preserve">.  Сумма трёх чисел равна 16. Сумма первого и третьего 11, сумма третьего и второго 8. </w:t>
      </w:r>
      <w:r w:rsidR="003C79B0" w:rsidRPr="00CE6D31">
        <w:rPr>
          <w:rFonts w:ascii="Times New Roman" w:eastAsia="Times New Roman" w:hAnsi="Times New Roman" w:cs="Times New Roman"/>
          <w:b/>
          <w:sz w:val="28"/>
          <w:szCs w:val="28"/>
        </w:rPr>
        <w:t>Найдите эти числа.</w:t>
      </w:r>
    </w:p>
    <w:p w14:paraId="1158E795" w14:textId="77777777" w:rsidR="003C79B0" w:rsidRPr="00CE6D31" w:rsidRDefault="003C79B0" w:rsidP="00CE6D31">
      <w:pPr>
        <w:rPr>
          <w:rFonts w:ascii="Times New Roman" w:hAnsi="Times New Roman" w:cs="Times New Roman"/>
          <w:sz w:val="28"/>
          <w:szCs w:val="28"/>
        </w:rPr>
      </w:pPr>
    </w:p>
    <w:sectPr w:rsidR="003C79B0" w:rsidRPr="00CE6D31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098A9" w14:textId="77777777" w:rsidR="00AF7C76" w:rsidRDefault="00AF7C76" w:rsidP="004F625A">
      <w:pPr>
        <w:spacing w:after="0" w:line="240" w:lineRule="auto"/>
      </w:pPr>
      <w:r>
        <w:separator/>
      </w:r>
    </w:p>
  </w:endnote>
  <w:endnote w:type="continuationSeparator" w:id="0">
    <w:p w14:paraId="4CECFFF3" w14:textId="77777777" w:rsidR="00AF7C76" w:rsidRDefault="00AF7C76" w:rsidP="004F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2B78F" w14:textId="77777777" w:rsidR="00AF7C76" w:rsidRDefault="00AF7C76" w:rsidP="004F625A">
      <w:pPr>
        <w:spacing w:after="0" w:line="240" w:lineRule="auto"/>
      </w:pPr>
      <w:r>
        <w:separator/>
      </w:r>
    </w:p>
  </w:footnote>
  <w:footnote w:type="continuationSeparator" w:id="0">
    <w:p w14:paraId="4D7DBA70" w14:textId="77777777" w:rsidR="00AF7C76" w:rsidRDefault="00AF7C76" w:rsidP="004F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3EF"/>
    <w:multiLevelType w:val="hybridMultilevel"/>
    <w:tmpl w:val="B46C1D7C"/>
    <w:lvl w:ilvl="0" w:tplc="8E4A2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683A"/>
    <w:multiLevelType w:val="hybridMultilevel"/>
    <w:tmpl w:val="3A10D6AC"/>
    <w:lvl w:ilvl="0" w:tplc="88A49F0C">
      <w:start w:val="1"/>
      <w:numFmt w:val="decimal"/>
      <w:lvlText w:val="%1."/>
      <w:lvlJc w:val="left"/>
      <w:pPr>
        <w:ind w:left="3540" w:hanging="3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305D"/>
    <w:multiLevelType w:val="hybridMultilevel"/>
    <w:tmpl w:val="C990141E"/>
    <w:lvl w:ilvl="0" w:tplc="BB343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06DB1"/>
    <w:multiLevelType w:val="hybridMultilevel"/>
    <w:tmpl w:val="2F90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D3733"/>
    <w:multiLevelType w:val="hybridMultilevel"/>
    <w:tmpl w:val="D812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77B9D"/>
    <w:multiLevelType w:val="hybridMultilevel"/>
    <w:tmpl w:val="61C8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7"/>
  </w:num>
  <w:num w:numId="7">
    <w:abstractNumId w:val="12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6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72CA7"/>
    <w:rsid w:val="000909BC"/>
    <w:rsid w:val="00090FFC"/>
    <w:rsid w:val="000A7265"/>
    <w:rsid w:val="000B5E7E"/>
    <w:rsid w:val="00124E4F"/>
    <w:rsid w:val="00144A04"/>
    <w:rsid w:val="00157958"/>
    <w:rsid w:val="00176109"/>
    <w:rsid w:val="00187151"/>
    <w:rsid w:val="001C3FEC"/>
    <w:rsid w:val="001D1A9D"/>
    <w:rsid w:val="001E23D1"/>
    <w:rsid w:val="001E6328"/>
    <w:rsid w:val="001F13F7"/>
    <w:rsid w:val="00211A21"/>
    <w:rsid w:val="00246ED0"/>
    <w:rsid w:val="00247442"/>
    <w:rsid w:val="0025073A"/>
    <w:rsid w:val="002727F0"/>
    <w:rsid w:val="00297B22"/>
    <w:rsid w:val="00351DC8"/>
    <w:rsid w:val="0035328E"/>
    <w:rsid w:val="003B05AF"/>
    <w:rsid w:val="003B50CB"/>
    <w:rsid w:val="003C79B0"/>
    <w:rsid w:val="003D5151"/>
    <w:rsid w:val="004A456A"/>
    <w:rsid w:val="004A598C"/>
    <w:rsid w:val="004B3A2D"/>
    <w:rsid w:val="004C64D7"/>
    <w:rsid w:val="004D098C"/>
    <w:rsid w:val="004F625A"/>
    <w:rsid w:val="0052780D"/>
    <w:rsid w:val="00534F6E"/>
    <w:rsid w:val="00562B2D"/>
    <w:rsid w:val="005C104A"/>
    <w:rsid w:val="005C79C9"/>
    <w:rsid w:val="005C7F8E"/>
    <w:rsid w:val="005F7D56"/>
    <w:rsid w:val="00627A33"/>
    <w:rsid w:val="0063367D"/>
    <w:rsid w:val="00710007"/>
    <w:rsid w:val="007D2F8F"/>
    <w:rsid w:val="007D4DB4"/>
    <w:rsid w:val="00802A1F"/>
    <w:rsid w:val="0081589B"/>
    <w:rsid w:val="00840197"/>
    <w:rsid w:val="00856EB0"/>
    <w:rsid w:val="0085702E"/>
    <w:rsid w:val="008A5059"/>
    <w:rsid w:val="008E0569"/>
    <w:rsid w:val="009329C0"/>
    <w:rsid w:val="009334C0"/>
    <w:rsid w:val="00963769"/>
    <w:rsid w:val="009642C3"/>
    <w:rsid w:val="00993696"/>
    <w:rsid w:val="009A5CC6"/>
    <w:rsid w:val="009B0B8C"/>
    <w:rsid w:val="009C28B9"/>
    <w:rsid w:val="00A13DE3"/>
    <w:rsid w:val="00A1630E"/>
    <w:rsid w:val="00A76818"/>
    <w:rsid w:val="00AA12F7"/>
    <w:rsid w:val="00AF7C76"/>
    <w:rsid w:val="00B40DAC"/>
    <w:rsid w:val="00BB6727"/>
    <w:rsid w:val="00BC02F7"/>
    <w:rsid w:val="00BF61E0"/>
    <w:rsid w:val="00C02D06"/>
    <w:rsid w:val="00C375A3"/>
    <w:rsid w:val="00C40449"/>
    <w:rsid w:val="00C40CFA"/>
    <w:rsid w:val="00C64DFC"/>
    <w:rsid w:val="00C80762"/>
    <w:rsid w:val="00CA49C5"/>
    <w:rsid w:val="00CE5A9A"/>
    <w:rsid w:val="00CE6D31"/>
    <w:rsid w:val="00D30F9B"/>
    <w:rsid w:val="00D659FA"/>
    <w:rsid w:val="00D72458"/>
    <w:rsid w:val="00D8122D"/>
    <w:rsid w:val="00DA29DC"/>
    <w:rsid w:val="00DB77F3"/>
    <w:rsid w:val="00DC570D"/>
    <w:rsid w:val="00DE0BB6"/>
    <w:rsid w:val="00DE7155"/>
    <w:rsid w:val="00E45EBC"/>
    <w:rsid w:val="00E50763"/>
    <w:rsid w:val="00E519E7"/>
    <w:rsid w:val="00E602BC"/>
    <w:rsid w:val="00EA27FA"/>
    <w:rsid w:val="00EA387D"/>
    <w:rsid w:val="00EE12EB"/>
    <w:rsid w:val="00EE35C7"/>
    <w:rsid w:val="00EF4FCF"/>
    <w:rsid w:val="00F66B8D"/>
    <w:rsid w:val="00F74CFA"/>
    <w:rsid w:val="00F76C99"/>
    <w:rsid w:val="00F93314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F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625A"/>
  </w:style>
  <w:style w:type="paragraph" w:styleId="ab">
    <w:name w:val="footer"/>
    <w:basedOn w:val="a"/>
    <w:link w:val="ac"/>
    <w:uiPriority w:val="99"/>
    <w:unhideWhenUsed/>
    <w:rsid w:val="004F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avrinencko2016@yandex.ru" TargetMode="External"/><Relationship Id="rId13" Type="http://schemas.openxmlformats.org/officeDocument/2006/relationships/hyperlink" Target="https://resh.edu.ru/subject/lesson/3717/start/2139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84/start/213838/" TargetMode="External"/><Relationship Id="rId12" Type="http://schemas.openxmlformats.org/officeDocument/2006/relationships/hyperlink" Target="mailto:olga.lavrinencko2016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304/start/213931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hyperlink" Target="mailto:olga.lavrinencko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Y88AdypVDI" TargetMode="External"/><Relationship Id="rId14" Type="http://schemas.openxmlformats.org/officeDocument/2006/relationships/hyperlink" Target="mailto:olga.lavrinencko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Ольга</cp:lastModifiedBy>
  <cp:revision>20</cp:revision>
  <cp:lastPrinted>2020-03-27T08:20:00Z</cp:lastPrinted>
  <dcterms:created xsi:type="dcterms:W3CDTF">2020-04-16T13:57:00Z</dcterms:created>
  <dcterms:modified xsi:type="dcterms:W3CDTF">2020-04-24T15:01:00Z</dcterms:modified>
</cp:coreProperties>
</file>