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6783A1C9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5CF5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7AD89263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5CF5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61C43A60" w:rsidR="009C28B9" w:rsidRDefault="00E519E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BCE3D69" w14:textId="3EEF6762" w:rsidR="009C28B9" w:rsidRDefault="009334C0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2484" w:type="dxa"/>
          </w:tcPr>
          <w:p w14:paraId="6216DBE7" w14:textId="1434EE64" w:rsidR="009C28B9" w:rsidRDefault="00176109" w:rsidP="001761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задач.</w:t>
            </w:r>
          </w:p>
        </w:tc>
        <w:tc>
          <w:tcPr>
            <w:tcW w:w="4535" w:type="dxa"/>
          </w:tcPr>
          <w:p w14:paraId="7491DE57" w14:textId="62560372" w:rsidR="009C28B9" w:rsidRDefault="009334C0" w:rsidP="002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28B9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446285E6" w14:textId="0C147220" w:rsidR="009C28B9" w:rsidRDefault="009334C0" w:rsidP="0021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55 №</w:t>
            </w:r>
            <w:r w:rsidR="00CA4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CF5">
              <w:rPr>
                <w:rFonts w:ascii="Times New Roman" w:hAnsi="Times New Roman" w:cs="Times New Roman"/>
                <w:sz w:val="28"/>
                <w:szCs w:val="28"/>
              </w:rPr>
              <w:t>-устно</w:t>
            </w:r>
          </w:p>
          <w:p w14:paraId="21FF2960" w14:textId="7CD40DEF" w:rsidR="00CA49C5" w:rsidRPr="007D4DB4" w:rsidRDefault="00CA49C5" w:rsidP="0085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211A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1A21" w:rsidRPr="0085702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памятка</w:t>
            </w:r>
            <w:r w:rsidR="0085702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– приложение 1</w:t>
            </w:r>
            <w:r w:rsidR="00211A21">
              <w:rPr>
                <w:rFonts w:ascii="Times New Roman" w:hAnsi="Times New Roman" w:cs="Times New Roman"/>
                <w:sz w:val="28"/>
                <w:szCs w:val="28"/>
              </w:rPr>
              <w:t xml:space="preserve">), №3,4 – устно, </w:t>
            </w:r>
            <w:r w:rsidR="00AB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1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5CF5">
              <w:rPr>
                <w:rFonts w:ascii="Times New Roman" w:hAnsi="Times New Roman" w:cs="Times New Roman"/>
                <w:sz w:val="28"/>
                <w:szCs w:val="28"/>
              </w:rPr>
              <w:t xml:space="preserve"> – периметр найти тремя </w:t>
            </w:r>
            <w:proofErr w:type="spellStart"/>
            <w:r w:rsidR="00AB5CF5">
              <w:rPr>
                <w:rFonts w:ascii="Times New Roman" w:hAnsi="Times New Roman" w:cs="Times New Roman"/>
                <w:sz w:val="28"/>
                <w:szCs w:val="28"/>
              </w:rPr>
              <w:t>сспособами</w:t>
            </w:r>
            <w:proofErr w:type="spellEnd"/>
            <w:r w:rsidR="00AB5CF5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211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54E31666" w14:textId="60915D03" w:rsidR="009C28B9" w:rsidRDefault="00AB5CF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№6-в столбик</w:t>
            </w:r>
          </w:p>
        </w:tc>
        <w:tc>
          <w:tcPr>
            <w:tcW w:w="2692" w:type="dxa"/>
          </w:tcPr>
          <w:p w14:paraId="45E7A9F2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636F72B7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26DF2EAF" w14:textId="3FE2922F"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09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176109" w:rsidRPr="00E602BC" w:rsidRDefault="000909BC" w:rsidP="001761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7FABC89F" w:rsidR="00176109" w:rsidRPr="00E602BC" w:rsidRDefault="00AB5CF5" w:rsidP="001761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76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334D11F5" w:rsidR="00176109" w:rsidRPr="004A598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Переместительное свойство умножения. </w:t>
            </w:r>
          </w:p>
        </w:tc>
        <w:tc>
          <w:tcPr>
            <w:tcW w:w="2484" w:type="dxa"/>
          </w:tcPr>
          <w:p w14:paraId="2865B37E" w14:textId="087383AE" w:rsidR="00176109" w:rsidRPr="00E602B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Переместительное свойство умножения. </w:t>
            </w:r>
          </w:p>
        </w:tc>
        <w:tc>
          <w:tcPr>
            <w:tcW w:w="4535" w:type="dxa"/>
          </w:tcPr>
          <w:p w14:paraId="60A3B3A0" w14:textId="0360407D" w:rsidR="00176109" w:rsidRPr="007D4DB4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14:paraId="3A368903" w14:textId="510C42C3" w:rsidR="00176109" w:rsidRPr="00963769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 Урок 52</w:t>
            </w:r>
          </w:p>
          <w:p w14:paraId="5933081D" w14:textId="00556DD4" w:rsidR="00176109" w:rsidRPr="00E602BC" w:rsidRDefault="00482311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6109" w:rsidRPr="00EC4B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https://resh.edu.ru/subject/lesson/5685/start/213336/</w:t>
              </w:r>
            </w:hyperlink>
            <w:r w:rsidR="0017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CB3115" w14:textId="145B5320" w:rsidR="00176109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0BE2A555" w14:textId="77777777" w:rsidR="00176109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17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Новый материал прочитать, выучить правило.</w:t>
            </w:r>
          </w:p>
          <w:p w14:paraId="346C2315" w14:textId="6EFB5E6C" w:rsidR="00176109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№1,2,3 (решить сложением и умножением), </w:t>
            </w:r>
            <w:r w:rsidR="00AB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(Решить примерами 54-8 =)</w:t>
            </w:r>
          </w:p>
          <w:p w14:paraId="2F269F5D" w14:textId="6AB234D5" w:rsidR="00176109" w:rsidRPr="00E602B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0E70B8" w14:textId="77777777" w:rsidR="00176109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D3A3D" w14:textId="77777777" w:rsidR="00176109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14:paraId="77BC771E" w14:textId="57F5736D" w:rsidR="00176109" w:rsidRPr="00E602B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56 № 5</w:t>
            </w:r>
            <w:r w:rsidR="00144A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44A04" w:rsidRPr="00144A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записать столбиком</w:t>
            </w:r>
            <w:r w:rsidR="00144A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,6,7,8 стр.56</w:t>
            </w:r>
          </w:p>
        </w:tc>
        <w:tc>
          <w:tcPr>
            <w:tcW w:w="2692" w:type="dxa"/>
          </w:tcPr>
          <w:p w14:paraId="4590D376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600D2ECE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300DF067" w14:textId="720ED9B5" w:rsidR="00176109" w:rsidRPr="00E602B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D0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0909BC" w:rsidRPr="00E602BC" w:rsidRDefault="000909BC" w:rsidP="00246ED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788A46A1" w:rsidR="00246ED0" w:rsidRPr="00E602BC" w:rsidRDefault="00AB5CF5" w:rsidP="00246E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46ED0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4CA5374F" w:rsidR="00246ED0" w:rsidRPr="00351DC8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умножения. Закрепление.</w:t>
            </w:r>
          </w:p>
        </w:tc>
        <w:tc>
          <w:tcPr>
            <w:tcW w:w="2484" w:type="dxa"/>
          </w:tcPr>
          <w:p w14:paraId="4E1703F7" w14:textId="79479CD9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умножения. Закрепление.</w:t>
            </w:r>
          </w:p>
        </w:tc>
        <w:tc>
          <w:tcPr>
            <w:tcW w:w="4535" w:type="dxa"/>
          </w:tcPr>
          <w:p w14:paraId="7FFB52B6" w14:textId="7474CA48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4CD89285" w14:textId="77777777" w:rsidR="00246ED0" w:rsidRDefault="00246ED0" w:rsidP="00AB5CF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57, </w:t>
            </w:r>
            <w:r w:rsidRPr="00AB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№1 устно. </w:t>
            </w:r>
            <w:r w:rsidR="00AB5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2, 3, </w:t>
            </w:r>
          </w:p>
          <w:p w14:paraId="67A1194F" w14:textId="1D3E8BF8" w:rsidR="00AB5CF5" w:rsidRPr="00157958" w:rsidRDefault="00AB5CF5" w:rsidP="00AB5CF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 (1) –устно, №4(2-3)-письменно</w:t>
            </w:r>
          </w:p>
        </w:tc>
        <w:tc>
          <w:tcPr>
            <w:tcW w:w="1842" w:type="dxa"/>
          </w:tcPr>
          <w:p w14:paraId="2A54DC05" w14:textId="2B9167FB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стр.57 №5,6,7</w:t>
            </w:r>
          </w:p>
        </w:tc>
        <w:tc>
          <w:tcPr>
            <w:tcW w:w="2692" w:type="dxa"/>
          </w:tcPr>
          <w:p w14:paraId="74C985FA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225AC4C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0A54E421" w14:textId="3EC2DD47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D0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14960CE1" w:rsidR="00246ED0" w:rsidRPr="00E602BC" w:rsidRDefault="000909BC" w:rsidP="00246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2597A6D3" w:rsidR="00246ED0" w:rsidRPr="00E602BC" w:rsidRDefault="00246ED0" w:rsidP="00246E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B5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6EF87F1" w14:textId="7F3D91BB" w:rsidR="00246ED0" w:rsidRPr="00351DC8" w:rsidRDefault="000909BC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Конкретный смысл действия деления (решение задач на деление по содержанию) </w:t>
            </w:r>
          </w:p>
          <w:p w14:paraId="513E5C79" w14:textId="409A87AA" w:rsidR="00246ED0" w:rsidRPr="00351DC8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8AEA992" w14:textId="77777777" w:rsidR="000909BC" w:rsidRPr="00351DC8" w:rsidRDefault="000909BC" w:rsidP="000909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Конкретный смысл действия деления (решение задач на деление по содержанию) </w:t>
            </w:r>
          </w:p>
          <w:p w14:paraId="606E6F36" w14:textId="667DDE0C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7AD61FB" w14:textId="68DBB6C8" w:rsidR="00246ED0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14:paraId="5C603F62" w14:textId="5C178D57" w:rsidR="00246ED0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 Урок 53</w:t>
            </w:r>
          </w:p>
          <w:p w14:paraId="09303E40" w14:textId="47D3A8CB" w:rsidR="00246ED0" w:rsidRDefault="00482311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6ED0" w:rsidRPr="00EC4B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https://resh.edu.ru/subject/lesson/4302/main/213371/</w:t>
              </w:r>
            </w:hyperlink>
            <w:r w:rsidR="00246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FF61F8" w14:textId="45019893" w:rsidR="003B50CB" w:rsidRDefault="003B50CB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hyperlink r:id="rId10" w:history="1">
              <w:r w:rsidRPr="00EC4B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https://www.youtube.com/watch?v=rAHBa13aXwQ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DFE8874" w14:textId="3BA3D50A" w:rsidR="003B50CB" w:rsidRDefault="003B50CB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14:paraId="550A0E19" w14:textId="1B766F75" w:rsidR="00EA27FA" w:rsidRPr="007D4DB4" w:rsidRDefault="00482311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B50CB" w:rsidRPr="00EC4B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https://www.youtube.com/watch?v=ilMFOC9EaF0</w:t>
              </w:r>
            </w:hyperlink>
            <w:r w:rsidR="003B50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B50CB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3B50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FFFBC9B" w14:textId="4629E364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717A27CF" w:rsidR="00246ED0" w:rsidRPr="00157958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090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58 №1 </w:t>
            </w:r>
            <w:r w:rsidR="000909BC" w:rsidRPr="000909BC">
              <w:rPr>
                <w:rFonts w:ascii="Times New Roman" w:hAnsi="Times New Roman" w:cs="Times New Roman"/>
                <w:sz w:val="28"/>
                <w:szCs w:val="28"/>
              </w:rPr>
              <w:t>(по образцу нового материала),</w:t>
            </w:r>
            <w:r w:rsidR="00090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№2,3, 4</w:t>
            </w:r>
          </w:p>
        </w:tc>
        <w:tc>
          <w:tcPr>
            <w:tcW w:w="1842" w:type="dxa"/>
          </w:tcPr>
          <w:p w14:paraId="6E168486" w14:textId="4888096B" w:rsidR="00246ED0" w:rsidRPr="00E602BC" w:rsidRDefault="00246ED0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 w:rsidR="000909BC">
              <w:rPr>
                <w:rFonts w:ascii="Times New Roman" w:hAnsi="Times New Roman" w:cs="Times New Roman"/>
                <w:sz w:val="28"/>
                <w:szCs w:val="28"/>
              </w:rPr>
              <w:t>58  №5,6,7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</w:tcPr>
          <w:p w14:paraId="2A4FCFC7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52E2DBFC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5473ACEF" w14:textId="54AFD59E" w:rsidR="00246ED0" w:rsidRPr="00E602B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A3" w:rsidRPr="00E602BC" w14:paraId="748D3173" w14:textId="77777777" w:rsidTr="00187151">
        <w:tc>
          <w:tcPr>
            <w:tcW w:w="842" w:type="dxa"/>
            <w:shd w:val="clear" w:color="auto" w:fill="auto"/>
          </w:tcPr>
          <w:p w14:paraId="29996DA4" w14:textId="5B78D4C6" w:rsidR="00C375A3" w:rsidRPr="00E602BC" w:rsidRDefault="00C375A3" w:rsidP="00C3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7E100717" w14:textId="4D2AF4DC" w:rsidR="00C375A3" w:rsidRDefault="00C375A3" w:rsidP="00C375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14:paraId="46F10EA4" w14:textId="5678B7A7" w:rsidR="00C375A3" w:rsidRPr="00351DC8" w:rsidRDefault="00C375A3" w:rsidP="00C375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действия деления (закрепление)</w:t>
            </w:r>
          </w:p>
          <w:p w14:paraId="47ECE761" w14:textId="081F4ACA" w:rsidR="00C375A3" w:rsidRDefault="00C375A3" w:rsidP="00C375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26C7938" w14:textId="77777777" w:rsidR="00C375A3" w:rsidRPr="00351DC8" w:rsidRDefault="00C375A3" w:rsidP="00C375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действия деления (закрепление)</w:t>
            </w:r>
          </w:p>
          <w:p w14:paraId="66754EF9" w14:textId="77777777" w:rsidR="00C375A3" w:rsidRDefault="00C375A3" w:rsidP="00C375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01667E0" w14:textId="018187D2" w:rsidR="0025073A" w:rsidRDefault="0025073A" w:rsidP="00C3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B5CF5">
              <w:rPr>
                <w:rFonts w:ascii="Times New Roman" w:hAnsi="Times New Roman" w:cs="Times New Roman"/>
                <w:sz w:val="28"/>
                <w:szCs w:val="28"/>
              </w:rPr>
              <w:t>Математика 2 класс 2 часть, 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стр. 59</w:t>
            </w:r>
          </w:p>
          <w:p w14:paraId="76950DE5" w14:textId="3B648904" w:rsidR="00C375A3" w:rsidRDefault="00C375A3" w:rsidP="00AB5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№</w:t>
            </w:r>
            <w:r w:rsidR="00AB5CF5">
              <w:rPr>
                <w:rFonts w:ascii="Times New Roman" w:hAnsi="Times New Roman" w:cs="Times New Roman"/>
                <w:sz w:val="28"/>
                <w:szCs w:val="28"/>
              </w:rPr>
              <w:t>1-устно</w:t>
            </w:r>
          </w:p>
          <w:p w14:paraId="0C22B850" w14:textId="22592339" w:rsidR="00C375A3" w:rsidRDefault="00C375A3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7764">
              <w:rPr>
                <w:rFonts w:ascii="Times New Roman" w:hAnsi="Times New Roman" w:cs="Times New Roman"/>
                <w:sz w:val="28"/>
                <w:szCs w:val="28"/>
              </w:rPr>
              <w:t xml:space="preserve">2-сделать </w:t>
            </w:r>
            <w:proofErr w:type="gramStart"/>
            <w:r w:rsidR="00D37764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37764">
              <w:rPr>
                <w:rFonts w:ascii="Times New Roman" w:hAnsi="Times New Roman" w:cs="Times New Roman"/>
                <w:sz w:val="28"/>
                <w:szCs w:val="28"/>
              </w:rPr>
              <w:t xml:space="preserve"> №3-устно</w:t>
            </w:r>
          </w:p>
          <w:p w14:paraId="5FEF7FE3" w14:textId="1DD9F94A" w:rsidR="00C375A3" w:rsidRDefault="00C375A3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краткой записью)</w:t>
            </w:r>
          </w:p>
          <w:p w14:paraId="3D63A563" w14:textId="034AF12C" w:rsidR="00C375A3" w:rsidRPr="007D4DB4" w:rsidRDefault="00C375A3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№5,6</w:t>
            </w:r>
            <w:r w:rsidR="001D1A9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25073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2" w:type="dxa"/>
          </w:tcPr>
          <w:p w14:paraId="32CC9544" w14:textId="72536A32" w:rsidR="00C375A3" w:rsidRDefault="00C375A3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41E3274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AC73B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olga.lavrinencko2016@yandex.ru</w:t>
              </w:r>
            </w:hyperlink>
          </w:p>
          <w:p w14:paraId="75827929" w14:textId="77777777" w:rsidR="00AB5CF5" w:rsidRPr="00AC73B4" w:rsidRDefault="00AB5CF5" w:rsidP="00AB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7"/>
                <w:rFonts w:cs="Times New Roman"/>
                <w:sz w:val="24"/>
                <w:szCs w:val="24"/>
              </w:rPr>
              <w:t>ацап</w:t>
            </w:r>
            <w:proofErr w:type="spell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,</w:t>
            </w:r>
            <w:proofErr w:type="gramEnd"/>
            <w:r w:rsidRPr="00AC73B4">
              <w:rPr>
                <w:rStyle w:val="a7"/>
                <w:rFonts w:ascii="Times New Roman" w:hAnsi="Times New Roman" w:cs="Times New Roman"/>
                <w:sz w:val="24"/>
                <w:szCs w:val="24"/>
                <w:u w:val="none"/>
              </w:rPr>
              <w:t xml:space="preserve"> скайп, телефон</w:t>
            </w:r>
          </w:p>
          <w:p w14:paraId="6D87246C" w14:textId="78A2ECA8" w:rsidR="00C375A3" w:rsidRPr="00E602BC" w:rsidRDefault="00C375A3" w:rsidP="00C3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EE4B0" w14:textId="210D0160" w:rsidR="00C40CFA" w:rsidRDefault="00C40CFA" w:rsidP="00E602B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A3CEEBD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14:paraId="7E9F8FC3" w14:textId="77777777" w:rsidR="00482311" w:rsidRPr="00211A21" w:rsidRDefault="00482311" w:rsidP="004823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11A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Памятка для № 2 стр. 55</w:t>
      </w:r>
    </w:p>
    <w:p w14:paraId="4A5B3A81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A49C5">
        <w:rPr>
          <w:rFonts w:ascii="Times New Roman" w:hAnsi="Times New Roman" w:cs="Times New Roman"/>
          <w:i/>
          <w:iCs/>
          <w:sz w:val="28"/>
          <w:szCs w:val="28"/>
        </w:rPr>
        <w:t xml:space="preserve"> – Прочитать первое выражение в первом столбике (По 9 взяли 2 раза, получается 18)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записать рядом пример на сложение:</w:t>
      </w:r>
    </w:p>
    <w:p w14:paraId="28E03AB6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9*2=18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9+9=18</w:t>
      </w:r>
    </w:p>
    <w:p w14:paraId="3D391569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Прочитать второе выражение (По 9 взяли 3 раза)</w:t>
      </w:r>
    </w:p>
    <w:p w14:paraId="51F726F3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На сколько девяток больше во втором выражении больше, чем в перовом? (на 1)</w:t>
      </w:r>
    </w:p>
    <w:p w14:paraId="119E0EE6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Почему? </w:t>
      </w:r>
    </w:p>
    <w:p w14:paraId="77AE4021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найти значение второго выражения используя первое?</w:t>
      </w:r>
    </w:p>
    <w:p w14:paraId="72DF2321" w14:textId="77777777" w:rsidR="00482311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Запись:</w:t>
      </w:r>
    </w:p>
    <w:p w14:paraId="75538D9D" w14:textId="77777777" w:rsidR="00482311" w:rsidRPr="00CA49C5" w:rsidRDefault="00482311" w:rsidP="0048231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9*3=27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18+9=27</w:t>
      </w:r>
    </w:p>
    <w:p w14:paraId="0AFA8CAE" w14:textId="77777777" w:rsidR="00C40CFA" w:rsidRDefault="00C40CFA" w:rsidP="0048231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bookmarkStart w:id="0" w:name="_GoBack"/>
      <w:bookmarkEnd w:id="0"/>
    </w:p>
    <w:sectPr w:rsidR="00C40CF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9BC"/>
    <w:rsid w:val="00090FFC"/>
    <w:rsid w:val="000A7265"/>
    <w:rsid w:val="000B5E7E"/>
    <w:rsid w:val="00124E4F"/>
    <w:rsid w:val="00144A04"/>
    <w:rsid w:val="00157958"/>
    <w:rsid w:val="00176109"/>
    <w:rsid w:val="00187151"/>
    <w:rsid w:val="001C3FEC"/>
    <w:rsid w:val="001D1A9D"/>
    <w:rsid w:val="001E23D1"/>
    <w:rsid w:val="001E6328"/>
    <w:rsid w:val="001F13F7"/>
    <w:rsid w:val="00211A21"/>
    <w:rsid w:val="00246ED0"/>
    <w:rsid w:val="0025073A"/>
    <w:rsid w:val="002727F0"/>
    <w:rsid w:val="00297B22"/>
    <w:rsid w:val="00351DC8"/>
    <w:rsid w:val="0035328E"/>
    <w:rsid w:val="003B50CB"/>
    <w:rsid w:val="003D5151"/>
    <w:rsid w:val="00482311"/>
    <w:rsid w:val="004A456A"/>
    <w:rsid w:val="004A598C"/>
    <w:rsid w:val="004D098C"/>
    <w:rsid w:val="00562B2D"/>
    <w:rsid w:val="005C104A"/>
    <w:rsid w:val="005C79C9"/>
    <w:rsid w:val="005C7F8E"/>
    <w:rsid w:val="005F7D56"/>
    <w:rsid w:val="00627A33"/>
    <w:rsid w:val="0063367D"/>
    <w:rsid w:val="00710007"/>
    <w:rsid w:val="007D4DB4"/>
    <w:rsid w:val="00802A1F"/>
    <w:rsid w:val="0081589B"/>
    <w:rsid w:val="00840197"/>
    <w:rsid w:val="0085702E"/>
    <w:rsid w:val="008A5059"/>
    <w:rsid w:val="008E0569"/>
    <w:rsid w:val="009329C0"/>
    <w:rsid w:val="009334C0"/>
    <w:rsid w:val="00963769"/>
    <w:rsid w:val="00993696"/>
    <w:rsid w:val="009A5CC6"/>
    <w:rsid w:val="009B0B8C"/>
    <w:rsid w:val="009C28B9"/>
    <w:rsid w:val="00A13DE3"/>
    <w:rsid w:val="00A76818"/>
    <w:rsid w:val="00AB5CF5"/>
    <w:rsid w:val="00BB6727"/>
    <w:rsid w:val="00BF61E0"/>
    <w:rsid w:val="00C02D06"/>
    <w:rsid w:val="00C375A3"/>
    <w:rsid w:val="00C40449"/>
    <w:rsid w:val="00C40CFA"/>
    <w:rsid w:val="00C64DFC"/>
    <w:rsid w:val="00C80762"/>
    <w:rsid w:val="00CA49C5"/>
    <w:rsid w:val="00CE5A9A"/>
    <w:rsid w:val="00D30F9B"/>
    <w:rsid w:val="00D37764"/>
    <w:rsid w:val="00D659FA"/>
    <w:rsid w:val="00DA29DC"/>
    <w:rsid w:val="00E45EBC"/>
    <w:rsid w:val="00E50763"/>
    <w:rsid w:val="00E519E7"/>
    <w:rsid w:val="00E602BC"/>
    <w:rsid w:val="00EA27FA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85/start/213336/" TargetMode="External"/><Relationship Id="rId11" Type="http://schemas.openxmlformats.org/officeDocument/2006/relationships/hyperlink" Target="https://www.youtube.com/watch?v=ilMFOC9EaF0" TargetMode="External"/><Relationship Id="rId5" Type="http://schemas.openxmlformats.org/officeDocument/2006/relationships/hyperlink" Target="mailto:olga.lavrinencko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AHBa13aX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2/main/2133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22</cp:revision>
  <cp:lastPrinted>2020-03-27T08:20:00Z</cp:lastPrinted>
  <dcterms:created xsi:type="dcterms:W3CDTF">2020-04-07T16:49:00Z</dcterms:created>
  <dcterms:modified xsi:type="dcterms:W3CDTF">2020-04-10T11:38:00Z</dcterms:modified>
</cp:coreProperties>
</file>