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2F53" w14:textId="72D999A4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280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14A">
        <w:rPr>
          <w:rFonts w:ascii="Times New Roman" w:hAnsi="Times New Roman" w:cs="Times New Roman"/>
          <w:b/>
          <w:sz w:val="28"/>
          <w:szCs w:val="28"/>
        </w:rPr>
        <w:t xml:space="preserve">О. Д. </w:t>
      </w:r>
      <w:proofErr w:type="gramStart"/>
      <w:r w:rsidR="008F314A">
        <w:rPr>
          <w:rFonts w:ascii="Times New Roman" w:hAnsi="Times New Roman" w:cs="Times New Roman"/>
          <w:b/>
          <w:sz w:val="28"/>
          <w:szCs w:val="28"/>
        </w:rPr>
        <w:t xml:space="preserve">Лавриненко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65643BB9" w14:textId="32B276C7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0E185F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w14:paraId="5154075D" w14:textId="0D499E7D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8F314A">
        <w:rPr>
          <w:rFonts w:ascii="Times New Roman" w:hAnsi="Times New Roman" w:cs="Times New Roman"/>
          <w:sz w:val="28"/>
          <w:szCs w:val="28"/>
        </w:rPr>
        <w:t>И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7F7196" w:rsidRPr="00E602BC" w14:paraId="35CF01EE" w14:textId="77777777" w:rsidTr="00AA6541">
        <w:tc>
          <w:tcPr>
            <w:tcW w:w="842" w:type="dxa"/>
            <w:vMerge w:val="restart"/>
            <w:vAlign w:val="center"/>
          </w:tcPr>
          <w:p w14:paraId="1FAB6EDA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0EC86289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3878E43B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10D889B2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5E273878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21AE4663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7196" w:rsidRPr="00E602BC" w14:paraId="62969470" w14:textId="77777777" w:rsidTr="00AA6541">
        <w:tc>
          <w:tcPr>
            <w:tcW w:w="842" w:type="dxa"/>
            <w:vMerge/>
          </w:tcPr>
          <w:p w14:paraId="6189E99E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02D42A4B" w14:textId="77777777"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20673532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270909D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2368B286" w14:textId="77777777"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02959035" w14:textId="77777777"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3EC9E658" w14:textId="77777777"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96" w:rsidRPr="00E602BC" w14:paraId="4DC2C251" w14:textId="77777777" w:rsidTr="00AA6541">
        <w:trPr>
          <w:trHeight w:val="1672"/>
        </w:trPr>
        <w:tc>
          <w:tcPr>
            <w:tcW w:w="842" w:type="dxa"/>
            <w:shd w:val="clear" w:color="auto" w:fill="auto"/>
          </w:tcPr>
          <w:p w14:paraId="45C96EB2" w14:textId="77777777"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5BA86C9E" w14:textId="71F878F5" w:rsidR="007F7196" w:rsidRPr="00E602BC" w:rsidRDefault="007F7196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F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675BCDF3" w14:textId="77777777" w:rsidR="007F7196" w:rsidRPr="004A598C" w:rsidRDefault="00280887" w:rsidP="00280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по теме «Я и мои друзья».</w:t>
            </w:r>
          </w:p>
        </w:tc>
        <w:tc>
          <w:tcPr>
            <w:tcW w:w="2484" w:type="dxa"/>
          </w:tcPr>
          <w:p w14:paraId="47F8DA57" w14:textId="77777777" w:rsidR="007F7196" w:rsidRPr="00E602BC" w:rsidRDefault="00280887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по теме «Я и мои друзья».</w:t>
            </w:r>
          </w:p>
        </w:tc>
        <w:tc>
          <w:tcPr>
            <w:tcW w:w="4535" w:type="dxa"/>
          </w:tcPr>
          <w:p w14:paraId="30DD0722" w14:textId="77777777" w:rsidR="007F7196" w:rsidRPr="007D4DB4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2A6780CA" w14:textId="77777777" w:rsidR="007F7196" w:rsidRPr="00963769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48C43" w14:textId="77777777"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5E01A" w14:textId="77777777" w:rsidR="007F7196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64195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1DB2FF4B" w14:textId="77777777" w:rsidR="007F7196" w:rsidRPr="00A85470" w:rsidRDefault="00A85470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Стр.72,</w:t>
            </w:r>
          </w:p>
        </w:tc>
        <w:tc>
          <w:tcPr>
            <w:tcW w:w="1842" w:type="dxa"/>
          </w:tcPr>
          <w:p w14:paraId="76F89C69" w14:textId="5052E6E5" w:rsidR="007F7196" w:rsidRPr="00E602BC" w:rsidRDefault="00162934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к понравившемуся произведению пройденной темы </w:t>
            </w:r>
          </w:p>
        </w:tc>
        <w:tc>
          <w:tcPr>
            <w:tcW w:w="2692" w:type="dxa"/>
          </w:tcPr>
          <w:p w14:paraId="3A9562E1" w14:textId="77777777"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FFF1999" w14:textId="38CF22F6" w:rsidR="007F7196" w:rsidRDefault="00622A31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2A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622A31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u w:val="single"/>
                <w:shd w:val="clear" w:color="auto" w:fill="FFFFFF"/>
              </w:rPr>
              <w:t>o</w:t>
            </w:r>
            <w:r w:rsidRPr="00622A31"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lga.lavrinencko2016@yandex.ru</w:t>
            </w:r>
          </w:p>
          <w:p w14:paraId="4885BD7A" w14:textId="77777777"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96" w:rsidRPr="00E602BC" w14:paraId="1DC284DD" w14:textId="77777777" w:rsidTr="00AA6541">
        <w:tc>
          <w:tcPr>
            <w:tcW w:w="842" w:type="dxa"/>
            <w:shd w:val="clear" w:color="auto" w:fill="auto"/>
          </w:tcPr>
          <w:p w14:paraId="43A584D4" w14:textId="77777777"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3FE585F8" w14:textId="51DE65F9" w:rsidR="007F7196" w:rsidRPr="00E602BC" w:rsidRDefault="007F7196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F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63514379" w14:textId="77777777" w:rsidR="007F7196" w:rsidRPr="004A598C" w:rsidRDefault="002176D4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мире книг</w:t>
            </w:r>
          </w:p>
          <w:p w14:paraId="3F9664A1" w14:textId="77777777"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079F4F01" w14:textId="77777777" w:rsidR="002176D4" w:rsidRPr="004A598C" w:rsidRDefault="002176D4" w:rsidP="002176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мире книг</w:t>
            </w:r>
          </w:p>
          <w:p w14:paraId="05A69D07" w14:textId="77777777"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63E2C9D7" w14:textId="77777777" w:rsidR="007F7196" w:rsidRPr="00E45EBC" w:rsidRDefault="007F7196" w:rsidP="00AA6541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E663512" w14:textId="77777777" w:rsidR="007F7196" w:rsidRPr="00C40449" w:rsidRDefault="007F7196" w:rsidP="00AA6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20E9F9A" w14:textId="77777777" w:rsidR="00A85470" w:rsidRDefault="007F719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060D82EF" w14:textId="77777777" w:rsidR="007F7196" w:rsidRPr="00157958" w:rsidRDefault="007F719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A854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74,75.</w:t>
            </w:r>
          </w:p>
        </w:tc>
        <w:tc>
          <w:tcPr>
            <w:tcW w:w="1842" w:type="dxa"/>
          </w:tcPr>
          <w:p w14:paraId="4F64AFD7" w14:textId="5A418942" w:rsidR="007F7196" w:rsidRPr="00E602BC" w:rsidRDefault="00162934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и прочитать выразительно рассказ или стихотворение весне из дополнительной литературы</w:t>
            </w:r>
          </w:p>
        </w:tc>
        <w:tc>
          <w:tcPr>
            <w:tcW w:w="2692" w:type="dxa"/>
          </w:tcPr>
          <w:p w14:paraId="64BAB199" w14:textId="77777777"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93C17B7" w14:textId="3A08A444" w:rsidR="007F7196" w:rsidRDefault="00622A31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lga.lavrinencko2016@yandex.ru</w:t>
            </w:r>
          </w:p>
          <w:p w14:paraId="4166BF37" w14:textId="77777777"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96" w:rsidRPr="00E602BC" w14:paraId="2131DA11" w14:textId="77777777" w:rsidTr="00AA6541">
        <w:tc>
          <w:tcPr>
            <w:tcW w:w="842" w:type="dxa"/>
            <w:shd w:val="clear" w:color="auto" w:fill="auto"/>
          </w:tcPr>
          <w:p w14:paraId="4A6FCAA2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3DBD731B" w14:textId="77777777" w:rsidR="007F7196" w:rsidRPr="00E602BC" w:rsidRDefault="007F7196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27F5ACE0" w14:textId="77777777" w:rsidR="007F7196" w:rsidRPr="00E602BC" w:rsidRDefault="002176D4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Разноцветные страницы</w:t>
            </w:r>
          </w:p>
        </w:tc>
        <w:tc>
          <w:tcPr>
            <w:tcW w:w="2484" w:type="dxa"/>
          </w:tcPr>
          <w:p w14:paraId="16F5CD97" w14:textId="77777777" w:rsidR="007F7196" w:rsidRPr="00E602BC" w:rsidRDefault="002176D4" w:rsidP="002176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Разноцветные страницы.</w:t>
            </w:r>
          </w:p>
        </w:tc>
        <w:tc>
          <w:tcPr>
            <w:tcW w:w="4535" w:type="dxa"/>
          </w:tcPr>
          <w:p w14:paraId="6EDCE6E1" w14:textId="77777777" w:rsidR="007F7196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B923B74" w14:textId="77777777" w:rsidR="007F7196" w:rsidRPr="007D4DB4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F9268" w14:textId="77777777" w:rsidR="00A85470" w:rsidRDefault="00A85470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1EA05B47" w14:textId="77777777" w:rsidR="007F7196" w:rsidRPr="00157958" w:rsidRDefault="00A85470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76,77</w:t>
            </w:r>
          </w:p>
        </w:tc>
        <w:tc>
          <w:tcPr>
            <w:tcW w:w="1842" w:type="dxa"/>
          </w:tcPr>
          <w:p w14:paraId="08DA6ED0" w14:textId="5F615035" w:rsidR="007F7196" w:rsidRPr="00E602BC" w:rsidRDefault="00162934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речевую разминку стр. 76-77</w:t>
            </w:r>
          </w:p>
        </w:tc>
        <w:tc>
          <w:tcPr>
            <w:tcW w:w="2692" w:type="dxa"/>
          </w:tcPr>
          <w:p w14:paraId="3ED9E7FF" w14:textId="77777777"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8A5F196" w14:textId="1546BD18" w:rsidR="007F7196" w:rsidRPr="00E602BC" w:rsidRDefault="007F7196" w:rsidP="00622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2A31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o</w:t>
            </w:r>
            <w:r w:rsidR="00622A3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lga.lavrinencko2016@yandex.ru</w:t>
            </w:r>
          </w:p>
        </w:tc>
      </w:tr>
      <w:tr w:rsidR="007F7196" w:rsidRPr="00E602BC" w14:paraId="0240AA55" w14:textId="77777777" w:rsidTr="00AA6541">
        <w:tc>
          <w:tcPr>
            <w:tcW w:w="842" w:type="dxa"/>
            <w:shd w:val="clear" w:color="auto" w:fill="auto"/>
          </w:tcPr>
          <w:p w14:paraId="10877819" w14:textId="77777777"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38171A38" w14:textId="77777777" w:rsidR="007F7196" w:rsidRPr="00E602BC" w:rsidRDefault="007F7196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6955A697" w14:textId="77777777" w:rsidR="007F7196" w:rsidRPr="00E602BC" w:rsidRDefault="002176D4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 Тютчев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весне</w:t>
            </w:r>
          </w:p>
        </w:tc>
        <w:tc>
          <w:tcPr>
            <w:tcW w:w="2484" w:type="dxa"/>
          </w:tcPr>
          <w:p w14:paraId="15E4DD4D" w14:textId="77777777" w:rsidR="007F7196" w:rsidRPr="00E602BC" w:rsidRDefault="002176D4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 Тютчев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весне.</w:t>
            </w:r>
          </w:p>
        </w:tc>
        <w:tc>
          <w:tcPr>
            <w:tcW w:w="4535" w:type="dxa"/>
          </w:tcPr>
          <w:p w14:paraId="080AA2C6" w14:textId="44BABBCF" w:rsidR="007F7196" w:rsidRPr="007D4DB4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B134A91" w14:textId="77777777" w:rsidR="007F7196" w:rsidRPr="00C40449" w:rsidRDefault="007F7196" w:rsidP="00AA65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E205ED6" w14:textId="77777777" w:rsidR="00A85470" w:rsidRDefault="007F719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«Литературное чтение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4AE3207E" w14:textId="77777777" w:rsidR="007F7196" w:rsidRPr="00E602BC" w:rsidRDefault="007F719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78,79</w:t>
            </w:r>
          </w:p>
        </w:tc>
        <w:tc>
          <w:tcPr>
            <w:tcW w:w="1842" w:type="dxa"/>
          </w:tcPr>
          <w:p w14:paraId="06625912" w14:textId="7E242471" w:rsidR="007F7196" w:rsidRPr="00E602BC" w:rsidRDefault="00162934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Наизусть стр. 78, вопрос 5 стр. 79</w:t>
            </w:r>
          </w:p>
        </w:tc>
        <w:tc>
          <w:tcPr>
            <w:tcW w:w="2692" w:type="dxa"/>
          </w:tcPr>
          <w:p w14:paraId="05FFAC1C" w14:textId="77777777"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C7A53DD" w14:textId="322EED4D" w:rsidR="007F7196" w:rsidRDefault="00622A31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lga.lavrinencko2016@yandex.ru</w:t>
            </w:r>
          </w:p>
          <w:p w14:paraId="3BF006C6" w14:textId="724FEA3A"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93D" w:rsidRPr="00E602BC" w14:paraId="2DAE1047" w14:textId="77777777" w:rsidTr="00AA6541">
        <w:tc>
          <w:tcPr>
            <w:tcW w:w="842" w:type="dxa"/>
            <w:shd w:val="clear" w:color="auto" w:fill="auto"/>
          </w:tcPr>
          <w:p w14:paraId="75AEF48A" w14:textId="09B3410C" w:rsidR="001C193D" w:rsidRPr="00E602BC" w:rsidRDefault="001C193D" w:rsidP="001C193D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67" w:type="dxa"/>
          </w:tcPr>
          <w:p w14:paraId="53E84991" w14:textId="685DE3B2" w:rsidR="001C193D" w:rsidRDefault="001C193D" w:rsidP="001C1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</w:t>
            </w:r>
          </w:p>
        </w:tc>
        <w:tc>
          <w:tcPr>
            <w:tcW w:w="2480" w:type="dxa"/>
          </w:tcPr>
          <w:p w14:paraId="115B2E33" w14:textId="5538B55C" w:rsidR="001C193D" w:rsidRPr="00280887" w:rsidRDefault="001C193D" w:rsidP="00DC2A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</w:t>
            </w:r>
            <w:r w:rsidR="00DC2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Тютчев «Весенние воды»</w:t>
            </w:r>
          </w:p>
        </w:tc>
        <w:tc>
          <w:tcPr>
            <w:tcW w:w="2484" w:type="dxa"/>
          </w:tcPr>
          <w:p w14:paraId="72080AEE" w14:textId="7ED5B46E" w:rsidR="001C193D" w:rsidRPr="00280887" w:rsidRDefault="001C193D" w:rsidP="001C1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 Тютчев «Весенние воды»</w:t>
            </w:r>
          </w:p>
        </w:tc>
        <w:tc>
          <w:tcPr>
            <w:tcW w:w="4535" w:type="dxa"/>
          </w:tcPr>
          <w:p w14:paraId="53A50603" w14:textId="77777777" w:rsidR="001C193D" w:rsidRPr="007D4DB4" w:rsidRDefault="001C193D" w:rsidP="001C1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CE48C9C" w14:textId="77777777" w:rsidR="001C193D" w:rsidRPr="00C40449" w:rsidRDefault="001C193D" w:rsidP="001C19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6F3469D" w14:textId="77777777" w:rsidR="001C193D" w:rsidRDefault="001C193D" w:rsidP="001C1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39983357" w14:textId="10E85D81" w:rsidR="001C193D" w:rsidRPr="007D4DB4" w:rsidRDefault="001C193D" w:rsidP="001C1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7</w:t>
            </w:r>
            <w:r w:rsidR="00281A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14:paraId="1EF65338" w14:textId="70090D98" w:rsidR="001C193D" w:rsidRPr="00E602BC" w:rsidRDefault="00162934" w:rsidP="001C1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стр.79</w:t>
            </w:r>
          </w:p>
        </w:tc>
        <w:tc>
          <w:tcPr>
            <w:tcW w:w="2692" w:type="dxa"/>
          </w:tcPr>
          <w:p w14:paraId="1F48F101" w14:textId="77777777" w:rsidR="001C193D" w:rsidRPr="00E602BC" w:rsidRDefault="001C193D" w:rsidP="001C1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C527394" w14:textId="3B3F6CA4" w:rsidR="001C193D" w:rsidRDefault="00622A31" w:rsidP="001C1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lga.lavrinencko2016@yandex.ru</w:t>
            </w:r>
          </w:p>
          <w:p w14:paraId="6AE3512D" w14:textId="7ED9A675" w:rsidR="001C193D" w:rsidRPr="00E602BC" w:rsidRDefault="001C193D" w:rsidP="001C1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D32E8A" w14:textId="77777777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AD0555" w14:textId="77777777" w:rsidR="001E6473" w:rsidRDefault="001E6473">
      <w:bookmarkStart w:id="0" w:name="_GoBack"/>
      <w:bookmarkEnd w:id="0"/>
    </w:p>
    <w:sectPr w:rsidR="001E6473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96"/>
    <w:rsid w:val="000E185F"/>
    <w:rsid w:val="00162934"/>
    <w:rsid w:val="00164195"/>
    <w:rsid w:val="001C193D"/>
    <w:rsid w:val="001E6473"/>
    <w:rsid w:val="002176D4"/>
    <w:rsid w:val="00280887"/>
    <w:rsid w:val="00281A35"/>
    <w:rsid w:val="00622A31"/>
    <w:rsid w:val="007F7196"/>
    <w:rsid w:val="008F314A"/>
    <w:rsid w:val="00A85470"/>
    <w:rsid w:val="00AE26AB"/>
    <w:rsid w:val="00B62169"/>
    <w:rsid w:val="00DC2ACE"/>
    <w:rsid w:val="00EC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715D"/>
  <w15:docId w15:val="{D16855B4-F332-4541-851C-57A62532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622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9</cp:revision>
  <dcterms:created xsi:type="dcterms:W3CDTF">2020-03-31T10:53:00Z</dcterms:created>
  <dcterms:modified xsi:type="dcterms:W3CDTF">2020-03-31T15:41:00Z</dcterms:modified>
</cp:coreProperties>
</file>