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2F53" w14:textId="25A6F08D" w:rsidR="007F7196" w:rsidRPr="009849AF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9AF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 w:rsidRPr="00984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72" w:rsidRPr="009849AF">
        <w:rPr>
          <w:rFonts w:ascii="Times New Roman" w:hAnsi="Times New Roman" w:cs="Times New Roman"/>
          <w:b/>
          <w:sz w:val="28"/>
          <w:szCs w:val="28"/>
        </w:rPr>
        <w:t>О. Д. Лавриненко</w:t>
      </w:r>
    </w:p>
    <w:p w14:paraId="65643BB9" w14:textId="7F6D29FD" w:rsidR="007F7196" w:rsidRPr="009849AF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9A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16572" w:rsidRPr="009849AF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5154075D" w14:textId="3D8542A1" w:rsidR="007F7196" w:rsidRPr="009849AF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9AF">
        <w:rPr>
          <w:rFonts w:ascii="Times New Roman" w:hAnsi="Times New Roman" w:cs="Times New Roman"/>
          <w:b/>
          <w:sz w:val="28"/>
          <w:szCs w:val="28"/>
        </w:rPr>
        <w:t>Класс</w:t>
      </w:r>
      <w:r w:rsidRPr="009849AF">
        <w:rPr>
          <w:rFonts w:ascii="Times New Roman" w:hAnsi="Times New Roman" w:cs="Times New Roman"/>
          <w:sz w:val="28"/>
          <w:szCs w:val="28"/>
        </w:rPr>
        <w:t>2 «</w:t>
      </w:r>
      <w:r w:rsidR="00316572" w:rsidRPr="009849AF">
        <w:rPr>
          <w:rFonts w:ascii="Times New Roman" w:hAnsi="Times New Roman" w:cs="Times New Roman"/>
          <w:sz w:val="28"/>
          <w:szCs w:val="28"/>
        </w:rPr>
        <w:t>И</w:t>
      </w:r>
      <w:r w:rsidRPr="009849A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155"/>
        <w:gridCol w:w="2127"/>
        <w:gridCol w:w="4536"/>
        <w:gridCol w:w="2523"/>
        <w:gridCol w:w="2692"/>
      </w:tblGrid>
      <w:tr w:rsidR="007F7196" w:rsidRPr="009849AF" w14:paraId="35CF01EE" w14:textId="77777777" w:rsidTr="00283015">
        <w:tc>
          <w:tcPr>
            <w:tcW w:w="842" w:type="dxa"/>
            <w:vMerge w:val="restart"/>
            <w:vAlign w:val="center"/>
          </w:tcPr>
          <w:p w14:paraId="1FAB6EDA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82" w:type="dxa"/>
            <w:gridSpan w:val="2"/>
            <w:vAlign w:val="center"/>
          </w:tcPr>
          <w:p w14:paraId="3878E43B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14:paraId="10D889B2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23" w:type="dxa"/>
            <w:vMerge w:val="restart"/>
            <w:vAlign w:val="center"/>
          </w:tcPr>
          <w:p w14:paraId="5E273878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21AE4663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9849AF" w14:paraId="62969470" w14:textId="77777777" w:rsidTr="00283015">
        <w:tc>
          <w:tcPr>
            <w:tcW w:w="842" w:type="dxa"/>
            <w:vMerge/>
          </w:tcPr>
          <w:p w14:paraId="6189E99E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9849AF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20673532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7" w:type="dxa"/>
          </w:tcPr>
          <w:p w14:paraId="3270909D" w14:textId="77777777" w:rsidR="007F7196" w:rsidRPr="009849AF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14:paraId="2368B286" w14:textId="77777777" w:rsidR="007F7196" w:rsidRPr="009849AF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14:paraId="02959035" w14:textId="77777777" w:rsidR="007F7196" w:rsidRPr="009849AF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EC9E658" w14:textId="77777777" w:rsidR="007F7196" w:rsidRPr="009849AF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2E9" w:rsidRPr="009849AF" w14:paraId="4DC2C251" w14:textId="77777777" w:rsidTr="00283015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FE32E9" w:rsidRPr="009849AF" w:rsidRDefault="00FE32E9" w:rsidP="00FE32E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35F2D806" w:rsidR="00FE32E9" w:rsidRPr="009849AF" w:rsidRDefault="00475185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FE32E9"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55" w:type="dxa"/>
          </w:tcPr>
          <w:p w14:paraId="675BCDF3" w14:textId="057104D3" w:rsidR="00FE32E9" w:rsidRPr="009849AF" w:rsidRDefault="00475185" w:rsidP="004751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шутку и всерьез</w:t>
            </w:r>
          </w:p>
        </w:tc>
        <w:tc>
          <w:tcPr>
            <w:tcW w:w="2127" w:type="dxa"/>
          </w:tcPr>
          <w:p w14:paraId="47F8DA57" w14:textId="122948F1" w:rsidR="00FE32E9" w:rsidRPr="009849AF" w:rsidRDefault="00475185" w:rsidP="004751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шутку и всерьез</w:t>
            </w:r>
          </w:p>
        </w:tc>
        <w:tc>
          <w:tcPr>
            <w:tcW w:w="4536" w:type="dxa"/>
          </w:tcPr>
          <w:p w14:paraId="5FC48C43" w14:textId="77777777" w:rsidR="00FE32E9" w:rsidRPr="009849AF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E01A" w14:textId="6E523731" w:rsidR="00FE32E9" w:rsidRPr="009849AF" w:rsidRDefault="009849AF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2E9" w:rsidRPr="009849AF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чтение» 2 класс (2 ч. Авторы: Климанова, Горецкий.)</w:t>
            </w:r>
          </w:p>
          <w:p w14:paraId="1DB2FF4B" w14:textId="45A87FE4" w:rsidR="00FE32E9" w:rsidRPr="009849AF" w:rsidRDefault="00475185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Стр. 93-96</w:t>
            </w:r>
          </w:p>
        </w:tc>
        <w:tc>
          <w:tcPr>
            <w:tcW w:w="2523" w:type="dxa"/>
          </w:tcPr>
          <w:p w14:paraId="76F89C69" w14:textId="4350756C" w:rsidR="00FE32E9" w:rsidRPr="009849AF" w:rsidRDefault="00475185" w:rsidP="0047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Стр. 94-95</w:t>
            </w:r>
            <w:r w:rsidR="00FE32E9" w:rsidRPr="00984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</w:p>
        </w:tc>
        <w:tc>
          <w:tcPr>
            <w:tcW w:w="2692" w:type="dxa"/>
          </w:tcPr>
          <w:p w14:paraId="33B53A68" w14:textId="77777777" w:rsidR="00316572" w:rsidRPr="009849AF" w:rsidRDefault="009849AF" w:rsidP="003165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="00316572"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4A8E7A21" w14:textId="77777777" w:rsidR="00316572" w:rsidRPr="009849AF" w:rsidRDefault="00316572" w:rsidP="00316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885BD7A" w14:textId="5C0BA3E1" w:rsidR="00FE32E9" w:rsidRPr="009849AF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2E9" w:rsidRPr="009849AF" w14:paraId="1DC284DD" w14:textId="77777777" w:rsidTr="00283015">
        <w:tc>
          <w:tcPr>
            <w:tcW w:w="842" w:type="dxa"/>
            <w:shd w:val="clear" w:color="auto" w:fill="auto"/>
          </w:tcPr>
          <w:p w14:paraId="43A584D4" w14:textId="77777777" w:rsidR="00FE32E9" w:rsidRPr="009849AF" w:rsidRDefault="00FE32E9" w:rsidP="00FE32E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5E9FB6F4" w:rsidR="00FE32E9" w:rsidRPr="009849AF" w:rsidRDefault="00475185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FE32E9"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55" w:type="dxa"/>
          </w:tcPr>
          <w:p w14:paraId="3F9664A1" w14:textId="0AD65D8A" w:rsidR="00FE32E9" w:rsidRPr="009849AF" w:rsidRDefault="00475185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Введенский «Ученый Петя»</w:t>
            </w:r>
          </w:p>
        </w:tc>
        <w:tc>
          <w:tcPr>
            <w:tcW w:w="2127" w:type="dxa"/>
          </w:tcPr>
          <w:p w14:paraId="05A69D07" w14:textId="69C34D6C" w:rsidR="00FE32E9" w:rsidRPr="009849AF" w:rsidRDefault="00475185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Введенский «Ученый Петя»</w:t>
            </w:r>
          </w:p>
        </w:tc>
        <w:tc>
          <w:tcPr>
            <w:tcW w:w="4536" w:type="dxa"/>
          </w:tcPr>
          <w:p w14:paraId="020E9F9A" w14:textId="1B9CA22C" w:rsidR="00FE32E9" w:rsidRPr="009849AF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1.Учебник «Литературное чтение» 2 класс (2 ч. Авторы: Климанова, Горецкий.)</w:t>
            </w:r>
            <w:r w:rsidR="00475185" w:rsidRPr="00984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9AF" w:rsidRPr="009849AF">
              <w:rPr>
                <w:rFonts w:ascii="Times New Roman" w:hAnsi="Times New Roman" w:cs="Times New Roman"/>
                <w:sz w:val="28"/>
                <w:szCs w:val="28"/>
              </w:rPr>
              <w:t>стр97-99</w:t>
            </w:r>
          </w:p>
          <w:p w14:paraId="060D82EF" w14:textId="48E56DB5" w:rsidR="00FE32E9" w:rsidRPr="009849AF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23" w:type="dxa"/>
          </w:tcPr>
          <w:p w14:paraId="4F64AFD7" w14:textId="5E2B6660" w:rsidR="00FE32E9" w:rsidRPr="009849AF" w:rsidRDefault="009849AF" w:rsidP="0047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стр99 </w:t>
            </w: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вопросы.</w:t>
            </w:r>
          </w:p>
        </w:tc>
        <w:tc>
          <w:tcPr>
            <w:tcW w:w="2692" w:type="dxa"/>
          </w:tcPr>
          <w:p w14:paraId="56F00F5D" w14:textId="77777777" w:rsidR="00316572" w:rsidRPr="009849AF" w:rsidRDefault="009849AF" w:rsidP="003165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="00316572"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528A58A6" w14:textId="77777777" w:rsidR="00316572" w:rsidRPr="009849AF" w:rsidRDefault="00316572" w:rsidP="00316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166BF37" w14:textId="459AE4E6" w:rsidR="00FE32E9" w:rsidRPr="009849AF" w:rsidRDefault="00FE32E9" w:rsidP="00FE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2E9" w:rsidRPr="009849AF" w14:paraId="2131DA11" w14:textId="77777777" w:rsidTr="00283015">
        <w:tc>
          <w:tcPr>
            <w:tcW w:w="842" w:type="dxa"/>
            <w:shd w:val="clear" w:color="auto" w:fill="auto"/>
          </w:tcPr>
          <w:p w14:paraId="4A6FCAA2" w14:textId="77777777" w:rsidR="00FE32E9" w:rsidRPr="009849AF" w:rsidRDefault="00FE32E9" w:rsidP="00FE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3486E05B" w:rsidR="00FE32E9" w:rsidRPr="009849AF" w:rsidRDefault="00475185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FE32E9"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55" w:type="dxa"/>
          </w:tcPr>
          <w:p w14:paraId="27F5ACE0" w14:textId="640F5AE1" w:rsidR="00FE32E9" w:rsidRPr="009849AF" w:rsidRDefault="00475185" w:rsidP="00475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Хармс «Вы знаете?»</w:t>
            </w:r>
          </w:p>
        </w:tc>
        <w:tc>
          <w:tcPr>
            <w:tcW w:w="2127" w:type="dxa"/>
          </w:tcPr>
          <w:p w14:paraId="16F5CD97" w14:textId="1566A460" w:rsidR="00FE32E9" w:rsidRPr="009849AF" w:rsidRDefault="00475185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Хармс «Вы знаете?»</w:t>
            </w:r>
          </w:p>
        </w:tc>
        <w:tc>
          <w:tcPr>
            <w:tcW w:w="4536" w:type="dxa"/>
          </w:tcPr>
          <w:p w14:paraId="4108000B" w14:textId="4EF50BA5" w:rsidR="009849AF" w:rsidRPr="009849AF" w:rsidRDefault="00FE32E9" w:rsidP="0098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49AF" w:rsidRPr="00984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9AF" w:rsidRPr="009849AF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Урок </w:t>
            </w:r>
            <w:r w:rsidR="009849AF" w:rsidRPr="009849A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hyperlink r:id="rId7" w:history="1">
              <w:r w:rsidR="009849AF"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https://resh.edu.ru/subject/lesson/4250/main/183633/</w:t>
              </w:r>
            </w:hyperlink>
          </w:p>
          <w:p w14:paraId="23FF9268" w14:textId="68C197BE" w:rsidR="00FE32E9" w:rsidRPr="009849AF" w:rsidRDefault="009849AF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32E9" w:rsidRPr="009849AF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 Климанова, Горецкий.)</w:t>
            </w:r>
          </w:p>
          <w:p w14:paraId="1EA05B47" w14:textId="24EC721D" w:rsidR="00FE32E9" w:rsidRPr="009849AF" w:rsidRDefault="009849AF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стр. 100-103</w:t>
            </w:r>
          </w:p>
        </w:tc>
        <w:tc>
          <w:tcPr>
            <w:tcW w:w="2523" w:type="dxa"/>
          </w:tcPr>
          <w:p w14:paraId="08DA6ED0" w14:textId="733D3586" w:rsidR="00FE32E9" w:rsidRPr="009849AF" w:rsidRDefault="009849AF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стр103 Устно ответить на вопро</w:t>
            </w:r>
            <w:bookmarkStart w:id="0" w:name="_GoBack"/>
            <w:bookmarkEnd w:id="0"/>
            <w:r w:rsidRPr="009849AF"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</w:p>
        </w:tc>
        <w:tc>
          <w:tcPr>
            <w:tcW w:w="2692" w:type="dxa"/>
          </w:tcPr>
          <w:p w14:paraId="2077A76E" w14:textId="77777777" w:rsidR="00316572" w:rsidRPr="009849AF" w:rsidRDefault="009849AF" w:rsidP="003165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="00316572"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295EF99C" w14:textId="77777777" w:rsidR="00316572" w:rsidRPr="009849AF" w:rsidRDefault="00316572" w:rsidP="00316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8A5F196" w14:textId="624C368D" w:rsidR="00FE32E9" w:rsidRPr="009849AF" w:rsidRDefault="00FE32E9" w:rsidP="00FE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D32E8A" w14:textId="77777777" w:rsidR="007F7196" w:rsidRPr="009849AF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D0555" w14:textId="77777777" w:rsidR="001E6473" w:rsidRPr="009849AF" w:rsidRDefault="001E6473">
      <w:pPr>
        <w:rPr>
          <w:rFonts w:ascii="Times New Roman" w:hAnsi="Times New Roman" w:cs="Times New Roman"/>
          <w:sz w:val="28"/>
          <w:szCs w:val="28"/>
        </w:rPr>
      </w:pPr>
    </w:p>
    <w:sectPr w:rsidR="001E6473" w:rsidRPr="009849AF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96"/>
    <w:rsid w:val="001443C6"/>
    <w:rsid w:val="00162934"/>
    <w:rsid w:val="00164195"/>
    <w:rsid w:val="001C193D"/>
    <w:rsid w:val="001E6473"/>
    <w:rsid w:val="002176D4"/>
    <w:rsid w:val="00280887"/>
    <w:rsid w:val="00281A35"/>
    <w:rsid w:val="00283015"/>
    <w:rsid w:val="00316572"/>
    <w:rsid w:val="0036657A"/>
    <w:rsid w:val="00394B23"/>
    <w:rsid w:val="004001E6"/>
    <w:rsid w:val="00410987"/>
    <w:rsid w:val="00475185"/>
    <w:rsid w:val="0057374E"/>
    <w:rsid w:val="00710409"/>
    <w:rsid w:val="007F7196"/>
    <w:rsid w:val="008E08F3"/>
    <w:rsid w:val="00945135"/>
    <w:rsid w:val="009849AF"/>
    <w:rsid w:val="00A57832"/>
    <w:rsid w:val="00A6125E"/>
    <w:rsid w:val="00A8144D"/>
    <w:rsid w:val="00A85470"/>
    <w:rsid w:val="00AE26AB"/>
    <w:rsid w:val="00B62169"/>
    <w:rsid w:val="00BF4CF6"/>
    <w:rsid w:val="00BF6214"/>
    <w:rsid w:val="00CA6427"/>
    <w:rsid w:val="00DA5603"/>
    <w:rsid w:val="00DC2ACE"/>
    <w:rsid w:val="00E76B56"/>
    <w:rsid w:val="00EC4906"/>
    <w:rsid w:val="00ED510B"/>
    <w:rsid w:val="00FA71EB"/>
    <w:rsid w:val="00FE16C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50/main/1836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lavrinencko2016@yandex.ru" TargetMode="External"/><Relationship Id="rId5" Type="http://schemas.openxmlformats.org/officeDocument/2006/relationships/hyperlink" Target="mailto:olga.lavrinencko201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2020-04-24T15:35:00Z</dcterms:created>
  <dcterms:modified xsi:type="dcterms:W3CDTF">2020-04-24T15:35:00Z</dcterms:modified>
</cp:coreProperties>
</file>