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25A6F08D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72">
        <w:rPr>
          <w:rFonts w:ascii="Times New Roman" w:hAnsi="Times New Roman" w:cs="Times New Roman"/>
          <w:b/>
          <w:sz w:val="28"/>
          <w:szCs w:val="28"/>
        </w:rPr>
        <w:t>О. Д. Лавриненко</w:t>
      </w:r>
    </w:p>
    <w:p w14:paraId="65643BB9" w14:textId="7F6D29FD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16572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5154075D" w14:textId="3D8542A1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316572">
        <w:rPr>
          <w:rFonts w:ascii="Times New Roman" w:hAnsi="Times New Roman" w:cs="Times New Roman"/>
          <w:sz w:val="28"/>
          <w:szCs w:val="28"/>
        </w:rPr>
        <w:t>И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155"/>
        <w:gridCol w:w="2127"/>
        <w:gridCol w:w="4536"/>
        <w:gridCol w:w="2523"/>
        <w:gridCol w:w="2692"/>
      </w:tblGrid>
      <w:tr w:rsidR="007F7196" w:rsidRPr="00E602BC" w14:paraId="35CF01EE" w14:textId="77777777" w:rsidTr="00283015">
        <w:tc>
          <w:tcPr>
            <w:tcW w:w="842" w:type="dxa"/>
            <w:vMerge w:val="restart"/>
            <w:vAlign w:val="center"/>
          </w:tcPr>
          <w:p w14:paraId="1FAB6ED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82" w:type="dxa"/>
            <w:gridSpan w:val="2"/>
            <w:vAlign w:val="center"/>
          </w:tcPr>
          <w:p w14:paraId="3878E43B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14:paraId="10D889B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23" w:type="dxa"/>
            <w:vMerge w:val="restart"/>
            <w:vAlign w:val="center"/>
          </w:tcPr>
          <w:p w14:paraId="5E273878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21AE4663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62969470" w14:textId="77777777" w:rsidTr="00283015">
        <w:tc>
          <w:tcPr>
            <w:tcW w:w="842" w:type="dxa"/>
            <w:vMerge/>
          </w:tcPr>
          <w:p w14:paraId="6189E99E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2067353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14:paraId="3270909D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14:paraId="2368B286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14:paraId="02959035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EC9E658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2E9" w:rsidRPr="00A6125E" w14:paraId="4DC2C251" w14:textId="77777777" w:rsidTr="00283015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FE32E9" w:rsidRPr="00E602BC" w:rsidRDefault="00FE32E9" w:rsidP="00FE32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5EEB59DD" w:rsidR="00FE32E9" w:rsidRPr="00E602BC" w:rsidRDefault="00316572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E3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0235EDA1" w14:textId="7E8069F0" w:rsidR="00FE32E9" w:rsidRPr="0057374E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</w:t>
            </w:r>
          </w:p>
          <w:p w14:paraId="675BCDF3" w14:textId="08641A0C" w:rsidR="00FE32E9" w:rsidRPr="0057374E" w:rsidRDefault="00FE32E9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E048" w14:textId="77777777" w:rsidR="00FE32E9" w:rsidRPr="0057374E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</w:t>
            </w:r>
          </w:p>
          <w:p w14:paraId="47F8DA57" w14:textId="44790EF7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0DD0722" w14:textId="060D5CE5" w:rsidR="00FE32E9" w:rsidRPr="007D4DB4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54</w:t>
            </w:r>
          </w:p>
          <w:p w14:paraId="2A6780CA" w14:textId="4B909EFE" w:rsidR="00FE32E9" w:rsidRPr="00963769" w:rsidRDefault="00283015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E32E9" w:rsidRPr="00F012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https://resh.edu.ru/subject/lesson/5070/start/187430/</w:t>
              </w:r>
            </w:hyperlink>
            <w:r w:rsidR="00FE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48C43" w14:textId="77777777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E01A" w14:textId="77777777" w:rsidR="00FE32E9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DB2FF4B" w14:textId="485E10D9" w:rsidR="00FE32E9" w:rsidRPr="00A85470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86-87</w:t>
            </w:r>
          </w:p>
        </w:tc>
        <w:tc>
          <w:tcPr>
            <w:tcW w:w="2523" w:type="dxa"/>
          </w:tcPr>
          <w:p w14:paraId="76F89C69" w14:textId="29258016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Стр.86-87 выразительное чтение </w:t>
            </w:r>
          </w:p>
        </w:tc>
        <w:tc>
          <w:tcPr>
            <w:tcW w:w="2692" w:type="dxa"/>
          </w:tcPr>
          <w:p w14:paraId="33B53A68" w14:textId="77777777" w:rsidR="00316572" w:rsidRPr="00AC73B4" w:rsidRDefault="00283015" w:rsidP="003165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316572"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4A8E7A21" w14:textId="77777777" w:rsidR="00316572" w:rsidRPr="00AC73B4" w:rsidRDefault="00316572" w:rsidP="0031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885BD7A" w14:textId="5C0BA3E1" w:rsidR="00FE32E9" w:rsidRPr="00FA71EB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E32E9" w:rsidRPr="00A57832" w14:paraId="1DC284DD" w14:textId="77777777" w:rsidTr="00283015">
        <w:tc>
          <w:tcPr>
            <w:tcW w:w="842" w:type="dxa"/>
            <w:shd w:val="clear" w:color="auto" w:fill="auto"/>
          </w:tcPr>
          <w:p w14:paraId="43A584D4" w14:textId="77777777" w:rsidR="00FE32E9" w:rsidRPr="00E602BC" w:rsidRDefault="00FE32E9" w:rsidP="00FE32E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61D395B2" w:rsidR="00FE32E9" w:rsidRPr="00E602BC" w:rsidRDefault="00316572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E32E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3F9664A1" w14:textId="081593AB" w:rsidR="00FE32E9" w:rsidRPr="0057374E" w:rsidRDefault="00FE32E9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Васильев «Белая береза»</w:t>
            </w:r>
          </w:p>
        </w:tc>
        <w:tc>
          <w:tcPr>
            <w:tcW w:w="2127" w:type="dxa"/>
          </w:tcPr>
          <w:p w14:paraId="05A69D07" w14:textId="74F50390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Васильев «Белая береза»</w:t>
            </w:r>
          </w:p>
        </w:tc>
        <w:tc>
          <w:tcPr>
            <w:tcW w:w="4536" w:type="dxa"/>
          </w:tcPr>
          <w:p w14:paraId="020E9F9A" w14:textId="1F0DAED8" w:rsidR="00FE32E9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60D82EF" w14:textId="23B721B7" w:rsidR="00FE32E9" w:rsidRPr="00157958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</w:t>
            </w:r>
          </w:p>
        </w:tc>
        <w:tc>
          <w:tcPr>
            <w:tcW w:w="2523" w:type="dxa"/>
          </w:tcPr>
          <w:p w14:paraId="4F64AFD7" w14:textId="140759B7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стр.88 Устно ответить на вопросы.</w:t>
            </w:r>
          </w:p>
        </w:tc>
        <w:tc>
          <w:tcPr>
            <w:tcW w:w="2692" w:type="dxa"/>
          </w:tcPr>
          <w:p w14:paraId="56F00F5D" w14:textId="77777777" w:rsidR="00316572" w:rsidRPr="00AC73B4" w:rsidRDefault="00283015" w:rsidP="003165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316572"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528A58A6" w14:textId="77777777" w:rsidR="00316572" w:rsidRPr="00AC73B4" w:rsidRDefault="00316572" w:rsidP="0031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166BF37" w14:textId="459AE4E6" w:rsidR="00FE32E9" w:rsidRPr="00710409" w:rsidRDefault="00FE32E9" w:rsidP="00F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2E9" w:rsidRPr="00E602BC" w14:paraId="2131DA11" w14:textId="77777777" w:rsidTr="00283015">
        <w:tc>
          <w:tcPr>
            <w:tcW w:w="842" w:type="dxa"/>
            <w:shd w:val="clear" w:color="auto" w:fill="auto"/>
          </w:tcPr>
          <w:p w14:paraId="4A6FCAA2" w14:textId="77777777" w:rsidR="00FE32E9" w:rsidRPr="00E602BC" w:rsidRDefault="00FE32E9" w:rsidP="00FE3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15A176AC" w:rsidR="00FE32E9" w:rsidRPr="00E602BC" w:rsidRDefault="00FE32E9" w:rsidP="00FE32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6C68F3FE" w14:textId="6795A500" w:rsidR="00FE32E9" w:rsidRPr="0057374E" w:rsidRDefault="00FE16C4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проекты</w:t>
            </w:r>
          </w:p>
          <w:p w14:paraId="27F5ACE0" w14:textId="29C09B8D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A587C9" w14:textId="1455EDE7" w:rsidR="00FE32E9" w:rsidRPr="0057374E" w:rsidRDefault="00FE16C4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 проекты</w:t>
            </w:r>
          </w:p>
          <w:p w14:paraId="16F5CD97" w14:textId="1B80EA34" w:rsidR="00FE32E9" w:rsidRPr="00E602BC" w:rsidRDefault="00FE32E9" w:rsidP="00FE32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FF9268" w14:textId="1941A16E" w:rsidR="00FE32E9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EA05B47" w14:textId="2ED831FD" w:rsidR="00FE32E9" w:rsidRPr="00157958" w:rsidRDefault="00FE32E9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E16C4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2523" w:type="dxa"/>
          </w:tcPr>
          <w:p w14:paraId="08DA6ED0" w14:textId="5051F101" w:rsidR="00FE32E9" w:rsidRPr="00E602BC" w:rsidRDefault="00FE16C4" w:rsidP="00FE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«Газета к Дню Победы» Рубрики и оформление продумать самостоятельно. Газета должны быть на формате А-4 или А-3. </w:t>
            </w:r>
          </w:p>
        </w:tc>
        <w:tc>
          <w:tcPr>
            <w:tcW w:w="2692" w:type="dxa"/>
          </w:tcPr>
          <w:p w14:paraId="2077A76E" w14:textId="77777777" w:rsidR="00316572" w:rsidRPr="00AC73B4" w:rsidRDefault="00283015" w:rsidP="003165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316572"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295EF99C" w14:textId="77777777" w:rsidR="00316572" w:rsidRPr="00AC73B4" w:rsidRDefault="00316572" w:rsidP="0031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8A5F196" w14:textId="624C368D" w:rsidR="00FE32E9" w:rsidRPr="00E602BC" w:rsidRDefault="00FE32E9" w:rsidP="00FE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B23" w:rsidRPr="00FE32E9" w14:paraId="0240AA55" w14:textId="77777777" w:rsidTr="00283015">
        <w:tc>
          <w:tcPr>
            <w:tcW w:w="842" w:type="dxa"/>
            <w:shd w:val="clear" w:color="auto" w:fill="auto"/>
          </w:tcPr>
          <w:p w14:paraId="10877819" w14:textId="77777777" w:rsidR="00394B23" w:rsidRPr="00E602BC" w:rsidRDefault="00394B23" w:rsidP="00394B2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8171A38" w14:textId="0482FE23" w:rsidR="00394B23" w:rsidRPr="00E602BC" w:rsidRDefault="00394B23" w:rsidP="00394B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55" w:type="dxa"/>
          </w:tcPr>
          <w:p w14:paraId="6955A697" w14:textId="0DE870AD" w:rsidR="00394B23" w:rsidRPr="00E602BC" w:rsidRDefault="00394B23" w:rsidP="00394B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разделу «Люблю природу русскую…»</w:t>
            </w:r>
          </w:p>
        </w:tc>
        <w:tc>
          <w:tcPr>
            <w:tcW w:w="2127" w:type="dxa"/>
          </w:tcPr>
          <w:p w14:paraId="15E4DD4D" w14:textId="06A85210" w:rsidR="00394B23" w:rsidRPr="00E602BC" w:rsidRDefault="00394B23" w:rsidP="00394B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разделу «Люблю природу русскую…»</w:t>
            </w:r>
          </w:p>
        </w:tc>
        <w:tc>
          <w:tcPr>
            <w:tcW w:w="4536" w:type="dxa"/>
          </w:tcPr>
          <w:p w14:paraId="4ADD68A4" w14:textId="65E7CE22" w:rsidR="00394B23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14:paraId="5D95E39E" w14:textId="6A3990AD" w:rsidR="00394B23" w:rsidRDefault="00283015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94B23" w:rsidRPr="00F012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https://resh.edu.ru/subject/lesson/4263/start/187461/</w:t>
              </w:r>
            </w:hyperlink>
            <w:r w:rsidR="00394B23">
              <w:rPr>
                <w:rFonts w:ascii="Times New Roman" w:hAnsi="Times New Roman" w:cs="Times New Roman"/>
                <w:sz w:val="28"/>
                <w:szCs w:val="28"/>
              </w:rPr>
              <w:t xml:space="preserve"> Урок 55</w:t>
            </w:r>
          </w:p>
          <w:p w14:paraId="4E205ED6" w14:textId="2B044348" w:rsidR="00394B23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AE3207E" w14:textId="23369540" w:rsidR="00394B23" w:rsidRPr="00E602BC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90, вопрос 3. Письменно.</w:t>
            </w:r>
          </w:p>
        </w:tc>
        <w:tc>
          <w:tcPr>
            <w:tcW w:w="2523" w:type="dxa"/>
          </w:tcPr>
          <w:p w14:paraId="06625912" w14:textId="7D1BAF59" w:rsidR="00394B23" w:rsidRPr="00E602BC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1,2,4,5,6,7 вопросы устно.</w:t>
            </w:r>
          </w:p>
        </w:tc>
        <w:tc>
          <w:tcPr>
            <w:tcW w:w="2692" w:type="dxa"/>
          </w:tcPr>
          <w:p w14:paraId="3BF006C6" w14:textId="20D5A7C0" w:rsidR="00394B23" w:rsidRPr="00BF6214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4B23" w:rsidRPr="00CA6427" w14:paraId="2DAE1047" w14:textId="77777777" w:rsidTr="00283015">
        <w:tc>
          <w:tcPr>
            <w:tcW w:w="842" w:type="dxa"/>
            <w:shd w:val="clear" w:color="auto" w:fill="auto"/>
          </w:tcPr>
          <w:p w14:paraId="75AEF48A" w14:textId="09B3410C" w:rsidR="00394B23" w:rsidRPr="00E602BC" w:rsidRDefault="00394B23" w:rsidP="00394B2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53E84991" w14:textId="17D75EFE" w:rsidR="00394B23" w:rsidRDefault="00394B23" w:rsidP="00394B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155" w:type="dxa"/>
          </w:tcPr>
          <w:p w14:paraId="115B2E33" w14:textId="321B5680" w:rsidR="00394B23" w:rsidRPr="00280887" w:rsidRDefault="00CA6427" w:rsidP="00394B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2127" w:type="dxa"/>
          </w:tcPr>
          <w:p w14:paraId="72080AEE" w14:textId="3D181540" w:rsidR="00394B23" w:rsidRPr="00280887" w:rsidRDefault="00CA6427" w:rsidP="00394B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4536" w:type="dxa"/>
          </w:tcPr>
          <w:p w14:paraId="66F3469D" w14:textId="7AC7F8C7" w:rsidR="00394B23" w:rsidRDefault="00CA6427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4B23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B23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="00394B23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4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B23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394B23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394B23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39983357" w14:textId="14240737" w:rsidR="00394B23" w:rsidRPr="007D4DB4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6427">
              <w:rPr>
                <w:rFonts w:ascii="Times New Roman" w:hAnsi="Times New Roman" w:cs="Times New Roman"/>
                <w:sz w:val="28"/>
                <w:szCs w:val="28"/>
              </w:rPr>
              <w:t>92-93 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устно ответить на вопросы.</w:t>
            </w:r>
          </w:p>
        </w:tc>
        <w:tc>
          <w:tcPr>
            <w:tcW w:w="2523" w:type="dxa"/>
          </w:tcPr>
          <w:p w14:paraId="1EF65338" w14:textId="17F55F78" w:rsidR="00394B23" w:rsidRPr="00E602BC" w:rsidRDefault="00CA6427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о детях из дополнительной литературы, прислать краткий пересказ </w:t>
            </w:r>
          </w:p>
        </w:tc>
        <w:tc>
          <w:tcPr>
            <w:tcW w:w="2692" w:type="dxa"/>
          </w:tcPr>
          <w:p w14:paraId="3B9A968F" w14:textId="77777777" w:rsidR="00316572" w:rsidRPr="00AC73B4" w:rsidRDefault="00283015" w:rsidP="003165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316572"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348ED154" w14:textId="77777777" w:rsidR="00316572" w:rsidRPr="00AC73B4" w:rsidRDefault="00316572" w:rsidP="0031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6AE3512D" w14:textId="3F913323" w:rsidR="00394B23" w:rsidRPr="00316572" w:rsidRDefault="00394B23" w:rsidP="0039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32E8A" w14:textId="77777777" w:rsidR="007F7196" w:rsidRPr="00316572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D0555" w14:textId="77777777" w:rsidR="001E6473" w:rsidRPr="00316572" w:rsidRDefault="001E6473"/>
    <w:sectPr w:rsidR="001E6473" w:rsidRPr="00316572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1443C6"/>
    <w:rsid w:val="00162934"/>
    <w:rsid w:val="00164195"/>
    <w:rsid w:val="001C193D"/>
    <w:rsid w:val="001E6473"/>
    <w:rsid w:val="002176D4"/>
    <w:rsid w:val="00280887"/>
    <w:rsid w:val="00281A35"/>
    <w:rsid w:val="00283015"/>
    <w:rsid w:val="00316572"/>
    <w:rsid w:val="0036657A"/>
    <w:rsid w:val="00394B23"/>
    <w:rsid w:val="004001E6"/>
    <w:rsid w:val="00410987"/>
    <w:rsid w:val="0057374E"/>
    <w:rsid w:val="00710409"/>
    <w:rsid w:val="007F7196"/>
    <w:rsid w:val="008E08F3"/>
    <w:rsid w:val="00945135"/>
    <w:rsid w:val="00A57832"/>
    <w:rsid w:val="00A6125E"/>
    <w:rsid w:val="00A8144D"/>
    <w:rsid w:val="00A85470"/>
    <w:rsid w:val="00AE26AB"/>
    <w:rsid w:val="00B62169"/>
    <w:rsid w:val="00BF4CF6"/>
    <w:rsid w:val="00BF6214"/>
    <w:rsid w:val="00CA6427"/>
    <w:rsid w:val="00DA5603"/>
    <w:rsid w:val="00DC2ACE"/>
    <w:rsid w:val="00E76B56"/>
    <w:rsid w:val="00EC4906"/>
    <w:rsid w:val="00ED510B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lavrinencko201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070/start/187430/" TargetMode="External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63/start/187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dcterms:created xsi:type="dcterms:W3CDTF">2020-04-15T14:26:00Z</dcterms:created>
  <dcterms:modified xsi:type="dcterms:W3CDTF">2020-04-17T16:53:00Z</dcterms:modified>
</cp:coreProperties>
</file>