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2F53" w14:textId="14350B3B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CC">
        <w:rPr>
          <w:rFonts w:ascii="Times New Roman" w:hAnsi="Times New Roman" w:cs="Times New Roman"/>
          <w:b/>
          <w:sz w:val="28"/>
          <w:szCs w:val="28"/>
        </w:rPr>
        <w:t>Лавриненко О. Д.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2E0DFDD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7554CC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7F7196" w:rsidRPr="00E602BC" w14:paraId="35CF01EE" w14:textId="77777777" w:rsidTr="00AA6541">
        <w:tc>
          <w:tcPr>
            <w:tcW w:w="842" w:type="dxa"/>
            <w:vMerge w:val="restart"/>
            <w:vAlign w:val="center"/>
          </w:tcPr>
          <w:p w14:paraId="1FAB6EDA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14:paraId="5E273878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14:paraId="21AE4663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E602BC" w14:paraId="62969470" w14:textId="77777777" w:rsidTr="00AA6541">
        <w:tc>
          <w:tcPr>
            <w:tcW w:w="842" w:type="dxa"/>
            <w:vMerge/>
          </w:tcPr>
          <w:p w14:paraId="6189E99E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E602BC" w:rsidRDefault="007F7196" w:rsidP="00AA6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02959035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14:paraId="3EC9E658" w14:textId="77777777" w:rsidR="007F7196" w:rsidRPr="00E602BC" w:rsidRDefault="007F7196" w:rsidP="00AA6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E" w:rsidRPr="00A6125E" w14:paraId="4DC2C251" w14:textId="77777777" w:rsidTr="00AA6541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57374E" w:rsidRPr="00E602BC" w:rsidRDefault="0057374E" w:rsidP="0057374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65FFBF64" w:rsidR="0057374E" w:rsidRPr="00E602BC" w:rsidRDefault="007554CC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73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0235EDA1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sz w:val="28"/>
                <w:szCs w:val="28"/>
              </w:rPr>
              <w:t>А. Плещеев " Сельская песенка", С. Дрожжин "Весеннее царство"</w:t>
            </w:r>
          </w:p>
          <w:p w14:paraId="675BCDF3" w14:textId="08641A0C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47A3AAD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sz w:val="28"/>
                <w:szCs w:val="28"/>
              </w:rPr>
              <w:t>А. Плещеев " Сельская песенка", С. Дрожжин "Весеннее царство"</w:t>
            </w:r>
          </w:p>
          <w:p w14:paraId="47F8DA57" w14:textId="44790EF7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30DD0722" w14:textId="43D210B4" w:rsidR="0057374E" w:rsidRPr="007D4DB4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53</w:t>
            </w:r>
          </w:p>
          <w:p w14:paraId="2A6780CA" w14:textId="5DE260AE" w:rsidR="0057374E" w:rsidRPr="00963769" w:rsidRDefault="007554CC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7374E" w:rsidRPr="00B565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https://resh.edu.ru/subject/lesson/5061/start/199649/</w:t>
              </w:r>
            </w:hyperlink>
            <w:r w:rsidR="00573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C48C43" w14:textId="77777777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E01A" w14:textId="77777777" w:rsid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DB2FF4B" w14:textId="436BDAD6" w:rsidR="0057374E" w:rsidRPr="00A85470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76B5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2" w:type="dxa"/>
          </w:tcPr>
          <w:p w14:paraId="76F89C69" w14:textId="69FAB498" w:rsidR="0057374E" w:rsidRPr="00E602BC" w:rsidRDefault="00E76B56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«Весна» Плещеев – наизусть,  Дрожжин « Весеннее царство» - выразительное чтение </w:t>
            </w:r>
            <w:r w:rsidR="00573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75ACBED7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7F2228CD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85BD7A" w14:textId="5A247EDA" w:rsidR="0057374E" w:rsidRPr="00FA71EB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E" w:rsidRPr="00A57832" w14:paraId="1DC284DD" w14:textId="77777777" w:rsidTr="00AA6541">
        <w:tc>
          <w:tcPr>
            <w:tcW w:w="842" w:type="dxa"/>
            <w:shd w:val="clear" w:color="auto" w:fill="auto"/>
          </w:tcPr>
          <w:p w14:paraId="43A584D4" w14:textId="77777777" w:rsidR="0057374E" w:rsidRPr="00E602BC" w:rsidRDefault="0057374E" w:rsidP="0057374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598DFDBC" w:rsidR="0057374E" w:rsidRPr="00E602BC" w:rsidRDefault="007554CC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7374E"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5A51440A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sz w:val="28"/>
                <w:szCs w:val="28"/>
              </w:rPr>
              <w:t>А. Блок "На лугу"</w:t>
            </w:r>
          </w:p>
          <w:p w14:paraId="3F9664A1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127521A6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sz w:val="28"/>
                <w:szCs w:val="28"/>
              </w:rPr>
              <w:t>А. Блок "На лугу"</w:t>
            </w:r>
          </w:p>
          <w:p w14:paraId="05A69D07" w14:textId="77777777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20E9F9A" w14:textId="1F0DAED8" w:rsid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60D82EF" w14:textId="4DEEBFFA" w:rsidR="0057374E" w:rsidRPr="00157958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79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ED51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842" w:type="dxa"/>
          </w:tcPr>
          <w:p w14:paraId="4F64AFD7" w14:textId="64413780" w:rsidR="0057374E" w:rsidRPr="00E602BC" w:rsidRDefault="00ED510B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стр.81 Устно ответить на вопросы.</w:t>
            </w:r>
          </w:p>
        </w:tc>
        <w:tc>
          <w:tcPr>
            <w:tcW w:w="2692" w:type="dxa"/>
          </w:tcPr>
          <w:p w14:paraId="6DD74FA8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7817E46D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166BF37" w14:textId="45234CFC" w:rsidR="0057374E" w:rsidRPr="00710409" w:rsidRDefault="0057374E" w:rsidP="00573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E" w:rsidRPr="00E602BC" w14:paraId="2131DA11" w14:textId="77777777" w:rsidTr="00AA6541">
        <w:tc>
          <w:tcPr>
            <w:tcW w:w="842" w:type="dxa"/>
            <w:shd w:val="clear" w:color="auto" w:fill="auto"/>
          </w:tcPr>
          <w:p w14:paraId="4A6FCAA2" w14:textId="77777777" w:rsidR="0057374E" w:rsidRPr="00E602BC" w:rsidRDefault="0057374E" w:rsidP="0057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7A3D9A4C" w:rsidR="0057374E" w:rsidRPr="00E602BC" w:rsidRDefault="0057374E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C68F3FE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Плещеев "В бурю"</w:t>
            </w:r>
          </w:p>
          <w:p w14:paraId="27F5ACE0" w14:textId="29C09B8D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3BA587C9" w14:textId="77777777" w:rsidR="0057374E" w:rsidRPr="0057374E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Плещеев "В бурю"</w:t>
            </w:r>
          </w:p>
          <w:p w14:paraId="16F5CD97" w14:textId="1B80EA34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3FF9268" w14:textId="1941A16E" w:rsid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1EA05B47" w14:textId="5F107864" w:rsidR="0057374E" w:rsidRPr="00157958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6657A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1842" w:type="dxa"/>
          </w:tcPr>
          <w:p w14:paraId="08DA6ED0" w14:textId="572E01A6" w:rsidR="0057374E" w:rsidRPr="00E602BC" w:rsidRDefault="00DA5603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="00710409">
              <w:rPr>
                <w:rFonts w:ascii="Times New Roman" w:hAnsi="Times New Roman" w:cs="Times New Roman"/>
                <w:sz w:val="28"/>
                <w:szCs w:val="28"/>
              </w:rPr>
              <w:t xml:space="preserve"> стр. 82-83</w:t>
            </w:r>
          </w:p>
        </w:tc>
        <w:tc>
          <w:tcPr>
            <w:tcW w:w="2692" w:type="dxa"/>
          </w:tcPr>
          <w:p w14:paraId="47A3284D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594DF1CE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48A5F196" w14:textId="764D2693" w:rsidR="0057374E" w:rsidRPr="00E602BC" w:rsidRDefault="0057374E" w:rsidP="00573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E" w:rsidRPr="007554CC" w14:paraId="0240AA55" w14:textId="77777777" w:rsidTr="00AA6541">
        <w:tc>
          <w:tcPr>
            <w:tcW w:w="842" w:type="dxa"/>
            <w:shd w:val="clear" w:color="auto" w:fill="auto"/>
          </w:tcPr>
          <w:p w14:paraId="10877819" w14:textId="77777777" w:rsidR="0057374E" w:rsidRPr="00E602BC" w:rsidRDefault="0057374E" w:rsidP="0057374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38171A38" w14:textId="6BE3E8A7" w:rsidR="0057374E" w:rsidRPr="00E602BC" w:rsidRDefault="0057374E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480" w:type="dxa"/>
          </w:tcPr>
          <w:p w14:paraId="67C9542F" w14:textId="77777777" w:rsidR="0057374E" w:rsidRPr="0057374E" w:rsidRDefault="0057374E" w:rsidP="00DA56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Бунин " Матери"</w:t>
            </w:r>
          </w:p>
          <w:p w14:paraId="6955A697" w14:textId="710C39BD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F0996FF" w14:textId="77777777" w:rsidR="0057374E" w:rsidRPr="0057374E" w:rsidRDefault="0057374E" w:rsidP="00DA560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37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 Бунин " Матери"</w:t>
            </w:r>
          </w:p>
          <w:p w14:paraId="15E4DD4D" w14:textId="28AFE5A4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4E205ED6" w14:textId="77777777" w:rsidR="0057374E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«Литературное чтение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 Климанова, Горецкий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AE3207E" w14:textId="62368889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5603">
              <w:rPr>
                <w:rFonts w:ascii="Times New Roman" w:hAnsi="Times New Roman" w:cs="Times New Roman"/>
                <w:sz w:val="28"/>
                <w:szCs w:val="28"/>
              </w:rPr>
              <w:t>84, выразительное чтение, устно ответить на вопросы.</w:t>
            </w:r>
          </w:p>
        </w:tc>
        <w:tc>
          <w:tcPr>
            <w:tcW w:w="1842" w:type="dxa"/>
          </w:tcPr>
          <w:p w14:paraId="06625912" w14:textId="1D721C21" w:rsidR="0057374E" w:rsidRPr="00E602BC" w:rsidRDefault="00DA5603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r w:rsidR="00710409">
              <w:rPr>
                <w:rFonts w:ascii="Times New Roman" w:hAnsi="Times New Roman" w:cs="Times New Roman"/>
                <w:sz w:val="28"/>
                <w:szCs w:val="28"/>
              </w:rPr>
              <w:t xml:space="preserve"> с.84</w:t>
            </w:r>
          </w:p>
        </w:tc>
        <w:tc>
          <w:tcPr>
            <w:tcW w:w="2692" w:type="dxa"/>
          </w:tcPr>
          <w:p w14:paraId="1E4251E4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AC73B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olga.lavrinencko2016@yandex.ru</w:t>
              </w:r>
            </w:hyperlink>
          </w:p>
          <w:p w14:paraId="714C5A70" w14:textId="77777777" w:rsidR="007554CC" w:rsidRPr="00AC73B4" w:rsidRDefault="007554CC" w:rsidP="00755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a4"/>
                <w:rFonts w:cs="Times New Roman"/>
                <w:sz w:val="24"/>
                <w:szCs w:val="24"/>
              </w:rPr>
              <w:t>ацап</w:t>
            </w:r>
            <w:proofErr w:type="spell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73B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скайп, телефон</w:t>
            </w:r>
          </w:p>
          <w:p w14:paraId="3BF006C6" w14:textId="08CDDD1A" w:rsidR="0057374E" w:rsidRPr="007554CC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74E" w:rsidRPr="00FA71EB" w14:paraId="2DAE1047" w14:textId="77777777" w:rsidTr="00AA6541">
        <w:tc>
          <w:tcPr>
            <w:tcW w:w="842" w:type="dxa"/>
            <w:shd w:val="clear" w:color="auto" w:fill="auto"/>
          </w:tcPr>
          <w:p w14:paraId="75AEF48A" w14:textId="18AC8F1A" w:rsidR="0057374E" w:rsidRPr="00E602BC" w:rsidRDefault="0057374E" w:rsidP="0057374E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14:paraId="53E84991" w14:textId="2D35B6AA" w:rsidR="0057374E" w:rsidRDefault="0057374E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</w:tcPr>
          <w:p w14:paraId="115B2E33" w14:textId="53722E81" w:rsidR="0057374E" w:rsidRPr="00280887" w:rsidRDefault="0057374E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72080AEE" w14:textId="4AC8D0C7" w:rsidR="0057374E" w:rsidRPr="00280887" w:rsidRDefault="0057374E" w:rsidP="005737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39983357" w14:textId="76476D36" w:rsidR="0057374E" w:rsidRPr="007D4DB4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F65338" w14:textId="374BE971" w:rsidR="0057374E" w:rsidRPr="00E602BC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AE3512D" w14:textId="5CA7E01F" w:rsidR="0057374E" w:rsidRPr="007554CC" w:rsidRDefault="0057374E" w:rsidP="00573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32E8A" w14:textId="77777777" w:rsidR="007F7196" w:rsidRPr="007554C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D0555" w14:textId="77777777" w:rsidR="001E6473" w:rsidRPr="007554CC" w:rsidRDefault="001E6473"/>
    <w:sectPr w:rsidR="001E6473" w:rsidRPr="007554C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96"/>
    <w:rsid w:val="00162934"/>
    <w:rsid w:val="00164195"/>
    <w:rsid w:val="001C193D"/>
    <w:rsid w:val="001E6473"/>
    <w:rsid w:val="002176D4"/>
    <w:rsid w:val="00280887"/>
    <w:rsid w:val="00281A35"/>
    <w:rsid w:val="0036657A"/>
    <w:rsid w:val="004001E6"/>
    <w:rsid w:val="00410987"/>
    <w:rsid w:val="0057374E"/>
    <w:rsid w:val="00710409"/>
    <w:rsid w:val="007554CC"/>
    <w:rsid w:val="007F7196"/>
    <w:rsid w:val="008E08F3"/>
    <w:rsid w:val="00945135"/>
    <w:rsid w:val="00A57832"/>
    <w:rsid w:val="00A6125E"/>
    <w:rsid w:val="00A8144D"/>
    <w:rsid w:val="00A85470"/>
    <w:rsid w:val="00AE26AB"/>
    <w:rsid w:val="00B62169"/>
    <w:rsid w:val="00BF4CF6"/>
    <w:rsid w:val="00BF6214"/>
    <w:rsid w:val="00DA5603"/>
    <w:rsid w:val="00DC2ACE"/>
    <w:rsid w:val="00E76B56"/>
    <w:rsid w:val="00EC4906"/>
    <w:rsid w:val="00ED510B"/>
    <w:rsid w:val="00FA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lavrinencko201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lavrinencko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lavrinencko2016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061/start/19964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.lavrinencko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9</cp:revision>
  <dcterms:created xsi:type="dcterms:W3CDTF">2020-04-08T12:46:00Z</dcterms:created>
  <dcterms:modified xsi:type="dcterms:W3CDTF">2020-04-10T11:40:00Z</dcterms:modified>
</cp:coreProperties>
</file>