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66" w:rsidRPr="00985FF7" w:rsidRDefault="0027164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985FF7"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:rsidR="00CB304B" w:rsidRPr="00985FF7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985FF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Pr="00985FF7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 w:rsidRPr="00985FF7">
        <w:rPr>
          <w:rFonts w:ascii="Times New Roman" w:hAnsi="Times New Roman" w:cs="Times New Roman"/>
          <w:sz w:val="28"/>
          <w:szCs w:val="28"/>
        </w:rPr>
        <w:t>2</w:t>
      </w:r>
      <w:r w:rsidR="00DC7B24" w:rsidRPr="00985FF7">
        <w:rPr>
          <w:rFonts w:ascii="Times New Roman" w:hAnsi="Times New Roman" w:cs="Times New Roman"/>
          <w:sz w:val="28"/>
          <w:szCs w:val="28"/>
        </w:rPr>
        <w:t xml:space="preserve"> </w:t>
      </w:r>
      <w:r w:rsidR="00271644" w:rsidRPr="00985FF7">
        <w:rPr>
          <w:rFonts w:ascii="Times New Roman" w:hAnsi="Times New Roman" w:cs="Times New Roman"/>
          <w:sz w:val="28"/>
          <w:szCs w:val="28"/>
        </w:rPr>
        <w:t xml:space="preserve">И </w:t>
      </w:r>
      <w:r w:rsidR="00DC7B24" w:rsidRPr="00985FF7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410"/>
        <w:gridCol w:w="2381"/>
        <w:gridCol w:w="1417"/>
        <w:gridCol w:w="3573"/>
        <w:gridCol w:w="3974"/>
      </w:tblGrid>
      <w:tr w:rsidR="00B01669" w:rsidRPr="00985FF7" w:rsidTr="0064604A">
        <w:tc>
          <w:tcPr>
            <w:tcW w:w="534" w:type="dxa"/>
            <w:vMerge w:val="restart"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04" w:type="dxa"/>
            <w:vMerge w:val="restart"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1" w:type="dxa"/>
            <w:gridSpan w:val="2"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73" w:type="dxa"/>
            <w:vMerge w:val="restart"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RPr="00985FF7" w:rsidTr="0064604A">
        <w:tc>
          <w:tcPr>
            <w:tcW w:w="534" w:type="dxa"/>
            <w:vMerge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Pr="00985FF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81" w:type="dxa"/>
          </w:tcPr>
          <w:p w:rsidR="00B01669" w:rsidRPr="00985FF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vMerge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RPr="00985FF7" w:rsidTr="0064604A">
        <w:trPr>
          <w:trHeight w:val="1697"/>
        </w:trPr>
        <w:tc>
          <w:tcPr>
            <w:tcW w:w="534" w:type="dxa"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01669" w:rsidRPr="00985FF7" w:rsidRDefault="009A302C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D5BC6" w:rsidRPr="00985FF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 w:rsidRPr="00985FF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985FF7" w:rsidRDefault="00817B9D" w:rsidP="004C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марафон.«Внимание</w:t>
            </w:r>
            <w:proofErr w:type="spellEnd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, на старт».</w:t>
            </w:r>
          </w:p>
        </w:tc>
        <w:tc>
          <w:tcPr>
            <w:tcW w:w="2381" w:type="dxa"/>
          </w:tcPr>
          <w:p w:rsidR="00B01669" w:rsidRPr="00985FF7" w:rsidRDefault="004C3D57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985FF7">
              <w:rPr>
                <w:sz w:val="28"/>
                <w:szCs w:val="28"/>
              </w:rPr>
              <w:t xml:space="preserve">Спортивный </w:t>
            </w:r>
            <w:proofErr w:type="spellStart"/>
            <w:r w:rsidRPr="00985FF7">
              <w:rPr>
                <w:sz w:val="28"/>
                <w:szCs w:val="28"/>
              </w:rPr>
              <w:t>марафон.«Внимание</w:t>
            </w:r>
            <w:proofErr w:type="spellEnd"/>
            <w:r w:rsidRPr="00985FF7">
              <w:rPr>
                <w:sz w:val="28"/>
                <w:szCs w:val="28"/>
              </w:rPr>
              <w:t xml:space="preserve"> на старт».</w:t>
            </w:r>
          </w:p>
        </w:tc>
        <w:tc>
          <w:tcPr>
            <w:tcW w:w="1417" w:type="dxa"/>
          </w:tcPr>
          <w:p w:rsidR="00B01669" w:rsidRPr="00985FF7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 w:rsidRPr="00985FF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Pr="00985FF7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985FF7">
              <w:rPr>
                <w:sz w:val="28"/>
                <w:szCs w:val="28"/>
              </w:rPr>
              <w:t>2.</w:t>
            </w:r>
            <w:r w:rsidR="00EF645C" w:rsidRPr="00985FF7">
              <w:rPr>
                <w:sz w:val="28"/>
                <w:szCs w:val="28"/>
              </w:rPr>
              <w:t xml:space="preserve"> Интернет-ресурс</w:t>
            </w:r>
          </w:p>
          <w:p w:rsidR="00C3779C" w:rsidRPr="00985FF7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A13ED6" w:rsidRPr="00985FF7" w:rsidRDefault="00B01669" w:rsidP="00A1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A13ED6"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D57" w:rsidRPr="00985F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ED6"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776EF" w:rsidRPr="00985FF7" w:rsidRDefault="00C20D40" w:rsidP="00A1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C3D57" w:rsidRPr="00985F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https://resh.edu.ru/subject/lesson/4317/start/190959/</w:t>
              </w:r>
            </w:hyperlink>
          </w:p>
        </w:tc>
        <w:tc>
          <w:tcPr>
            <w:tcW w:w="3974" w:type="dxa"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985FF7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01669" w:rsidRPr="00985FF7" w:rsidTr="0064604A">
        <w:trPr>
          <w:trHeight w:val="1696"/>
        </w:trPr>
        <w:tc>
          <w:tcPr>
            <w:tcW w:w="534" w:type="dxa"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B01669" w:rsidRPr="00985FF7" w:rsidRDefault="009A302C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01669" w:rsidRPr="00985FF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985FF7" w:rsidRDefault="00941B00" w:rsidP="007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381" w:type="dxa"/>
          </w:tcPr>
          <w:p w:rsidR="00B01669" w:rsidRPr="00985FF7" w:rsidRDefault="004C3D57" w:rsidP="007F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1417" w:type="dxa"/>
          </w:tcPr>
          <w:p w:rsidR="00C3779C" w:rsidRPr="00985FF7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1BC" w:rsidRPr="00985FF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F645C" w:rsidRPr="00985FF7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985FF7">
              <w:rPr>
                <w:sz w:val="28"/>
                <w:szCs w:val="28"/>
              </w:rPr>
              <w:t>2.</w:t>
            </w:r>
            <w:r w:rsidR="00A27D49" w:rsidRPr="00985FF7">
              <w:rPr>
                <w:sz w:val="28"/>
                <w:szCs w:val="28"/>
              </w:rPr>
              <w:t xml:space="preserve"> </w:t>
            </w:r>
            <w:r w:rsidR="00EF645C" w:rsidRPr="00985FF7">
              <w:rPr>
                <w:sz w:val="28"/>
                <w:szCs w:val="28"/>
              </w:rPr>
              <w:t xml:space="preserve"> Интернет-ресурс</w:t>
            </w:r>
          </w:p>
          <w:p w:rsidR="00B01669" w:rsidRPr="00985FF7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3573" w:type="dxa"/>
          </w:tcPr>
          <w:p w:rsidR="007F71BC" w:rsidRPr="00985FF7" w:rsidRDefault="007F71BC" w:rsidP="007F7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5.  </w:t>
            </w:r>
          </w:p>
          <w:p w:rsidR="00A90063" w:rsidRPr="00985FF7" w:rsidRDefault="00C20D40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F71BC" w:rsidRPr="00985F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https://resh.edu.ru/subject/lesson/6013/start/226210/</w:t>
              </w:r>
            </w:hyperlink>
          </w:p>
          <w:p w:rsidR="00801496" w:rsidRPr="00985FF7" w:rsidRDefault="00C20D40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90063" w:rsidRPr="00985F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https://www.youtube.com/watch?v=7aTWp8P7KM0</w:t>
              </w:r>
            </w:hyperlink>
            <w:r w:rsidR="0064604A"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4" w:type="dxa"/>
          </w:tcPr>
          <w:p w:rsidR="00707B25" w:rsidRPr="00985FF7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985FF7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01669" w:rsidRPr="00985FF7" w:rsidTr="0064604A">
        <w:tc>
          <w:tcPr>
            <w:tcW w:w="534" w:type="dxa"/>
          </w:tcPr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B01669" w:rsidRPr="00985FF7" w:rsidRDefault="00817B9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01669" w:rsidRPr="00985FF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B01669" w:rsidRPr="00985FF7" w:rsidRDefault="00941B00" w:rsidP="00A13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ТБ.Легкая</w:t>
            </w:r>
            <w:proofErr w:type="spellEnd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2381" w:type="dxa"/>
          </w:tcPr>
          <w:p w:rsidR="00B01669" w:rsidRPr="00985FF7" w:rsidRDefault="00A90063" w:rsidP="00A9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уроках легкой атлетики</w:t>
            </w:r>
            <w:r w:rsidR="004C3D57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3779C" w:rsidRPr="00985FF7" w:rsidRDefault="00C3779C" w:rsidP="00A9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90063"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EF645C" w:rsidRPr="00985FF7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985FF7">
              <w:rPr>
                <w:sz w:val="28"/>
                <w:szCs w:val="28"/>
              </w:rPr>
              <w:t>2.</w:t>
            </w:r>
            <w:r w:rsidR="00EF645C" w:rsidRPr="00985FF7">
              <w:rPr>
                <w:sz w:val="28"/>
                <w:szCs w:val="28"/>
              </w:rPr>
              <w:t xml:space="preserve"> Интернет-ресурс</w:t>
            </w:r>
          </w:p>
          <w:p w:rsidR="00C3779C" w:rsidRPr="00985FF7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Pr="00985FF7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A90063" w:rsidRPr="00985FF7" w:rsidRDefault="00A90063" w:rsidP="00A90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РЭШ  Урок</w:t>
            </w:r>
            <w:proofErr w:type="gramEnd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64604A" w:rsidRPr="00985FF7" w:rsidRDefault="00C20D40" w:rsidP="004C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90063" w:rsidRPr="00985F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https://resh.edu.ru/subject/lesson/5739/start/169041/</w:t>
              </w:r>
            </w:hyperlink>
          </w:p>
        </w:tc>
        <w:tc>
          <w:tcPr>
            <w:tcW w:w="3974" w:type="dxa"/>
          </w:tcPr>
          <w:p w:rsidR="00707B25" w:rsidRPr="00985FF7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985FF7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bookmarkEnd w:id="0"/>
      <w:tr w:rsidR="00803E68" w:rsidRPr="00985FF7" w:rsidTr="0064604A">
        <w:tc>
          <w:tcPr>
            <w:tcW w:w="534" w:type="dxa"/>
          </w:tcPr>
          <w:p w:rsidR="00803E68" w:rsidRPr="00985FF7" w:rsidRDefault="00803E68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803E68" w:rsidRPr="00985FF7" w:rsidRDefault="00817B9D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3E68" w:rsidRPr="00985FF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:rsidR="00803E68" w:rsidRPr="00985FF7" w:rsidRDefault="00941B00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Бег на 60 метров, прыжки в длину с разбега</w:t>
            </w:r>
          </w:p>
        </w:tc>
        <w:tc>
          <w:tcPr>
            <w:tcW w:w="2381" w:type="dxa"/>
          </w:tcPr>
          <w:p w:rsidR="00803E68" w:rsidRPr="00985FF7" w:rsidRDefault="004C3D57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</w:t>
            </w:r>
          </w:p>
        </w:tc>
        <w:tc>
          <w:tcPr>
            <w:tcW w:w="1417" w:type="dxa"/>
          </w:tcPr>
          <w:p w:rsidR="00803E68" w:rsidRPr="00985FF7" w:rsidRDefault="00803E68" w:rsidP="0080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03E68" w:rsidRPr="00985FF7" w:rsidRDefault="00803E68" w:rsidP="0080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Интернет-ресурс</w:t>
            </w:r>
          </w:p>
        </w:tc>
        <w:tc>
          <w:tcPr>
            <w:tcW w:w="3573" w:type="dxa"/>
          </w:tcPr>
          <w:p w:rsidR="00803E68" w:rsidRPr="00985FF7" w:rsidRDefault="00803E68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4C3D57" w:rsidRPr="00985FF7" w:rsidRDefault="004C3D57" w:rsidP="004C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FF7">
              <w:rPr>
                <w:rFonts w:ascii="Times New Roman" w:hAnsi="Times New Roman" w:cs="Times New Roman"/>
                <w:sz w:val="28"/>
                <w:szCs w:val="28"/>
              </w:rPr>
              <w:t>Урок  14</w:t>
            </w:r>
            <w:proofErr w:type="gramEnd"/>
          </w:p>
          <w:p w:rsidR="00803E68" w:rsidRPr="00985FF7" w:rsidRDefault="00C20D40" w:rsidP="004C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C3D57" w:rsidRPr="00985F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https://resh.edu.ru/subject/lesson/6131/start/190875/</w:t>
              </w:r>
            </w:hyperlink>
          </w:p>
        </w:tc>
        <w:tc>
          <w:tcPr>
            <w:tcW w:w="3974" w:type="dxa"/>
          </w:tcPr>
          <w:p w:rsidR="00803E68" w:rsidRPr="00985FF7" w:rsidRDefault="00803E68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803E68" w:rsidRPr="00985FF7" w:rsidRDefault="00803E68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F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 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644" w:rsidRPr="00985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CB304B" w:rsidRPr="00985FF7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985FF7" w:rsidSect="00985F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71644"/>
    <w:rsid w:val="002A3C6A"/>
    <w:rsid w:val="002A7E31"/>
    <w:rsid w:val="002F2E9C"/>
    <w:rsid w:val="002F48BA"/>
    <w:rsid w:val="00302AE1"/>
    <w:rsid w:val="003C1805"/>
    <w:rsid w:val="003E3E57"/>
    <w:rsid w:val="004C3D57"/>
    <w:rsid w:val="004D5BC6"/>
    <w:rsid w:val="00582D49"/>
    <w:rsid w:val="00610B5A"/>
    <w:rsid w:val="00626B43"/>
    <w:rsid w:val="0064604A"/>
    <w:rsid w:val="00707B25"/>
    <w:rsid w:val="007F71BC"/>
    <w:rsid w:val="00801496"/>
    <w:rsid w:val="00803E68"/>
    <w:rsid w:val="00817B9D"/>
    <w:rsid w:val="008E6B11"/>
    <w:rsid w:val="00941B00"/>
    <w:rsid w:val="009505CD"/>
    <w:rsid w:val="00985FF7"/>
    <w:rsid w:val="009A302C"/>
    <w:rsid w:val="00A13ED6"/>
    <w:rsid w:val="00A24C12"/>
    <w:rsid w:val="00A27D49"/>
    <w:rsid w:val="00A90063"/>
    <w:rsid w:val="00A9035F"/>
    <w:rsid w:val="00B01669"/>
    <w:rsid w:val="00BB16EC"/>
    <w:rsid w:val="00C151E0"/>
    <w:rsid w:val="00C20D40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3440"/>
  <w15:docId w15:val="{10962434-C2DF-4A5B-ADFD-B97F722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paragraph" w:styleId="1">
    <w:name w:val="heading 1"/>
    <w:basedOn w:val="a"/>
    <w:link w:val="10"/>
    <w:uiPriority w:val="9"/>
    <w:qFormat/>
    <w:rsid w:val="00A13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ED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83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31/start/19087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39/start/1690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aTWp8P7KM0" TargetMode="External"/><Relationship Id="rId5" Type="http://schemas.openxmlformats.org/officeDocument/2006/relationships/hyperlink" Target="https://resh.edu.ru/subject/lesson/6013/start/22621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317/start/19095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Ольга</cp:lastModifiedBy>
  <cp:revision>6</cp:revision>
  <dcterms:created xsi:type="dcterms:W3CDTF">2020-04-16T16:26:00Z</dcterms:created>
  <dcterms:modified xsi:type="dcterms:W3CDTF">2020-04-17T16:20:00Z</dcterms:modified>
</cp:coreProperties>
</file>