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3F0520" w:rsidRDefault="00696A23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520">
        <w:rPr>
          <w:rFonts w:ascii="Times New Roman" w:hAnsi="Times New Roman" w:cs="Times New Roman"/>
          <w:b/>
          <w:sz w:val="24"/>
          <w:szCs w:val="24"/>
        </w:rPr>
        <w:t>Ф.И.О. учител</w:t>
      </w:r>
      <w:r w:rsidR="00071C61" w:rsidRPr="003F0520">
        <w:rPr>
          <w:rFonts w:ascii="Times New Roman" w:hAnsi="Times New Roman" w:cs="Times New Roman"/>
          <w:b/>
          <w:sz w:val="24"/>
          <w:szCs w:val="24"/>
        </w:rPr>
        <w:t>я</w:t>
      </w:r>
      <w:r w:rsidR="00FB6E13" w:rsidRPr="003F05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6E13" w:rsidRPr="003F0520">
        <w:rPr>
          <w:rFonts w:ascii="Times New Roman" w:hAnsi="Times New Roman" w:cs="Times New Roman"/>
          <w:sz w:val="24"/>
          <w:szCs w:val="24"/>
        </w:rPr>
        <w:t>Дворская</w:t>
      </w:r>
      <w:proofErr w:type="spellEnd"/>
      <w:r w:rsidR="00FB6E13" w:rsidRPr="003F0520">
        <w:rPr>
          <w:rFonts w:ascii="Times New Roman" w:hAnsi="Times New Roman" w:cs="Times New Roman"/>
          <w:sz w:val="24"/>
          <w:szCs w:val="24"/>
        </w:rPr>
        <w:t xml:space="preserve"> И.С.</w:t>
      </w:r>
    </w:p>
    <w:p w:rsidR="00297B22" w:rsidRPr="003F0520" w:rsidRDefault="00297B22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0520">
        <w:rPr>
          <w:rFonts w:ascii="Times New Roman" w:hAnsi="Times New Roman" w:cs="Times New Roman"/>
          <w:b/>
          <w:sz w:val="24"/>
          <w:szCs w:val="24"/>
        </w:rPr>
        <w:t>Предмет</w:t>
      </w:r>
      <w:r w:rsidR="00696A23" w:rsidRPr="003F0520">
        <w:rPr>
          <w:rFonts w:ascii="Times New Roman" w:hAnsi="Times New Roman" w:cs="Times New Roman"/>
          <w:sz w:val="24"/>
          <w:szCs w:val="24"/>
        </w:rPr>
        <w:t>Русский</w:t>
      </w:r>
      <w:proofErr w:type="spellEnd"/>
      <w:r w:rsidR="00696A23" w:rsidRPr="003F0520">
        <w:rPr>
          <w:rFonts w:ascii="Times New Roman" w:hAnsi="Times New Roman" w:cs="Times New Roman"/>
          <w:sz w:val="24"/>
          <w:szCs w:val="24"/>
        </w:rPr>
        <w:t xml:space="preserve"> язык</w:t>
      </w:r>
    </w:p>
    <w:p w:rsidR="00297B22" w:rsidRPr="003F0520" w:rsidRDefault="00297B22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520"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 w:rsidR="00A437E6" w:rsidRPr="003F052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071C61" w:rsidRPr="003F0520">
        <w:rPr>
          <w:rFonts w:ascii="Times New Roman" w:hAnsi="Times New Roman" w:cs="Times New Roman"/>
          <w:sz w:val="24"/>
          <w:szCs w:val="24"/>
        </w:rPr>
        <w:t xml:space="preserve"> «</w:t>
      </w:r>
      <w:r w:rsidR="00FB6E13" w:rsidRPr="003F0520">
        <w:rPr>
          <w:rFonts w:ascii="Times New Roman" w:hAnsi="Times New Roman" w:cs="Times New Roman"/>
          <w:sz w:val="24"/>
          <w:szCs w:val="24"/>
        </w:rPr>
        <w:t>Г</w:t>
      </w:r>
      <w:r w:rsidR="00071C61" w:rsidRPr="003F0520">
        <w:rPr>
          <w:rFonts w:ascii="Times New Roman" w:hAnsi="Times New Roman" w:cs="Times New Roman"/>
          <w:sz w:val="24"/>
          <w:szCs w:val="24"/>
        </w:rPr>
        <w:t>»</w:t>
      </w:r>
    </w:p>
    <w:p w:rsidR="00B812B8" w:rsidRPr="003F0520" w:rsidRDefault="00B812B8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296" w:type="dxa"/>
        <w:tblInd w:w="-318" w:type="dxa"/>
        <w:tblLayout w:type="fixed"/>
        <w:tblLook w:val="04A0"/>
      </w:tblPr>
      <w:tblGrid>
        <w:gridCol w:w="617"/>
        <w:gridCol w:w="916"/>
        <w:gridCol w:w="2068"/>
        <w:gridCol w:w="1503"/>
        <w:gridCol w:w="5812"/>
        <w:gridCol w:w="1843"/>
        <w:gridCol w:w="3537"/>
      </w:tblGrid>
      <w:tr w:rsidR="00D53ABD" w:rsidRPr="003F0520" w:rsidTr="003F0520">
        <w:tc>
          <w:tcPr>
            <w:tcW w:w="617" w:type="dxa"/>
            <w:vMerge w:val="restart"/>
            <w:vAlign w:val="center"/>
          </w:tcPr>
          <w:p w:rsidR="008A5059" w:rsidRPr="003F0520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F05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F052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F05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16" w:type="dxa"/>
            <w:vMerge w:val="restart"/>
            <w:vAlign w:val="center"/>
          </w:tcPr>
          <w:p w:rsidR="008A5059" w:rsidRPr="003F0520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71" w:type="dxa"/>
            <w:gridSpan w:val="2"/>
            <w:vAlign w:val="center"/>
          </w:tcPr>
          <w:p w:rsidR="008A5059" w:rsidRPr="003F0520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812" w:type="dxa"/>
            <w:vMerge w:val="restart"/>
            <w:vAlign w:val="center"/>
          </w:tcPr>
          <w:p w:rsidR="008A5059" w:rsidRPr="003F0520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843" w:type="dxa"/>
            <w:vMerge w:val="restart"/>
            <w:vAlign w:val="center"/>
          </w:tcPr>
          <w:p w:rsidR="008A5059" w:rsidRPr="003F0520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537" w:type="dxa"/>
            <w:vMerge w:val="restart"/>
            <w:vAlign w:val="center"/>
          </w:tcPr>
          <w:p w:rsidR="008A5059" w:rsidRPr="003F0520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D53ABD" w:rsidRPr="003F0520" w:rsidTr="003F0520">
        <w:tc>
          <w:tcPr>
            <w:tcW w:w="617" w:type="dxa"/>
            <w:vMerge/>
          </w:tcPr>
          <w:p w:rsidR="008A5059" w:rsidRPr="003F0520" w:rsidRDefault="008A5059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8A5059" w:rsidRPr="003F0520" w:rsidRDefault="008A5059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8A5059" w:rsidRPr="003F0520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03" w:type="dxa"/>
          </w:tcPr>
          <w:p w:rsidR="008A5059" w:rsidRPr="003F0520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812" w:type="dxa"/>
            <w:vMerge/>
          </w:tcPr>
          <w:p w:rsidR="008A5059" w:rsidRPr="003F0520" w:rsidRDefault="008A5059" w:rsidP="00B8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A5059" w:rsidRPr="003F0520" w:rsidRDefault="008A5059" w:rsidP="00B8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A5059" w:rsidRPr="003F0520" w:rsidRDefault="008A5059" w:rsidP="00B8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56D" w:rsidRPr="003F0520" w:rsidTr="003F0520">
        <w:trPr>
          <w:trHeight w:val="845"/>
        </w:trPr>
        <w:tc>
          <w:tcPr>
            <w:tcW w:w="617" w:type="dxa"/>
          </w:tcPr>
          <w:p w:rsidR="0099456D" w:rsidRPr="003F0520" w:rsidRDefault="0099456D" w:rsidP="003F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99456D" w:rsidRPr="003F0520" w:rsidRDefault="0099456D" w:rsidP="003F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2068" w:type="dxa"/>
          </w:tcPr>
          <w:p w:rsidR="0099456D" w:rsidRPr="003F0520" w:rsidRDefault="0099456D" w:rsidP="003F05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iCs/>
                <w:sz w:val="24"/>
                <w:szCs w:val="24"/>
              </w:rPr>
              <w:t>Проверочная работа</w:t>
            </w:r>
          </w:p>
        </w:tc>
        <w:tc>
          <w:tcPr>
            <w:tcW w:w="1503" w:type="dxa"/>
          </w:tcPr>
          <w:p w:rsidR="0099456D" w:rsidRPr="003F0520" w:rsidRDefault="0099456D" w:rsidP="003F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</w:p>
        </w:tc>
        <w:tc>
          <w:tcPr>
            <w:tcW w:w="5812" w:type="dxa"/>
          </w:tcPr>
          <w:p w:rsidR="0099456D" w:rsidRPr="003F0520" w:rsidRDefault="0099456D" w:rsidP="003F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350265" w:rsidRPr="003F05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99456D" w:rsidRPr="003F0520" w:rsidRDefault="00350265" w:rsidP="003F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3537" w:type="dxa"/>
          </w:tcPr>
          <w:p w:rsidR="0099456D" w:rsidRPr="003F0520" w:rsidRDefault="0099456D" w:rsidP="003F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1. Статистические данные Школьного курса уроков «</w:t>
            </w:r>
            <w:proofErr w:type="spellStart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9456D" w:rsidRPr="003F0520" w:rsidTr="003F0520">
        <w:tc>
          <w:tcPr>
            <w:tcW w:w="617" w:type="dxa"/>
          </w:tcPr>
          <w:p w:rsidR="0099456D" w:rsidRPr="003F0520" w:rsidRDefault="0099456D" w:rsidP="003F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99456D" w:rsidRPr="003F0520" w:rsidRDefault="0099456D" w:rsidP="003F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2068" w:type="dxa"/>
          </w:tcPr>
          <w:p w:rsidR="0099456D" w:rsidRPr="003F0520" w:rsidRDefault="0099456D" w:rsidP="003F05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iCs/>
                <w:sz w:val="24"/>
                <w:szCs w:val="24"/>
              </w:rPr>
              <w:t>Глагол</w:t>
            </w:r>
          </w:p>
        </w:tc>
        <w:tc>
          <w:tcPr>
            <w:tcW w:w="1503" w:type="dxa"/>
          </w:tcPr>
          <w:p w:rsidR="0099456D" w:rsidRPr="003F0520" w:rsidRDefault="0099456D" w:rsidP="003F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5812" w:type="dxa"/>
          </w:tcPr>
          <w:p w:rsidR="0099456D" w:rsidRPr="003F0520" w:rsidRDefault="0099456D" w:rsidP="003F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«РЭШ»</w:t>
            </w:r>
          </w:p>
          <w:p w:rsidR="0099456D" w:rsidRPr="003F0520" w:rsidRDefault="00266DAA" w:rsidP="003F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217E7" w:rsidRPr="003F05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https://resh.edu.ru/subject/lesson/5340/start/202803/</w:t>
              </w:r>
            </w:hyperlink>
          </w:p>
          <w:p w:rsidR="0099456D" w:rsidRPr="003F0520" w:rsidRDefault="0099456D" w:rsidP="003F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«Русский язык» (2 класс. 2 часть  Авторы:</w:t>
            </w:r>
            <w:proofErr w:type="gramEnd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  <w:proofErr w:type="gramEnd"/>
          </w:p>
          <w:p w:rsidR="0099456D" w:rsidRPr="003F0520" w:rsidRDefault="0099456D" w:rsidP="003F052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05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Стр. 68-70, упр. 118, 119,</w:t>
            </w:r>
          </w:p>
        </w:tc>
        <w:tc>
          <w:tcPr>
            <w:tcW w:w="1843" w:type="dxa"/>
          </w:tcPr>
          <w:p w:rsidR="0099456D" w:rsidRPr="003F0520" w:rsidRDefault="008D08C1" w:rsidP="003F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Упр.120 стр.70</w:t>
            </w:r>
          </w:p>
        </w:tc>
        <w:tc>
          <w:tcPr>
            <w:tcW w:w="3537" w:type="dxa"/>
          </w:tcPr>
          <w:p w:rsidR="00FB6E13" w:rsidRPr="003F0520" w:rsidRDefault="00FB6E13" w:rsidP="003F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</w:t>
            </w:r>
            <w:proofErr w:type="spellStart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456D" w:rsidRPr="003F0520" w:rsidRDefault="00FB6E13" w:rsidP="003F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6" w:history="1">
              <w:r w:rsidRPr="003F052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Dvorskaya</w:t>
              </w:r>
              <w:r w:rsidRPr="003F05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3F052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karamelka@rambler</w:t>
              </w:r>
              <w:r w:rsidRPr="003F05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F052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3F0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9456D" w:rsidRPr="003F0520" w:rsidTr="003F0520">
        <w:tc>
          <w:tcPr>
            <w:tcW w:w="617" w:type="dxa"/>
          </w:tcPr>
          <w:p w:rsidR="0099456D" w:rsidRPr="003F0520" w:rsidRDefault="0099456D" w:rsidP="003F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99456D" w:rsidRPr="003F0520" w:rsidRDefault="0099456D" w:rsidP="003F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2068" w:type="dxa"/>
          </w:tcPr>
          <w:p w:rsidR="0099456D" w:rsidRPr="003F0520" w:rsidRDefault="0099456D" w:rsidP="003F05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iCs/>
                <w:sz w:val="24"/>
                <w:szCs w:val="24"/>
              </w:rPr>
              <w:t>Глагол</w:t>
            </w:r>
          </w:p>
        </w:tc>
        <w:tc>
          <w:tcPr>
            <w:tcW w:w="1503" w:type="dxa"/>
          </w:tcPr>
          <w:p w:rsidR="0099456D" w:rsidRPr="003F0520" w:rsidRDefault="0099456D" w:rsidP="003F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5812" w:type="dxa"/>
          </w:tcPr>
          <w:p w:rsidR="0099456D" w:rsidRPr="003F0520" w:rsidRDefault="0099456D" w:rsidP="003F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«РЭШ»</w:t>
            </w:r>
            <w:hyperlink r:id="rId7" w:history="1">
              <w:r w:rsidR="00651365" w:rsidRPr="003F05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https://resh.edu.ru/subject/lesson/5340/start/202803/</w:t>
              </w:r>
            </w:hyperlink>
          </w:p>
          <w:p w:rsidR="0099456D" w:rsidRPr="003F0520" w:rsidRDefault="0099456D" w:rsidP="003F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«Русский язык» (2 класс.2 часть Авторы:</w:t>
            </w:r>
            <w:proofErr w:type="gramEnd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  <w:proofErr w:type="gramEnd"/>
          </w:p>
          <w:p w:rsidR="0099456D" w:rsidRPr="003F0520" w:rsidRDefault="0099456D" w:rsidP="003F052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05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71, упр. 123, 124, </w:t>
            </w:r>
          </w:p>
        </w:tc>
        <w:tc>
          <w:tcPr>
            <w:tcW w:w="1843" w:type="dxa"/>
          </w:tcPr>
          <w:p w:rsidR="0099456D" w:rsidRPr="003F0520" w:rsidRDefault="0099456D" w:rsidP="003F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r w:rsidR="000D6785" w:rsidRPr="003F05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0D6785" w:rsidRPr="003F05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08C1" w:rsidRPr="003F0520">
              <w:rPr>
                <w:rFonts w:ascii="Times New Roman" w:hAnsi="Times New Roman" w:cs="Times New Roman"/>
                <w:sz w:val="24"/>
                <w:szCs w:val="24"/>
              </w:rPr>
              <w:t xml:space="preserve"> по теме Глагол</w:t>
            </w:r>
          </w:p>
        </w:tc>
        <w:tc>
          <w:tcPr>
            <w:tcW w:w="3537" w:type="dxa"/>
          </w:tcPr>
          <w:p w:rsidR="00FB6E13" w:rsidRPr="003F0520" w:rsidRDefault="00FB6E13" w:rsidP="003F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</w:t>
            </w:r>
            <w:proofErr w:type="spellStart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456D" w:rsidRPr="003F0520" w:rsidRDefault="00FB6E13" w:rsidP="003F05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8" w:history="1">
              <w:r w:rsidRPr="003F052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Dvorskaya</w:t>
              </w:r>
              <w:r w:rsidRPr="003F05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3F052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karamelka@rambler</w:t>
              </w:r>
              <w:r w:rsidRPr="003F05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F052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9456D" w:rsidRPr="003F0520" w:rsidTr="003F0520">
        <w:tc>
          <w:tcPr>
            <w:tcW w:w="617" w:type="dxa"/>
          </w:tcPr>
          <w:p w:rsidR="0099456D" w:rsidRPr="003F0520" w:rsidRDefault="0099456D" w:rsidP="003F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</w:tcPr>
          <w:p w:rsidR="0099456D" w:rsidRPr="003F0520" w:rsidRDefault="0099456D" w:rsidP="003F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068" w:type="dxa"/>
          </w:tcPr>
          <w:p w:rsidR="0099456D" w:rsidRPr="003F0520" w:rsidRDefault="0099456D" w:rsidP="003F05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iCs/>
                <w:sz w:val="24"/>
                <w:szCs w:val="24"/>
              </w:rPr>
              <w:t>Глагол</w:t>
            </w:r>
          </w:p>
        </w:tc>
        <w:tc>
          <w:tcPr>
            <w:tcW w:w="1503" w:type="dxa"/>
          </w:tcPr>
          <w:p w:rsidR="0099456D" w:rsidRPr="003F0520" w:rsidRDefault="0099456D" w:rsidP="003F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5812" w:type="dxa"/>
          </w:tcPr>
          <w:p w:rsidR="0099456D" w:rsidRPr="003F0520" w:rsidRDefault="0099456D" w:rsidP="003F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уроков, «РЭШ»</w:t>
            </w:r>
            <w:hyperlink r:id="rId9" w:history="1">
              <w:r w:rsidR="00651365" w:rsidRPr="003F05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https://resh.edu.ru/subject/lesson/5340/start/202803/</w:t>
              </w:r>
            </w:hyperlink>
          </w:p>
          <w:p w:rsidR="0099456D" w:rsidRPr="003F0520" w:rsidRDefault="0099456D" w:rsidP="003F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«Русский язык» (2 класс.2 часть Авторы:</w:t>
            </w:r>
            <w:proofErr w:type="gramEnd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  <w:proofErr w:type="gramEnd"/>
          </w:p>
          <w:p w:rsidR="0099456D" w:rsidRPr="003F0520" w:rsidRDefault="0099456D" w:rsidP="003F052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05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Стр. 72-73, упр. 126,</w:t>
            </w:r>
            <w:r w:rsidR="004D243B" w:rsidRPr="003F05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125</w:t>
            </w:r>
          </w:p>
        </w:tc>
        <w:tc>
          <w:tcPr>
            <w:tcW w:w="1843" w:type="dxa"/>
          </w:tcPr>
          <w:p w:rsidR="0099456D" w:rsidRPr="003F0520" w:rsidRDefault="008D08C1" w:rsidP="003F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Упр.127 стр. 73</w:t>
            </w:r>
          </w:p>
        </w:tc>
        <w:tc>
          <w:tcPr>
            <w:tcW w:w="3537" w:type="dxa"/>
          </w:tcPr>
          <w:p w:rsidR="00FB6E13" w:rsidRPr="003F0520" w:rsidRDefault="00FB6E13" w:rsidP="003F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</w:t>
            </w:r>
            <w:proofErr w:type="spellStart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456D" w:rsidRPr="003F0520" w:rsidRDefault="00FB6E13" w:rsidP="003F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0" w:history="1">
              <w:r w:rsidRPr="003F052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Dvorskaya</w:t>
              </w:r>
              <w:r w:rsidRPr="003F05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3F052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karamelka@rambler</w:t>
              </w:r>
              <w:r w:rsidRPr="003F05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F052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9456D" w:rsidRPr="003F0520" w:rsidTr="003F0520">
        <w:tc>
          <w:tcPr>
            <w:tcW w:w="617" w:type="dxa"/>
          </w:tcPr>
          <w:p w:rsidR="0099456D" w:rsidRPr="003F0520" w:rsidRDefault="0099456D" w:rsidP="003F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</w:tcPr>
          <w:p w:rsidR="0099456D" w:rsidRPr="003F0520" w:rsidRDefault="0099456D" w:rsidP="003F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068" w:type="dxa"/>
          </w:tcPr>
          <w:p w:rsidR="0099456D" w:rsidRPr="003F0520" w:rsidRDefault="0099456D" w:rsidP="003F05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iCs/>
                <w:sz w:val="24"/>
                <w:szCs w:val="24"/>
              </w:rPr>
              <w:t>Единственное и множественное число глаголов</w:t>
            </w:r>
          </w:p>
        </w:tc>
        <w:tc>
          <w:tcPr>
            <w:tcW w:w="1503" w:type="dxa"/>
          </w:tcPr>
          <w:p w:rsidR="0099456D" w:rsidRPr="003F0520" w:rsidRDefault="0099456D" w:rsidP="003F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глаголов</w:t>
            </w:r>
          </w:p>
        </w:tc>
        <w:tc>
          <w:tcPr>
            <w:tcW w:w="5812" w:type="dxa"/>
          </w:tcPr>
          <w:p w:rsidR="0099456D" w:rsidRPr="003F0520" w:rsidRDefault="0099456D" w:rsidP="003F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. Школьный курс уроков. «РЭШ»</w:t>
            </w:r>
          </w:p>
          <w:p w:rsidR="0099456D" w:rsidRPr="003F0520" w:rsidRDefault="00266DAA" w:rsidP="003F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51365" w:rsidRPr="003F05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https://resh.edu.ru/subject/lesson/4241/start/220364/</w:t>
              </w:r>
            </w:hyperlink>
          </w:p>
          <w:p w:rsidR="0099456D" w:rsidRPr="003F0520" w:rsidRDefault="0099456D" w:rsidP="003F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«Русский язык» (2 класс.2 часть Авторы:</w:t>
            </w:r>
            <w:proofErr w:type="gramEnd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  <w:proofErr w:type="gramEnd"/>
          </w:p>
          <w:p w:rsidR="0099456D" w:rsidRPr="003F0520" w:rsidRDefault="00A437E6" w:rsidP="003F052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05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Стр.74-75 упр. 129,131</w:t>
            </w:r>
          </w:p>
        </w:tc>
        <w:tc>
          <w:tcPr>
            <w:tcW w:w="1843" w:type="dxa"/>
          </w:tcPr>
          <w:p w:rsidR="0099456D" w:rsidRPr="003F0520" w:rsidRDefault="008D08C1" w:rsidP="003F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Упр. 130</w:t>
            </w:r>
            <w:r w:rsidR="000D6785" w:rsidRPr="003F0520">
              <w:rPr>
                <w:rFonts w:ascii="Times New Roman" w:hAnsi="Times New Roman" w:cs="Times New Roman"/>
                <w:sz w:val="24"/>
                <w:szCs w:val="24"/>
              </w:rPr>
              <w:t>, правило стр. 74-75</w:t>
            </w:r>
          </w:p>
        </w:tc>
        <w:tc>
          <w:tcPr>
            <w:tcW w:w="3537" w:type="dxa"/>
          </w:tcPr>
          <w:p w:rsidR="00FB6E13" w:rsidRPr="003F0520" w:rsidRDefault="00FB6E13" w:rsidP="003F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</w:t>
            </w:r>
            <w:proofErr w:type="spellStart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456D" w:rsidRPr="003F0520" w:rsidRDefault="00FB6E13" w:rsidP="003F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2" w:history="1">
              <w:r w:rsidRPr="003F052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Dvorskaya</w:t>
              </w:r>
              <w:r w:rsidRPr="003F05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3F052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karamelka@rambler</w:t>
              </w:r>
              <w:r w:rsidRPr="003F05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F052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437E6" w:rsidRPr="003F0520" w:rsidTr="003F0520">
        <w:tc>
          <w:tcPr>
            <w:tcW w:w="617" w:type="dxa"/>
          </w:tcPr>
          <w:p w:rsidR="00A437E6" w:rsidRPr="003F0520" w:rsidRDefault="00A437E6" w:rsidP="003F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</w:tcPr>
          <w:p w:rsidR="00A437E6" w:rsidRPr="003F0520" w:rsidRDefault="00A437E6" w:rsidP="003F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068" w:type="dxa"/>
          </w:tcPr>
          <w:p w:rsidR="00A437E6" w:rsidRPr="003F0520" w:rsidRDefault="00A437E6" w:rsidP="003F05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iCs/>
                <w:sz w:val="24"/>
                <w:szCs w:val="24"/>
              </w:rPr>
              <w:t>Единственное и множественное число глаголов</w:t>
            </w:r>
          </w:p>
        </w:tc>
        <w:tc>
          <w:tcPr>
            <w:tcW w:w="1503" w:type="dxa"/>
          </w:tcPr>
          <w:p w:rsidR="00A437E6" w:rsidRPr="003F0520" w:rsidRDefault="00A437E6" w:rsidP="003F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iCs/>
                <w:sz w:val="24"/>
                <w:szCs w:val="24"/>
              </w:rPr>
              <w:t>Единственное и множественное число глаголов</w:t>
            </w:r>
          </w:p>
        </w:tc>
        <w:tc>
          <w:tcPr>
            <w:tcW w:w="5812" w:type="dxa"/>
          </w:tcPr>
          <w:p w:rsidR="00A437E6" w:rsidRPr="003F0520" w:rsidRDefault="00A437E6" w:rsidP="003F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. Школьный курс уроков «РЭШ»</w:t>
            </w:r>
            <w:hyperlink r:id="rId13" w:history="1">
              <w:r w:rsidR="00651365" w:rsidRPr="003F05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https://resh.edu.ru/subject/lesson/4241/start/220364/</w:t>
              </w:r>
            </w:hyperlink>
          </w:p>
          <w:p w:rsidR="00A437E6" w:rsidRPr="003F0520" w:rsidRDefault="00A437E6" w:rsidP="003F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«Русский язык» (2 класс.2 часть Авторы:</w:t>
            </w:r>
            <w:proofErr w:type="gramEnd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  <w:proofErr w:type="gramEnd"/>
          </w:p>
          <w:p w:rsidR="00A437E6" w:rsidRPr="003F0520" w:rsidRDefault="00A437E6" w:rsidP="003F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Стр. 76-77, упр. 132, 133,134</w:t>
            </w:r>
          </w:p>
        </w:tc>
        <w:tc>
          <w:tcPr>
            <w:tcW w:w="1843" w:type="dxa"/>
          </w:tcPr>
          <w:p w:rsidR="00A437E6" w:rsidRPr="003F0520" w:rsidRDefault="00A437E6" w:rsidP="003F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:rsidR="00FB6E13" w:rsidRPr="003F0520" w:rsidRDefault="00FB6E13" w:rsidP="003F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</w:t>
            </w:r>
            <w:proofErr w:type="spellStart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37E6" w:rsidRPr="003F0520" w:rsidRDefault="00FB6E13" w:rsidP="003F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4" w:history="1">
              <w:r w:rsidRPr="003F052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Dvorskaya</w:t>
              </w:r>
              <w:r w:rsidRPr="003F05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3F052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karamelka@rambler</w:t>
              </w:r>
              <w:r w:rsidRPr="003F05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F052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297B22" w:rsidRPr="003F0520" w:rsidRDefault="00297B22" w:rsidP="003F052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7B22" w:rsidRPr="003F0520" w:rsidSect="003F0520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22"/>
    <w:rsid w:val="00003D3D"/>
    <w:rsid w:val="00071C61"/>
    <w:rsid w:val="000B1261"/>
    <w:rsid w:val="000D6785"/>
    <w:rsid w:val="001159A9"/>
    <w:rsid w:val="00124E4F"/>
    <w:rsid w:val="001417DA"/>
    <w:rsid w:val="00266DAA"/>
    <w:rsid w:val="00297B22"/>
    <w:rsid w:val="003011F5"/>
    <w:rsid w:val="00350265"/>
    <w:rsid w:val="003F0520"/>
    <w:rsid w:val="004624CE"/>
    <w:rsid w:val="004D243B"/>
    <w:rsid w:val="004E2812"/>
    <w:rsid w:val="005C1244"/>
    <w:rsid w:val="00651365"/>
    <w:rsid w:val="00696A23"/>
    <w:rsid w:val="006D2104"/>
    <w:rsid w:val="00766AD0"/>
    <w:rsid w:val="00883D67"/>
    <w:rsid w:val="008A5059"/>
    <w:rsid w:val="008D08C1"/>
    <w:rsid w:val="008D3E97"/>
    <w:rsid w:val="00907391"/>
    <w:rsid w:val="00915E91"/>
    <w:rsid w:val="00945543"/>
    <w:rsid w:val="0099456D"/>
    <w:rsid w:val="009D4BD6"/>
    <w:rsid w:val="009D718D"/>
    <w:rsid w:val="00A437E6"/>
    <w:rsid w:val="00AB06D3"/>
    <w:rsid w:val="00AB5FC1"/>
    <w:rsid w:val="00B812B8"/>
    <w:rsid w:val="00C217E7"/>
    <w:rsid w:val="00C300CB"/>
    <w:rsid w:val="00D21B8D"/>
    <w:rsid w:val="00D53ABD"/>
    <w:rsid w:val="00DB5A48"/>
    <w:rsid w:val="00F76C99"/>
    <w:rsid w:val="00FB6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12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orskaya_karamelka@rambler.ru" TargetMode="External"/><Relationship Id="rId13" Type="http://schemas.openxmlformats.org/officeDocument/2006/relationships/hyperlink" Target="https://resh.edu.ru/subject/lesson/4241/start/22036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340/start/202803/" TargetMode="External"/><Relationship Id="rId12" Type="http://schemas.openxmlformats.org/officeDocument/2006/relationships/hyperlink" Target="mailto:Dvorskaya_karamelka@ramble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Dvorskaya_karamelka@rambler.ru" TargetMode="External"/><Relationship Id="rId11" Type="http://schemas.openxmlformats.org/officeDocument/2006/relationships/hyperlink" Target="https://resh.edu.ru/subject/lesson/4241/start/220364/" TargetMode="External"/><Relationship Id="rId5" Type="http://schemas.openxmlformats.org/officeDocument/2006/relationships/hyperlink" Target="https://resh.edu.ru/subject/lesson/5340/start/202803/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Dvorskaya_karamelka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340/start/202803/" TargetMode="External"/><Relationship Id="rId14" Type="http://schemas.openxmlformats.org/officeDocument/2006/relationships/hyperlink" Target="mailto:Dvorskaya_karamelk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Света</cp:lastModifiedBy>
  <cp:revision>7</cp:revision>
  <cp:lastPrinted>2020-03-27T08:25:00Z</cp:lastPrinted>
  <dcterms:created xsi:type="dcterms:W3CDTF">2020-03-31T11:46:00Z</dcterms:created>
  <dcterms:modified xsi:type="dcterms:W3CDTF">2020-04-01T17:17:00Z</dcterms:modified>
</cp:coreProperties>
</file>