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C29520B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2C7C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7E9A72B3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2C7CF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2C7CFC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2020-04-17T11:01:00Z</dcterms:modified>
</cp:coreProperties>
</file>