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8765A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65A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A8765A">
        <w:rPr>
          <w:rFonts w:ascii="Times New Roman" w:hAnsi="Times New Roman" w:cs="Times New Roman"/>
          <w:b/>
          <w:sz w:val="24"/>
          <w:szCs w:val="24"/>
        </w:rPr>
        <w:t>я</w:t>
      </w:r>
      <w:r w:rsidR="00C107E9" w:rsidRPr="00A87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7E9" w:rsidRPr="00A8765A">
        <w:rPr>
          <w:rFonts w:ascii="Times New Roman" w:hAnsi="Times New Roman" w:cs="Times New Roman"/>
          <w:sz w:val="24"/>
          <w:szCs w:val="24"/>
        </w:rPr>
        <w:t>Дворская</w:t>
      </w:r>
      <w:proofErr w:type="spellEnd"/>
      <w:r w:rsidR="00C107E9" w:rsidRPr="00A8765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297B22" w:rsidRPr="00A8765A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65A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8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DC" w:rsidRPr="00A8765A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A8765A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65A">
        <w:rPr>
          <w:rFonts w:ascii="Times New Roman" w:hAnsi="Times New Roman" w:cs="Times New Roman"/>
          <w:b/>
          <w:sz w:val="24"/>
          <w:szCs w:val="24"/>
        </w:rPr>
        <w:t>Класс</w:t>
      </w:r>
      <w:r w:rsidR="00F8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7E" w:rsidRPr="00A8765A">
        <w:rPr>
          <w:rFonts w:ascii="Times New Roman" w:hAnsi="Times New Roman" w:cs="Times New Roman"/>
          <w:sz w:val="24"/>
          <w:szCs w:val="24"/>
        </w:rPr>
        <w:t>2</w:t>
      </w:r>
      <w:r w:rsidR="00E602BC" w:rsidRPr="00A8765A">
        <w:rPr>
          <w:rFonts w:ascii="Times New Roman" w:hAnsi="Times New Roman" w:cs="Times New Roman"/>
          <w:sz w:val="24"/>
          <w:szCs w:val="24"/>
        </w:rPr>
        <w:t xml:space="preserve"> «</w:t>
      </w:r>
      <w:r w:rsidR="00C107E9" w:rsidRPr="00A8765A">
        <w:rPr>
          <w:rFonts w:ascii="Times New Roman" w:hAnsi="Times New Roman" w:cs="Times New Roman"/>
          <w:sz w:val="24"/>
          <w:szCs w:val="24"/>
        </w:rPr>
        <w:t>Г</w:t>
      </w:r>
      <w:r w:rsidR="00E602BC" w:rsidRPr="00A876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A8765A" w:rsidTr="00187151">
        <w:tc>
          <w:tcPr>
            <w:tcW w:w="842" w:type="dxa"/>
            <w:vMerge w:val="restart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A8765A" w:rsidTr="00187151">
        <w:tc>
          <w:tcPr>
            <w:tcW w:w="842" w:type="dxa"/>
            <w:vMerge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A8765A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A8765A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A8765A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A8765A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A8765A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B9" w:rsidRPr="00A8765A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A8765A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9C28B9" w:rsidRPr="00A8765A" w:rsidRDefault="009C28B9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480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</w:t>
            </w:r>
          </w:p>
        </w:tc>
        <w:tc>
          <w:tcPr>
            <w:tcW w:w="2484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</w:t>
            </w:r>
          </w:p>
        </w:tc>
        <w:tc>
          <w:tcPr>
            <w:tcW w:w="4535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9C28B9" w:rsidRPr="00A8765A" w:rsidRDefault="00DA4201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2D06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https://resh.edu.ru/subject/lesson/3673/start/212532/</w:t>
              </w:r>
            </w:hyperlink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87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1 № 1,2,3,4,</w:t>
            </w:r>
            <w:r w:rsidR="00C02D06" w:rsidRPr="00A87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C28B9" w:rsidRPr="00A8765A" w:rsidRDefault="00C02D06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Учебник стр.51 № 6,7</w:t>
            </w:r>
          </w:p>
        </w:tc>
        <w:tc>
          <w:tcPr>
            <w:tcW w:w="2692" w:type="dxa"/>
          </w:tcPr>
          <w:p w:rsidR="009C28B9" w:rsidRPr="00A8765A" w:rsidRDefault="00DA4201" w:rsidP="00C1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28B9" w:rsidRPr="00A8765A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A8765A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9C28B9" w:rsidRPr="00A8765A" w:rsidRDefault="009C28B9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480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прямоугольника </w:t>
            </w:r>
          </w:p>
        </w:tc>
        <w:tc>
          <w:tcPr>
            <w:tcW w:w="2484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прямоугольника </w:t>
            </w:r>
          </w:p>
        </w:tc>
        <w:tc>
          <w:tcPr>
            <w:tcW w:w="4535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9C28B9" w:rsidRPr="00A8765A" w:rsidRDefault="00DA4201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2D06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https://resh.edu.ru/subject/lesson/3685/start/212835/</w:t>
              </w:r>
            </w:hyperlink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87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 № 1,2,3,4,6,7</w:t>
            </w:r>
          </w:p>
        </w:tc>
        <w:tc>
          <w:tcPr>
            <w:tcW w:w="1842" w:type="dxa"/>
          </w:tcPr>
          <w:p w:rsidR="00C02D06" w:rsidRPr="00A8765A" w:rsidRDefault="00C02D06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06" w:rsidRPr="00A8765A" w:rsidRDefault="00C02D06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C28B9" w:rsidRPr="00A8765A" w:rsidRDefault="0035328E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Стр. 52 № 8,9</w:t>
            </w:r>
          </w:p>
        </w:tc>
        <w:tc>
          <w:tcPr>
            <w:tcW w:w="2692" w:type="dxa"/>
          </w:tcPr>
          <w:p w:rsidR="009C28B9" w:rsidRPr="00A8765A" w:rsidRDefault="00DA4201" w:rsidP="00C1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28B9" w:rsidRPr="00A8765A" w:rsidTr="00187151">
        <w:tc>
          <w:tcPr>
            <w:tcW w:w="842" w:type="dxa"/>
            <w:shd w:val="clear" w:color="auto" w:fill="auto"/>
          </w:tcPr>
          <w:p w:rsidR="009C28B9" w:rsidRPr="00A8765A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9C28B9" w:rsidRPr="00A8765A" w:rsidRDefault="009C28B9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480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нуля и единицы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нуля и единицы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9C28B9" w:rsidRPr="00A8765A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C02D06" w:rsidRPr="00A8765A" w:rsidRDefault="00DA4201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2D06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https://resh.edu.ru/subject/lesson/4300/start/270380/</w:t>
              </w:r>
            </w:hyperlink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с.53 № 1-5</w:t>
            </w:r>
          </w:p>
        </w:tc>
        <w:tc>
          <w:tcPr>
            <w:tcW w:w="1842" w:type="dxa"/>
          </w:tcPr>
          <w:p w:rsidR="009C28B9" w:rsidRPr="00A8765A" w:rsidRDefault="00C02D06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Учебник стр.53 № 6 и задание на полях страницы</w:t>
            </w:r>
          </w:p>
        </w:tc>
        <w:tc>
          <w:tcPr>
            <w:tcW w:w="2692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9" w:rsidRPr="00A8765A" w:rsidRDefault="00DA4201" w:rsidP="00C10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28B9" w:rsidRPr="00A8765A" w:rsidTr="00187151">
        <w:tc>
          <w:tcPr>
            <w:tcW w:w="842" w:type="dxa"/>
            <w:shd w:val="clear" w:color="auto" w:fill="auto"/>
          </w:tcPr>
          <w:p w:rsidR="009C28B9" w:rsidRPr="00A8765A" w:rsidRDefault="009C28B9" w:rsidP="009C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C28B9" w:rsidRPr="00A8765A" w:rsidRDefault="009C28B9" w:rsidP="009C2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480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3D5151" w:rsidRPr="00A8765A" w:rsidRDefault="00DA4201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5151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https://resh.edu.ru/subject/lesson/5682/start/213021/</w:t>
              </w:r>
            </w:hyperlink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A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C28B9" w:rsidRPr="00A8765A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с.54 №  1</w:t>
            </w:r>
            <w:r w:rsidR="00A76818" w:rsidRPr="00A87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-6</w:t>
            </w:r>
          </w:p>
        </w:tc>
        <w:tc>
          <w:tcPr>
            <w:tcW w:w="1842" w:type="dxa"/>
          </w:tcPr>
          <w:p w:rsidR="009C28B9" w:rsidRPr="00A8765A" w:rsidRDefault="00A76818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A">
              <w:rPr>
                <w:rFonts w:ascii="Times New Roman" w:hAnsi="Times New Roman" w:cs="Times New Roman"/>
                <w:sz w:val="24"/>
                <w:szCs w:val="24"/>
              </w:rPr>
              <w:t xml:space="preserve">Стр. 54 № 7,8,9 </w:t>
            </w:r>
          </w:p>
        </w:tc>
        <w:tc>
          <w:tcPr>
            <w:tcW w:w="2692" w:type="dxa"/>
          </w:tcPr>
          <w:p w:rsidR="009C28B9" w:rsidRPr="00A8765A" w:rsidRDefault="00DA4201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Dvorskaya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karamelka@rambler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07E9" w:rsidRPr="00A8765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A8765A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A8765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1311"/>
    <w:rsid w:val="000A7265"/>
    <w:rsid w:val="000B5E7E"/>
    <w:rsid w:val="00124E4F"/>
    <w:rsid w:val="00157958"/>
    <w:rsid w:val="00187151"/>
    <w:rsid w:val="001C3FEC"/>
    <w:rsid w:val="001F13F7"/>
    <w:rsid w:val="002727F0"/>
    <w:rsid w:val="00297B22"/>
    <w:rsid w:val="00351DC8"/>
    <w:rsid w:val="0035328E"/>
    <w:rsid w:val="003D5151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A76818"/>
    <w:rsid w:val="00A8765A"/>
    <w:rsid w:val="00BB6727"/>
    <w:rsid w:val="00BF61E0"/>
    <w:rsid w:val="00C02D06"/>
    <w:rsid w:val="00C107E9"/>
    <w:rsid w:val="00C40449"/>
    <w:rsid w:val="00C64DFC"/>
    <w:rsid w:val="00C80762"/>
    <w:rsid w:val="00CE5A9A"/>
    <w:rsid w:val="00D30F9B"/>
    <w:rsid w:val="00DA29DC"/>
    <w:rsid w:val="00DA4201"/>
    <w:rsid w:val="00E45EBC"/>
    <w:rsid w:val="00E50763"/>
    <w:rsid w:val="00E602BC"/>
    <w:rsid w:val="00EA387D"/>
    <w:rsid w:val="00EE12EB"/>
    <w:rsid w:val="00EE35C7"/>
    <w:rsid w:val="00F74CFA"/>
    <w:rsid w:val="00F76C99"/>
    <w:rsid w:val="00F83624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85/start/212835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https://resh.edu.ru/subject/lesson/5682/start/213021/" TargetMode="External"/><Relationship Id="rId5" Type="http://schemas.openxmlformats.org/officeDocument/2006/relationships/hyperlink" Target="https://resh.edu.ru/subject/lesson/3673/start/212532/" TargetMode="Externa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0/start/2703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16</cp:revision>
  <cp:lastPrinted>2020-03-27T08:20:00Z</cp:lastPrinted>
  <dcterms:created xsi:type="dcterms:W3CDTF">2020-03-31T07:16:00Z</dcterms:created>
  <dcterms:modified xsi:type="dcterms:W3CDTF">2020-04-01T17:14:00Z</dcterms:modified>
</cp:coreProperties>
</file>