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707B25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3B7CDE">
        <w:rPr>
          <w:rFonts w:ascii="Times New Roman" w:hAnsi="Times New Roman" w:cs="Times New Roman"/>
          <w:sz w:val="28"/>
          <w:szCs w:val="28"/>
        </w:rPr>
        <w:t xml:space="preserve"> </w:t>
      </w:r>
      <w:r w:rsidR="00CC6366"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80AF0">
        <w:rPr>
          <w:rFonts w:ascii="Times New Roman" w:hAnsi="Times New Roman" w:cs="Times New Roman"/>
          <w:sz w:val="28"/>
          <w:szCs w:val="28"/>
        </w:rPr>
        <w:t>Г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09741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410" w:type="dxa"/>
          </w:tcPr>
          <w:p w:rsidR="00B01669" w:rsidRPr="00B01669" w:rsidRDefault="00097419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B01669" w:rsidRPr="00056C28" w:rsidRDefault="00097419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097419">
              <w:rPr>
                <w:sz w:val="28"/>
                <w:szCs w:val="28"/>
              </w:rPr>
              <w:t>Ведение мяча</w:t>
            </w:r>
            <w:r>
              <w:rPr>
                <w:sz w:val="28"/>
                <w:szCs w:val="28"/>
              </w:rPr>
              <w:t xml:space="preserve"> </w:t>
            </w:r>
            <w:r w:rsidRPr="00097419">
              <w:rPr>
                <w:sz w:val="28"/>
                <w:szCs w:val="28"/>
              </w:rPr>
              <w:t>индивидуально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97419">
              <w:rPr>
                <w:sz w:val="28"/>
                <w:szCs w:val="28"/>
              </w:rPr>
              <w:t>.</w:t>
            </w:r>
            <w:proofErr w:type="gramEnd"/>
            <w:r w:rsidRPr="00097419">
              <w:rPr>
                <w:sz w:val="28"/>
                <w:szCs w:val="28"/>
              </w:rPr>
              <w:t>Игра «Школа</w:t>
            </w:r>
            <w:r>
              <w:rPr>
                <w:sz w:val="28"/>
                <w:szCs w:val="28"/>
              </w:rPr>
              <w:t xml:space="preserve"> </w:t>
            </w:r>
            <w:r w:rsidRPr="00097419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097419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3B7CDE" w:rsidRDefault="00C3779C" w:rsidP="003B7C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C3779C" w:rsidRDefault="00DD3E65" w:rsidP="00DD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</w:p>
        </w:tc>
        <w:tc>
          <w:tcPr>
            <w:tcW w:w="4111" w:type="dxa"/>
          </w:tcPr>
          <w:p w:rsidR="00DD3E65" w:rsidRDefault="00DD3E65" w:rsidP="00DD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15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https://resh.edu.ru/subject/lesson/3602/</w:t>
              </w:r>
            </w:hyperlink>
          </w:p>
          <w:p w:rsidR="003B7CDE" w:rsidRPr="00056C28" w:rsidRDefault="003B7CDE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09741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:rsidR="00B01669" w:rsidRPr="00B01669" w:rsidRDefault="00097419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7419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2126" w:type="dxa"/>
          </w:tcPr>
          <w:p w:rsidR="00B01669" w:rsidRPr="00056C28" w:rsidRDefault="00097419" w:rsidP="002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0974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7419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3E65" w:rsidRDefault="00DD3E65" w:rsidP="00DD3E6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4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https://www.youtube.com/watch?v=7fMJBAxRLQU</w:t>
              </w:r>
            </w:hyperlink>
          </w:p>
          <w:p w:rsidR="00DD3E65" w:rsidRPr="00E24D0A" w:rsidRDefault="00DD3E65" w:rsidP="00DD3E6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65" w:rsidRDefault="00DD3E65" w:rsidP="00DD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E4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https://www.youtube.com/watch?v=3IlMJfoxD5M</w:t>
              </w:r>
            </w:hyperlink>
          </w:p>
          <w:p w:rsidR="003B7CDE" w:rsidRPr="00056C28" w:rsidRDefault="003B7CDE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097419" w:rsidRDefault="0009741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19" w:rsidRDefault="0009741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09741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2410" w:type="dxa"/>
          </w:tcPr>
          <w:p w:rsidR="003B7CDE" w:rsidRDefault="003B7CD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19" w:rsidRDefault="0009741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19" w:rsidRPr="00B01669" w:rsidRDefault="0009741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Футбол. Ведение мяча по дуге, с остановками по сигналу, между стойками.</w:t>
            </w:r>
          </w:p>
        </w:tc>
        <w:tc>
          <w:tcPr>
            <w:tcW w:w="2126" w:type="dxa"/>
          </w:tcPr>
          <w:p w:rsidR="003B7CDE" w:rsidRDefault="003B7CDE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19" w:rsidRDefault="0009741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19" w:rsidRPr="00056C28" w:rsidRDefault="0009741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Футбол. Ведение мяча по дуге, с остановками по сигналу, между стойками.</w:t>
            </w:r>
          </w:p>
        </w:tc>
        <w:tc>
          <w:tcPr>
            <w:tcW w:w="1417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65" w:rsidRDefault="00DD3E6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65" w:rsidRDefault="00DD3E65" w:rsidP="00DD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:rsidR="00DD3E65" w:rsidRDefault="00DD3E65" w:rsidP="00DD3E6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DD3E65" w:rsidRDefault="00DD3E6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7CDE" w:rsidRDefault="003B7CDE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65" w:rsidRDefault="00DD3E65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65" w:rsidRDefault="00DD3E65" w:rsidP="00DD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15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https://resh.edu.ru/subject/lesson/4825/</w:t>
              </w:r>
            </w:hyperlink>
          </w:p>
          <w:p w:rsidR="00DD3E65" w:rsidRPr="00262EFA" w:rsidRDefault="00DD3E65" w:rsidP="003B7C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B7CDE" w:rsidRDefault="003B7CD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E" w:rsidRDefault="003B7CD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B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="00056C28" w:rsidRPr="003B7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56C28" w:rsidRPr="003B7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118D"/>
    <w:multiLevelType w:val="hybridMultilevel"/>
    <w:tmpl w:val="DE24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56C28"/>
    <w:rsid w:val="00097419"/>
    <w:rsid w:val="000B5A08"/>
    <w:rsid w:val="000E1BC9"/>
    <w:rsid w:val="000F1CC4"/>
    <w:rsid w:val="000F6FB5"/>
    <w:rsid w:val="00127324"/>
    <w:rsid w:val="00185085"/>
    <w:rsid w:val="001B3C2B"/>
    <w:rsid w:val="001D28FD"/>
    <w:rsid w:val="002059FC"/>
    <w:rsid w:val="00210811"/>
    <w:rsid w:val="00254D66"/>
    <w:rsid w:val="00260876"/>
    <w:rsid w:val="00262EFA"/>
    <w:rsid w:val="002A3C6A"/>
    <w:rsid w:val="002A7E31"/>
    <w:rsid w:val="002F2E9C"/>
    <w:rsid w:val="002F48BA"/>
    <w:rsid w:val="00302AE1"/>
    <w:rsid w:val="00322BE0"/>
    <w:rsid w:val="00331103"/>
    <w:rsid w:val="003B7CDE"/>
    <w:rsid w:val="003C1805"/>
    <w:rsid w:val="003E3E57"/>
    <w:rsid w:val="004D5BC6"/>
    <w:rsid w:val="00582D49"/>
    <w:rsid w:val="00610B5A"/>
    <w:rsid w:val="00626B43"/>
    <w:rsid w:val="00680AF0"/>
    <w:rsid w:val="006A1BA9"/>
    <w:rsid w:val="00707B25"/>
    <w:rsid w:val="00801496"/>
    <w:rsid w:val="00803E68"/>
    <w:rsid w:val="008949B6"/>
    <w:rsid w:val="008E6B11"/>
    <w:rsid w:val="00A10F65"/>
    <w:rsid w:val="00A24C12"/>
    <w:rsid w:val="00A27D49"/>
    <w:rsid w:val="00A9035F"/>
    <w:rsid w:val="00B01669"/>
    <w:rsid w:val="00B47B4A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56BA4"/>
    <w:rsid w:val="00DC7B24"/>
    <w:rsid w:val="00DD3E65"/>
    <w:rsid w:val="00E11BA0"/>
    <w:rsid w:val="00E27374"/>
    <w:rsid w:val="00E31D42"/>
    <w:rsid w:val="00E45AA7"/>
    <w:rsid w:val="00E66AA3"/>
    <w:rsid w:val="00E776EF"/>
    <w:rsid w:val="00EF645C"/>
    <w:rsid w:val="00F3663B"/>
    <w:rsid w:val="00F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lMJfoxD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MJBAxRLQ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https://resh.edu.ru/subject/lesson/3602/" TargetMode="External"/><Relationship Id="rId10" Type="http://schemas.openxmlformats.org/officeDocument/2006/relationships/hyperlink" Target="https://resh.edu.ru/subject/lesson/48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25</cp:revision>
  <dcterms:created xsi:type="dcterms:W3CDTF">2020-03-30T17:42:00Z</dcterms:created>
  <dcterms:modified xsi:type="dcterms:W3CDTF">2020-04-24T13:02:00Z</dcterms:modified>
</cp:coreProperties>
</file>