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 xml:space="preserve">Ф.И.О Калинина Т.П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56B22">
        <w:rPr>
          <w:b/>
        </w:rPr>
        <w:t>Г</w:t>
      </w:r>
      <w:r w:rsidRPr="00E242A7">
        <w:rPr>
          <w:b/>
        </w:rPr>
        <w:t>»</w:t>
      </w:r>
    </w:p>
    <w:p w:rsidR="00481F20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481F20" w:rsidRPr="00E242A7" w:rsidTr="00953E6B">
        <w:tc>
          <w:tcPr>
            <w:tcW w:w="519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481F20" w:rsidRPr="00E242A7" w:rsidTr="00953E6B">
        <w:tc>
          <w:tcPr>
            <w:tcW w:w="51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1635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</w:tr>
      <w:tr w:rsidR="005F08BD" w:rsidRPr="00541130" w:rsidTr="00953E6B">
        <w:tc>
          <w:tcPr>
            <w:tcW w:w="519" w:type="dxa"/>
          </w:tcPr>
          <w:p w:rsidR="005F08BD" w:rsidRPr="005F08BD" w:rsidRDefault="005F08BD" w:rsidP="00953E6B">
            <w:r>
              <w:t>8</w:t>
            </w:r>
          </w:p>
        </w:tc>
        <w:tc>
          <w:tcPr>
            <w:tcW w:w="699" w:type="dxa"/>
          </w:tcPr>
          <w:p w:rsidR="005F08BD" w:rsidRPr="00AC643F" w:rsidRDefault="005F08BD" w:rsidP="00953E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.04</w:t>
            </w:r>
          </w:p>
        </w:tc>
        <w:tc>
          <w:tcPr>
            <w:tcW w:w="1635" w:type="dxa"/>
          </w:tcPr>
          <w:p w:rsidR="005F08BD" w:rsidRPr="00F67D0D" w:rsidRDefault="005F08BD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492" w:type="dxa"/>
          </w:tcPr>
          <w:p w:rsidR="005F08BD" w:rsidRPr="005D7955" w:rsidRDefault="005F08BD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261" w:type="dxa"/>
          </w:tcPr>
          <w:p w:rsidR="005F08BD" w:rsidRDefault="005F08BD" w:rsidP="007C65C5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5F08BD" w:rsidRDefault="005F08BD" w:rsidP="007C65C5">
            <w:hyperlink r:id="rId5" w:history="1">
              <w:r w:rsidRPr="005C427A">
                <w:rPr>
                  <w:rStyle w:val="a4"/>
                </w:rPr>
                <w:t>https://youtu.be/ZQgW8D806kY</w:t>
              </w:r>
            </w:hyperlink>
          </w:p>
          <w:p w:rsidR="005F08BD" w:rsidRPr="004A7E51" w:rsidRDefault="005F08BD" w:rsidP="007C65C5"/>
        </w:tc>
        <w:tc>
          <w:tcPr>
            <w:tcW w:w="3118" w:type="dxa"/>
          </w:tcPr>
          <w:p w:rsidR="005F08BD" w:rsidRPr="004A7E51" w:rsidRDefault="005F08BD" w:rsidP="007C65C5">
            <w:pPr>
              <w:rPr>
                <w:lang w:val="en-US"/>
              </w:rPr>
            </w:pPr>
            <w:r>
              <w:t>Выучить слова</w:t>
            </w:r>
            <w:bookmarkStart w:id="0" w:name="_GoBack"/>
            <w:bookmarkEnd w:id="0"/>
          </w:p>
        </w:tc>
        <w:tc>
          <w:tcPr>
            <w:tcW w:w="2062" w:type="dxa"/>
          </w:tcPr>
          <w:p w:rsidR="005F08BD" w:rsidRDefault="005F08BD" w:rsidP="007C65C5">
            <w:r w:rsidRPr="00A04134">
              <w:t>Статистические данные</w:t>
            </w:r>
          </w:p>
          <w:p w:rsidR="005F08BD" w:rsidRPr="00A04134" w:rsidRDefault="005F08BD" w:rsidP="007C65C5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395D1D"/>
    <w:rsid w:val="00421073"/>
    <w:rsid w:val="00481F20"/>
    <w:rsid w:val="005122E9"/>
    <w:rsid w:val="00540325"/>
    <w:rsid w:val="005F08BD"/>
    <w:rsid w:val="006E2561"/>
    <w:rsid w:val="00822284"/>
    <w:rsid w:val="00822B19"/>
    <w:rsid w:val="00897039"/>
    <w:rsid w:val="0098598F"/>
    <w:rsid w:val="009F0AD8"/>
    <w:rsid w:val="009F0C3F"/>
    <w:rsid w:val="00A04134"/>
    <w:rsid w:val="00AC643F"/>
    <w:rsid w:val="00B90AD1"/>
    <w:rsid w:val="00C11EE8"/>
    <w:rsid w:val="00C56B22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QgW8D806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2020-04-01T06:58:00Z</dcterms:created>
  <dcterms:modified xsi:type="dcterms:W3CDTF">2020-04-24T06:35:00Z</dcterms:modified>
</cp:coreProperties>
</file>