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3DEB5BB4" w:rsidR="00124E4F" w:rsidRPr="00AB06D3" w:rsidRDefault="1949B3E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949B3E5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Pr="1949B3E5">
        <w:rPr>
          <w:rFonts w:ascii="Times New Roman" w:hAnsi="Times New Roman" w:cs="Times New Roman"/>
          <w:sz w:val="28"/>
          <w:szCs w:val="28"/>
        </w:rPr>
        <w:t xml:space="preserve"> </w:t>
      </w:r>
      <w:r w:rsidR="00913231">
        <w:rPr>
          <w:rFonts w:ascii="Times New Roman" w:hAnsi="Times New Roman" w:cs="Times New Roman"/>
          <w:sz w:val="28"/>
          <w:szCs w:val="28"/>
        </w:rPr>
        <w:t>Чмель Т. И.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EDD06A4" w:rsidR="00297B22" w:rsidRPr="00AB06D3" w:rsidRDefault="1949B3E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949B3E5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913231">
        <w:rPr>
          <w:rFonts w:ascii="Times New Roman" w:hAnsi="Times New Roman" w:cs="Times New Roman"/>
          <w:sz w:val="28"/>
          <w:szCs w:val="28"/>
        </w:rPr>
        <w:t xml:space="preserve"> 2 «Е</w:t>
      </w:r>
      <w:r w:rsidRPr="1949B3E5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998"/>
        <w:gridCol w:w="2152"/>
        <w:gridCol w:w="1985"/>
        <w:gridCol w:w="4870"/>
        <w:gridCol w:w="2158"/>
        <w:gridCol w:w="2894"/>
      </w:tblGrid>
      <w:tr w:rsidR="00D53ABD" w:rsidRPr="00AB06D3" w14:paraId="710046EE" w14:textId="77777777" w:rsidTr="00AC67EA">
        <w:tc>
          <w:tcPr>
            <w:tcW w:w="678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8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3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70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58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94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AC67EA">
        <w:tc>
          <w:tcPr>
            <w:tcW w:w="678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70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4C58B0CA" w14:textId="77777777" w:rsidTr="00AC67EA">
        <w:tc>
          <w:tcPr>
            <w:tcW w:w="678" w:type="dxa"/>
          </w:tcPr>
          <w:p w14:paraId="5D0F0134" w14:textId="01831E23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23AE082D" w14:textId="5E7B6C79" w:rsidR="0099456D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14:paraId="667C697B" w14:textId="39EFD041" w:rsidR="0099456D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Проверочная работа</w:t>
            </w:r>
          </w:p>
        </w:tc>
        <w:tc>
          <w:tcPr>
            <w:tcW w:w="1985" w:type="dxa"/>
          </w:tcPr>
          <w:p w14:paraId="4DE78A4B" w14:textId="18540FA0"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  <w:r w:rsidR="0091323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4870" w:type="dxa"/>
          </w:tcPr>
          <w:p w14:paraId="46B14DB1" w14:textId="220FF139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58" w:type="dxa"/>
          </w:tcPr>
          <w:p w14:paraId="1AFE4F1A" w14:textId="217A725B" w:rsidR="0099456D" w:rsidRDefault="00972E94" w:rsidP="00972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4" w:type="dxa"/>
          </w:tcPr>
          <w:p w14:paraId="43AF8BAF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92D5D15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3150DDCC" w14:textId="77777777" w:rsidTr="00AC67EA">
        <w:tc>
          <w:tcPr>
            <w:tcW w:w="678" w:type="dxa"/>
          </w:tcPr>
          <w:p w14:paraId="00C4F6C0" w14:textId="4F5D8124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1F3AE670" w14:textId="39E2C917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14:paraId="31A7237E" w14:textId="60CFCEB3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1985" w:type="dxa"/>
          </w:tcPr>
          <w:p w14:paraId="74095EB7" w14:textId="0692395E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4870" w:type="dxa"/>
          </w:tcPr>
          <w:p w14:paraId="2683950B" w14:textId="10CFE3C3"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7FD6BB1" w14:textId="374EF915" w:rsidR="0099456D" w:rsidRPr="00AB06D3" w:rsidRDefault="00AC67EA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70F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https://uchi.ru/teachers/groups/7787144/subjects/2/course_programs/2/cards/162583</w:t>
              </w:r>
            </w:hyperlink>
          </w:p>
          <w:p w14:paraId="48E24E3E" w14:textId="047C3835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2CE070FF" w14:textId="636D2257" w:rsidR="0099456D" w:rsidRPr="00AB06D3" w:rsidRDefault="00AC67EA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80, Упр. 140</w:t>
            </w:r>
          </w:p>
        </w:tc>
        <w:tc>
          <w:tcPr>
            <w:tcW w:w="2158" w:type="dxa"/>
          </w:tcPr>
          <w:p w14:paraId="395BC3A0" w14:textId="694ABA6D" w:rsidR="0099456D" w:rsidRPr="00AB06D3" w:rsidRDefault="00AC67EA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81 Упр. 141</w:t>
            </w:r>
          </w:p>
        </w:tc>
        <w:tc>
          <w:tcPr>
            <w:tcW w:w="2894" w:type="dxa"/>
          </w:tcPr>
          <w:p w14:paraId="106C9490" w14:textId="46B97471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08C1E12" w14:textId="68675910" w:rsidR="0099456D" w:rsidRPr="008D3E97" w:rsidRDefault="00913231" w:rsidP="1949B3E5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7" w:history="1"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A6A7681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115544C8" w14:textId="77777777" w:rsidTr="00AC67EA">
        <w:tc>
          <w:tcPr>
            <w:tcW w:w="678" w:type="dxa"/>
          </w:tcPr>
          <w:p w14:paraId="0659B806" w14:textId="5545046D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3AF57AA6" w14:textId="10FFEDCA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52" w:type="dxa"/>
          </w:tcPr>
          <w:p w14:paraId="766EFC2E" w14:textId="494FFB8F" w:rsidR="0099456D" w:rsidRPr="000B1261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1985" w:type="dxa"/>
          </w:tcPr>
          <w:p w14:paraId="1ACD74AA" w14:textId="7F62EAF4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4870" w:type="dxa"/>
          </w:tcPr>
          <w:p w14:paraId="6E8BAFAF" w14:textId="4F919CF8" w:rsidR="00AC67EA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C67EA" w:rsidRPr="00470F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https://uchi.ru/teachers/groups/7787144/subjects/2/course_programs/2/cards/162584</w:t>
              </w:r>
            </w:hyperlink>
          </w:p>
          <w:p w14:paraId="7B720463" w14:textId="157CC9C4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601F3E7A" w14:textId="20428B2A" w:rsidR="0099456D" w:rsidRPr="00AB06D3" w:rsidRDefault="0099456D" w:rsidP="00AC67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AC67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="00AC67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Упр. 142, 143</w:t>
            </w:r>
          </w:p>
        </w:tc>
        <w:tc>
          <w:tcPr>
            <w:tcW w:w="2158" w:type="dxa"/>
          </w:tcPr>
          <w:p w14:paraId="701E3D58" w14:textId="6E33F039"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r w:rsidR="000D67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0D6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AC67EA" w:rsidRPr="00470F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https://uchi.ru/teachers/groups/7787144/subjects/2/course_programs/2/cards/162585</w:t>
              </w:r>
            </w:hyperlink>
          </w:p>
          <w:p w14:paraId="29ACB98B" w14:textId="39B100A2" w:rsidR="00AC67EA" w:rsidRPr="00AB06D3" w:rsidRDefault="00AC67EA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14:paraId="6256E090" w14:textId="70FDBD59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E03B72" w14:textId="1CFA0FC7" w:rsidR="0099456D" w:rsidRPr="000B1261" w:rsidRDefault="00913231" w:rsidP="1949B3E5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0" w:history="1"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tatyana.chmel@yandex.ru</w:t>
              </w:r>
            </w:hyperlink>
          </w:p>
        </w:tc>
      </w:tr>
      <w:tr w:rsidR="0099456D" w:rsidRPr="00AB06D3" w14:paraId="1EB4013E" w14:textId="77777777" w:rsidTr="00AC67EA">
        <w:tc>
          <w:tcPr>
            <w:tcW w:w="678" w:type="dxa"/>
          </w:tcPr>
          <w:p w14:paraId="0F3C6142" w14:textId="2B65E1EA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1A6BE816" w14:textId="217C2BA6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2" w:type="dxa"/>
          </w:tcPr>
          <w:p w14:paraId="38B355EE" w14:textId="2C3F99D1" w:rsidR="0099456D" w:rsidRPr="00AB06D3" w:rsidRDefault="00AC67EA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67EA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и закр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епление знаний по теме "Глагол"</w:t>
            </w:r>
          </w:p>
        </w:tc>
        <w:tc>
          <w:tcPr>
            <w:tcW w:w="1985" w:type="dxa"/>
          </w:tcPr>
          <w:p w14:paraId="52F45F4E" w14:textId="5E9F003D" w:rsidR="0099456D" w:rsidRPr="00AB06D3" w:rsidRDefault="00AC67EA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EA">
              <w:rPr>
                <w:rFonts w:ascii="Times New Roman" w:hAnsi="Times New Roman" w:cs="Times New Roman"/>
                <w:sz w:val="28"/>
                <w:szCs w:val="28"/>
              </w:rPr>
              <w:t>Обобщение и закр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епление знаний по теме "Глагол"</w:t>
            </w:r>
          </w:p>
        </w:tc>
        <w:tc>
          <w:tcPr>
            <w:tcW w:w="4870" w:type="dxa"/>
          </w:tcPr>
          <w:p w14:paraId="2479B00B" w14:textId="2FC463DD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6B6360D9" w14:textId="270D9BEF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AC67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85, Упр. 1, 2, 3 (устно), Упр. 4, 5,6.</w:t>
            </w:r>
          </w:p>
        </w:tc>
        <w:tc>
          <w:tcPr>
            <w:tcW w:w="2158" w:type="dxa"/>
          </w:tcPr>
          <w:p w14:paraId="5E875047" w14:textId="63BB9EB5" w:rsidR="0099456D" w:rsidRPr="00AB06D3" w:rsidRDefault="00AC67EA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80 Упр. 7 (устно), 8.</w:t>
            </w:r>
          </w:p>
        </w:tc>
        <w:tc>
          <w:tcPr>
            <w:tcW w:w="2894" w:type="dxa"/>
          </w:tcPr>
          <w:p w14:paraId="73264863" w14:textId="433ED3DC" w:rsidR="0099456D" w:rsidRPr="00AB06D3" w:rsidRDefault="00DD058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9456D" w:rsidRPr="00AB06D3" w14:paraId="3D89F50D" w14:textId="77777777" w:rsidTr="00AC67EA">
        <w:tc>
          <w:tcPr>
            <w:tcW w:w="678" w:type="dxa"/>
          </w:tcPr>
          <w:p w14:paraId="7AA063FD" w14:textId="3FEAD2D5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8" w:type="dxa"/>
          </w:tcPr>
          <w:p w14:paraId="7628D126" w14:textId="0EC3D9C4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52" w:type="dxa"/>
          </w:tcPr>
          <w:p w14:paraId="16ECA2E8" w14:textId="623A8AA8" w:rsidR="0099456D" w:rsidRPr="00AB06D3" w:rsidRDefault="00F71AEC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Текст-повествование</w:t>
            </w:r>
          </w:p>
        </w:tc>
        <w:tc>
          <w:tcPr>
            <w:tcW w:w="1985" w:type="dxa"/>
          </w:tcPr>
          <w:p w14:paraId="0F325AC0" w14:textId="6F1332A2" w:rsidR="0099456D" w:rsidRPr="00AB06D3" w:rsidRDefault="00F71AE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Текст-повествование</w:t>
            </w:r>
          </w:p>
        </w:tc>
        <w:tc>
          <w:tcPr>
            <w:tcW w:w="4870" w:type="dxa"/>
          </w:tcPr>
          <w:p w14:paraId="772E2194" w14:textId="43AE03A4" w:rsidR="0099456D" w:rsidRDefault="00F71AE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99456D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9945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945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2" w:history="1">
              <w:r w:rsidRPr="00470F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https://uchi.ru/teachers/groups/7787144/subjects/2/course_programs/2/cards/24173</w:t>
              </w:r>
            </w:hyperlink>
          </w:p>
          <w:p w14:paraId="70E5D648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26C77A75" w14:textId="0CADCC82" w:rsidR="0099456D" w:rsidRPr="00AB06D3" w:rsidRDefault="00F71AE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82 Упр. 144, 145.</w:t>
            </w:r>
          </w:p>
        </w:tc>
        <w:tc>
          <w:tcPr>
            <w:tcW w:w="2158" w:type="dxa"/>
          </w:tcPr>
          <w:p w14:paraId="4DB19699" w14:textId="31ED1BF3" w:rsidR="0099456D" w:rsidRPr="00AB06D3" w:rsidRDefault="00F71AE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с. 82, с. 84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146</w:t>
            </w:r>
            <w:bookmarkStart w:id="0" w:name="_GoBack"/>
            <w:bookmarkEnd w:id="0"/>
          </w:p>
        </w:tc>
        <w:tc>
          <w:tcPr>
            <w:tcW w:w="2894" w:type="dxa"/>
          </w:tcPr>
          <w:p w14:paraId="7372AE22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6BA20D2" w14:textId="1AF6CF10" w:rsidR="0099456D" w:rsidRPr="00AB06D3" w:rsidRDefault="00913231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3" w:history="1"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Pr="00F71AEC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Pr="00F71AEC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yandex.ru</w:t>
              </w:r>
            </w:hyperlink>
          </w:p>
        </w:tc>
      </w:tr>
      <w:tr w:rsidR="00A437E6" w:rsidRPr="00AB06D3" w14:paraId="2BAB23A9" w14:textId="77777777" w:rsidTr="00AC67EA">
        <w:tc>
          <w:tcPr>
            <w:tcW w:w="678" w:type="dxa"/>
          </w:tcPr>
          <w:p w14:paraId="37257127" w14:textId="5F83DDF0" w:rsidR="00A437E6" w:rsidRDefault="00A437E6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14:paraId="3272C0F5" w14:textId="7C0BACC9" w:rsidR="00A437E6" w:rsidRDefault="00A437E6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152" w:type="dxa"/>
          </w:tcPr>
          <w:p w14:paraId="77613E08" w14:textId="43331112" w:rsidR="00A437E6" w:rsidRDefault="00F71AEC" w:rsidP="00A437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Текст-повествование</w:t>
            </w:r>
          </w:p>
        </w:tc>
        <w:tc>
          <w:tcPr>
            <w:tcW w:w="1985" w:type="dxa"/>
          </w:tcPr>
          <w:p w14:paraId="6895C099" w14:textId="64E0C7E4" w:rsidR="00A437E6" w:rsidRDefault="00F71AEC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Текст - повествование</w:t>
            </w:r>
          </w:p>
        </w:tc>
        <w:tc>
          <w:tcPr>
            <w:tcW w:w="4870" w:type="dxa"/>
          </w:tcPr>
          <w:p w14:paraId="3983319D" w14:textId="77777777"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«РЭШ»</w:t>
            </w:r>
          </w:p>
          <w:p w14:paraId="79132A93" w14:textId="389D6CC9" w:rsidR="00A437E6" w:rsidRPr="00F71AEC" w:rsidRDefault="00F71AEC" w:rsidP="00A437E6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Pr="00F71AEC">
                <w:rPr>
                  <w:rStyle w:val="a5"/>
                  <w:rFonts w:ascii="Times New Roman" w:hAnsi="Times New Roman" w:cs="Times New Roman"/>
                  <w:sz w:val="28"/>
                </w:rPr>
                <w:t>https://uchi.ru/teachers/groups/7787144/subjects/2/course_programs/2/cards/24174</w:t>
              </w:r>
            </w:hyperlink>
          </w:p>
          <w:p w14:paraId="6F5541BC" w14:textId="77777777"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540AABFC" w14:textId="79E09C85" w:rsidR="00A437E6" w:rsidRPr="00AB06D3" w:rsidRDefault="00F71AEC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83, Упр. 147</w:t>
            </w:r>
          </w:p>
        </w:tc>
        <w:tc>
          <w:tcPr>
            <w:tcW w:w="2158" w:type="dxa"/>
          </w:tcPr>
          <w:p w14:paraId="192602DF" w14:textId="77777777" w:rsidR="00DD058C" w:rsidRDefault="00DD058C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«Учи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  <w:p w14:paraId="23D914B7" w14:textId="41A5456E" w:rsidR="00A437E6" w:rsidRDefault="00DD058C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70F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https://uchi.ru/teachers/groups/7787144/subjects/2/course_programs/2/cards/24175</w:t>
              </w:r>
            </w:hyperlink>
          </w:p>
          <w:p w14:paraId="3874CCCC" w14:textId="6248F482" w:rsidR="00DD058C" w:rsidRDefault="00DD058C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14:paraId="01ED4498" w14:textId="77777777"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3E17750" w14:textId="60FC5434" w:rsidR="00A437E6" w:rsidRPr="00AB06D3" w:rsidRDefault="00913231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6" w:history="1"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Pr="00F71AEC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Pr="00F71AEC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Pr="00F71AEC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297B22"/>
    <w:rsid w:val="003011F5"/>
    <w:rsid w:val="004624CE"/>
    <w:rsid w:val="004D243B"/>
    <w:rsid w:val="004E2812"/>
    <w:rsid w:val="005C1244"/>
    <w:rsid w:val="00696A23"/>
    <w:rsid w:val="00766AD0"/>
    <w:rsid w:val="00883D67"/>
    <w:rsid w:val="008A5059"/>
    <w:rsid w:val="008D08C1"/>
    <w:rsid w:val="008D3E97"/>
    <w:rsid w:val="00907391"/>
    <w:rsid w:val="00913231"/>
    <w:rsid w:val="00915E91"/>
    <w:rsid w:val="00945543"/>
    <w:rsid w:val="00972E94"/>
    <w:rsid w:val="0099456D"/>
    <w:rsid w:val="009D4BD6"/>
    <w:rsid w:val="009D718D"/>
    <w:rsid w:val="00A437E6"/>
    <w:rsid w:val="00AB06D3"/>
    <w:rsid w:val="00AB5FC1"/>
    <w:rsid w:val="00AC67EA"/>
    <w:rsid w:val="00B812B8"/>
    <w:rsid w:val="00C300CB"/>
    <w:rsid w:val="00D21B8D"/>
    <w:rsid w:val="00D53ABD"/>
    <w:rsid w:val="00DB5A48"/>
    <w:rsid w:val="00DD058C"/>
    <w:rsid w:val="00F71AEC"/>
    <w:rsid w:val="00F76C99"/>
    <w:rsid w:val="1949B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787144/subjects/2/course_programs/2/cards/162584" TargetMode="External"/><Relationship Id="rId13" Type="http://schemas.openxmlformats.org/officeDocument/2006/relationships/hyperlink" Target="mailto:tatyana.chmel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tyana.chmel@yandex.ru" TargetMode="External"/><Relationship Id="rId12" Type="http://schemas.openxmlformats.org/officeDocument/2006/relationships/hyperlink" Target="https://uchi.ru/teachers/groups/7787144/subjects/2/course_programs/2/cards/241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tyana.chmel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7787144/subjects/2/course_programs/2/cards/162583" TargetMode="External"/><Relationship Id="rId11" Type="http://schemas.openxmlformats.org/officeDocument/2006/relationships/hyperlink" Target="mailto:tatyana.chmel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groups/7787144/subjects/2/course_programs/2/cards/24175" TargetMode="External"/><Relationship Id="rId10" Type="http://schemas.openxmlformats.org/officeDocument/2006/relationships/hyperlink" Target="mailto:tatyana.chm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7787144/subjects/2/course_programs/2/cards/162585" TargetMode="External"/><Relationship Id="rId14" Type="http://schemas.openxmlformats.org/officeDocument/2006/relationships/hyperlink" Target="https://uchi.ru/teachers/groups/7787144/subjects/2/course_programs/2/cards/24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ПК</cp:lastModifiedBy>
  <cp:revision>7</cp:revision>
  <cp:lastPrinted>2020-03-27T08:25:00Z</cp:lastPrinted>
  <dcterms:created xsi:type="dcterms:W3CDTF">2020-03-31T11:46:00Z</dcterms:created>
  <dcterms:modified xsi:type="dcterms:W3CDTF">2020-04-01T09:35:00Z</dcterms:modified>
</cp:coreProperties>
</file>