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578"/>
        <w:gridCol w:w="2551"/>
        <w:gridCol w:w="3969"/>
        <w:gridCol w:w="1843"/>
        <w:gridCol w:w="3402"/>
      </w:tblGrid>
      <w:tr w:rsidR="00D53ABD" w:rsidRPr="00AB06D3" w14:paraId="710046EE" w14:textId="77777777" w:rsidTr="00FF536C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FF536C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FF536C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5D417E54" w:rsidR="0099456D" w:rsidRDefault="0020562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667C697B" w14:textId="4F23FEC7" w:rsidR="0099456D" w:rsidRDefault="0020562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2551" w:type="dxa"/>
          </w:tcPr>
          <w:p w14:paraId="4DE78A4B" w14:textId="08868125" w:rsidR="0099456D" w:rsidRDefault="0020562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3969" w:type="dxa"/>
          </w:tcPr>
          <w:p w14:paraId="29BA9367" w14:textId="3C565CB0" w:rsidR="00F366C4" w:rsidRPr="00AB06D3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21D9912" w14:textId="77777777" w:rsidR="005B5F07" w:rsidRDefault="00205627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 Упр. 182.</w:t>
            </w:r>
            <w:r w:rsidR="00F3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CBBDBC" w14:textId="77777777" w:rsidR="00205627" w:rsidRDefault="00205627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107 Упр. 1, 2, 4 (устно).</w:t>
            </w:r>
          </w:p>
          <w:p w14:paraId="0DC9A62F" w14:textId="77777777" w:rsidR="00205627" w:rsidRDefault="00205627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(письменно).</w:t>
            </w:r>
          </w:p>
          <w:p w14:paraId="46B14DB1" w14:textId="501E0BC0" w:rsidR="00205627" w:rsidRPr="00AB06D3" w:rsidRDefault="00205627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FE4F1A" w14:textId="466739FD" w:rsidR="0099456D" w:rsidRDefault="00205627" w:rsidP="003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107 Упр. 5.</w:t>
            </w:r>
          </w:p>
        </w:tc>
        <w:tc>
          <w:tcPr>
            <w:tcW w:w="3402" w:type="dxa"/>
          </w:tcPr>
          <w:p w14:paraId="292D5D15" w14:textId="104A1897" w:rsidR="0099456D" w:rsidRPr="00AB06D3" w:rsidRDefault="001103A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150DDCC" w14:textId="77777777" w:rsidTr="00FF536C">
        <w:tc>
          <w:tcPr>
            <w:tcW w:w="678" w:type="dxa"/>
          </w:tcPr>
          <w:p w14:paraId="00C4F6C0" w14:textId="6C3AAB89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676CA3CB" w:rsidR="0099456D" w:rsidRPr="00AB06D3" w:rsidRDefault="0020562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31A7237E" w14:textId="1625C5F2" w:rsidR="0099456D" w:rsidRPr="00AB06D3" w:rsidRDefault="00205627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627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2551" w:type="dxa"/>
          </w:tcPr>
          <w:p w14:paraId="74095EB7" w14:textId="5EA64464" w:rsidR="0099456D" w:rsidRPr="00AB06D3" w:rsidRDefault="00205627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27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3969" w:type="dxa"/>
          </w:tcPr>
          <w:p w14:paraId="7680EB8C" w14:textId="5CFC911C" w:rsidR="00205627" w:rsidRDefault="00205627" w:rsidP="002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Карточка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hyperlink r:id="rId7" w:history="1">
              <w:r w:rsidRPr="00CB00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https://uchi.ru/teachers/groups/7787144/subjects/2/course_programs/2/cards/311757</w:t>
              </w:r>
            </w:hyperlink>
            <w:r w:rsidRPr="00205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E4900" w14:textId="2F3C1022" w:rsidR="003B1F5C" w:rsidRDefault="0020562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1F5C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F5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="003B1F5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3B1F5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1F5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3B1F5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3B1F5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BDDF685" w14:textId="534EB6DA" w:rsidR="00F366C4" w:rsidRDefault="00AC67E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5627">
              <w:rPr>
                <w:rFonts w:ascii="Times New Roman" w:hAnsi="Times New Roman" w:cs="Times New Roman"/>
                <w:sz w:val="28"/>
                <w:szCs w:val="28"/>
              </w:rPr>
              <w:t>108 Упр. 183, Упр. 184.</w:t>
            </w:r>
          </w:p>
          <w:p w14:paraId="10C380A5" w14:textId="372AF6A2" w:rsidR="00FF536C" w:rsidRDefault="00FF536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109 Упр. 185 (устно).</w:t>
            </w:r>
          </w:p>
          <w:p w14:paraId="2CE070FF" w14:textId="47286DCB" w:rsidR="000B42C6" w:rsidRPr="003B1F5C" w:rsidRDefault="000B42C6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5BC3A0" w14:textId="469F7E43" w:rsidR="0099456D" w:rsidRPr="00AB06D3" w:rsidRDefault="00205627" w:rsidP="002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с</w:t>
            </w:r>
            <w:r w:rsidR="00F36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109.</w:t>
            </w:r>
          </w:p>
        </w:tc>
        <w:tc>
          <w:tcPr>
            <w:tcW w:w="3402" w:type="dxa"/>
          </w:tcPr>
          <w:p w14:paraId="297BD3B8" w14:textId="1AA56BC3" w:rsidR="00205627" w:rsidRPr="00AB06D3" w:rsidRDefault="00205627" w:rsidP="002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08C1E12" w14:textId="4B702B26" w:rsidR="0099456D" w:rsidRPr="000B42C6" w:rsidRDefault="00205627" w:rsidP="1949B3E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05627">
              <w:rPr>
                <w:rFonts w:ascii="Times New Roman" w:hAnsi="Times New Roman" w:cs="Times New Roman"/>
                <w:sz w:val="28"/>
              </w:rPr>
              <w:t>2.</w:t>
            </w:r>
            <w:hyperlink r:id="rId8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FF536C">
        <w:trPr>
          <w:trHeight w:val="70"/>
        </w:trPr>
        <w:tc>
          <w:tcPr>
            <w:tcW w:w="678" w:type="dxa"/>
          </w:tcPr>
          <w:p w14:paraId="0659B806" w14:textId="7D47076E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4D145E9B" w:rsidR="0099456D" w:rsidRPr="00AB06D3" w:rsidRDefault="0020562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78" w:type="dxa"/>
          </w:tcPr>
          <w:p w14:paraId="766EFC2E" w14:textId="643946FB" w:rsidR="0099456D" w:rsidRPr="000B1261" w:rsidRDefault="00FF536C" w:rsidP="00FF5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536C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2551" w:type="dxa"/>
          </w:tcPr>
          <w:p w14:paraId="1ACD74AA" w14:textId="7302CF5C" w:rsidR="0099456D" w:rsidRPr="00AB06D3" w:rsidRDefault="00FF536C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C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3969" w:type="dxa"/>
          </w:tcPr>
          <w:p w14:paraId="0000DAFF" w14:textId="4042BD7D" w:rsidR="00FF536C" w:rsidRDefault="00FF536C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Карточка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hyperlink r:id="rId9" w:history="1">
              <w:r w:rsidRPr="00CB00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https://uchi.ru/teachers/groups/7787144/subjects/2/course_programs/2/cards/311758</w:t>
              </w:r>
            </w:hyperlink>
            <w:r w:rsidRPr="00FF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20463" w14:textId="5B6C3F72" w:rsidR="0099456D" w:rsidRPr="00AB06D3" w:rsidRDefault="00FF536C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013CA48C" w14:textId="53049FB3" w:rsidR="00A956ED" w:rsidRDefault="00A956ED" w:rsidP="00AC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456D"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536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9456D"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36C">
              <w:rPr>
                <w:rFonts w:ascii="Times New Roman" w:hAnsi="Times New Roman" w:cs="Times New Roman"/>
                <w:sz w:val="28"/>
                <w:szCs w:val="28"/>
              </w:rPr>
              <w:t>Упр. 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7B49EF" w14:textId="77777777" w:rsidR="000B42C6" w:rsidRDefault="00A956ED" w:rsidP="00FF5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36C">
              <w:rPr>
                <w:rFonts w:ascii="Times New Roman" w:hAnsi="Times New Roman" w:cs="Times New Roman"/>
                <w:sz w:val="28"/>
                <w:szCs w:val="28"/>
              </w:rPr>
              <w:t>110 Упр.</w:t>
            </w:r>
            <w:r w:rsidR="005A0A0D">
              <w:rPr>
                <w:rFonts w:ascii="Times New Roman" w:hAnsi="Times New Roman" w:cs="Times New Roman"/>
                <w:sz w:val="28"/>
                <w:szCs w:val="28"/>
              </w:rPr>
              <w:t xml:space="preserve"> 187, Упр. 188.</w:t>
            </w:r>
          </w:p>
          <w:p w14:paraId="5C6B5210" w14:textId="0C31C5DB" w:rsidR="001103A6" w:rsidRPr="00FF536C" w:rsidRDefault="001103A6" w:rsidP="00FF5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29ACB98B" w14:textId="2A9D890C" w:rsidR="00AC67EA" w:rsidRPr="00AB06D3" w:rsidRDefault="00FF536C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правило с. 110.</w:t>
            </w:r>
          </w:p>
        </w:tc>
        <w:tc>
          <w:tcPr>
            <w:tcW w:w="3402" w:type="dxa"/>
          </w:tcPr>
          <w:p w14:paraId="45706080" w14:textId="77777777" w:rsidR="00FF536C" w:rsidRPr="00AB06D3" w:rsidRDefault="00FF536C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CE03B72" w14:textId="64D5F30D" w:rsidR="0099456D" w:rsidRPr="000B42C6" w:rsidRDefault="00FF536C" w:rsidP="1949B3E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hyperlink r:id="rId10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0B42C6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1EB4013E" w14:textId="77777777" w:rsidTr="00FF536C">
        <w:tc>
          <w:tcPr>
            <w:tcW w:w="678" w:type="dxa"/>
          </w:tcPr>
          <w:p w14:paraId="0F3C6142" w14:textId="047CE3BF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8" w:type="dxa"/>
          </w:tcPr>
          <w:p w14:paraId="1A6BE816" w14:textId="346AAB94" w:rsidR="0099456D" w:rsidRPr="00AB06D3" w:rsidRDefault="00205627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8" w:type="dxa"/>
          </w:tcPr>
          <w:p w14:paraId="38B355EE" w14:textId="7390A3CE" w:rsidR="0099456D" w:rsidRPr="00AB06D3" w:rsidRDefault="00FF536C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536C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2551" w:type="dxa"/>
          </w:tcPr>
          <w:p w14:paraId="52F45F4E" w14:textId="748E8B05" w:rsidR="0099456D" w:rsidRPr="00AB06D3" w:rsidRDefault="00FF536C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C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3969" w:type="dxa"/>
          </w:tcPr>
          <w:p w14:paraId="142A05E1" w14:textId="395FA98E" w:rsidR="00FF536C" w:rsidRDefault="00FF536C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1.Карточка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hyperlink r:id="rId11" w:history="1">
              <w:r w:rsidRPr="00CB00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https://uchi.ru/teachers/groups/7787144/subjects/2/course_programs/2/cards/3117592</w:t>
              </w:r>
            </w:hyperlink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479B00B" w14:textId="4944410A" w:rsidR="0099456D" w:rsidRPr="00AB06D3" w:rsidRDefault="00FF536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E7A2453" w14:textId="17956E51" w:rsidR="00A956E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0A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5A0A0D">
              <w:rPr>
                <w:rFonts w:ascii="Times New Roman" w:hAnsi="Times New Roman" w:cs="Times New Roman"/>
                <w:sz w:val="28"/>
                <w:szCs w:val="28"/>
              </w:rPr>
              <w:t>189, Упр. 190.</w:t>
            </w:r>
          </w:p>
          <w:p w14:paraId="6B6360D9" w14:textId="71F2D33F" w:rsidR="00DE598E" w:rsidRPr="000B42C6" w:rsidRDefault="00DE598E" w:rsidP="005A0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75047" w14:textId="24473FFE" w:rsidR="0099456D" w:rsidRPr="00AB06D3" w:rsidRDefault="005A0A0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</w:t>
            </w:r>
            <w:r w:rsidR="00FF536C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02" w:type="dxa"/>
          </w:tcPr>
          <w:p w14:paraId="55E4AB6D" w14:textId="77777777" w:rsidR="00FF536C" w:rsidRPr="00AB06D3" w:rsidRDefault="00FF536C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3264863" w14:textId="484761A6" w:rsidR="0099456D" w:rsidRPr="00AB06D3" w:rsidRDefault="00DE598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98E">
              <w:rPr>
                <w:rFonts w:ascii="Times New Roman" w:hAnsi="Times New Roman" w:cs="Times New Roman"/>
                <w:sz w:val="28"/>
              </w:rPr>
              <w:t>2</w:t>
            </w:r>
            <w:r w:rsidRPr="00DE598E">
              <w:rPr>
                <w:rFonts w:ascii="Times New Roman" w:hAnsi="Times New Roman" w:cs="Times New Roman"/>
                <w:sz w:val="24"/>
              </w:rPr>
              <w:t>.</w:t>
            </w:r>
            <w:hyperlink r:id="rId12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4F50032C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B42C6"/>
    <w:rsid w:val="000D6785"/>
    <w:rsid w:val="001103A6"/>
    <w:rsid w:val="001159A9"/>
    <w:rsid w:val="00124E4F"/>
    <w:rsid w:val="001417DA"/>
    <w:rsid w:val="00205627"/>
    <w:rsid w:val="00297B22"/>
    <w:rsid w:val="003011F5"/>
    <w:rsid w:val="00371488"/>
    <w:rsid w:val="003B1F5C"/>
    <w:rsid w:val="004624CE"/>
    <w:rsid w:val="0046604E"/>
    <w:rsid w:val="004D243B"/>
    <w:rsid w:val="004E2812"/>
    <w:rsid w:val="005A0A0D"/>
    <w:rsid w:val="005B5F07"/>
    <w:rsid w:val="005C1244"/>
    <w:rsid w:val="00696A23"/>
    <w:rsid w:val="00742208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72E94"/>
    <w:rsid w:val="0099456D"/>
    <w:rsid w:val="009D4BD6"/>
    <w:rsid w:val="009D718D"/>
    <w:rsid w:val="00A437E6"/>
    <w:rsid w:val="00A956ED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DE598E"/>
    <w:rsid w:val="00EB08B3"/>
    <w:rsid w:val="00F366C4"/>
    <w:rsid w:val="00F71AEC"/>
    <w:rsid w:val="00F76C99"/>
    <w:rsid w:val="00FF536C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groups/7787144/subjects/2/course_programs/2/cards/311757" TargetMode="External"/><Relationship Id="rId12" Type="http://schemas.openxmlformats.org/officeDocument/2006/relationships/hyperlink" Target="mailto:tatyana.chm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hyperlink" Target="https://uchi.ru/teachers/groups/7787144/subjects/2/course_programs/2/cards/31175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7787144/subjects/2/course_programs/2/cards/311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ПК</cp:lastModifiedBy>
  <cp:revision>10</cp:revision>
  <cp:lastPrinted>2020-03-27T08:25:00Z</cp:lastPrinted>
  <dcterms:created xsi:type="dcterms:W3CDTF">2020-03-31T11:46:00Z</dcterms:created>
  <dcterms:modified xsi:type="dcterms:W3CDTF">2020-04-24T19:11:00Z</dcterms:modified>
</cp:coreProperties>
</file>