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3DEB5BB4" w:rsidR="00124E4F" w:rsidRPr="00AB06D3" w:rsidRDefault="1949B3E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949B3E5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Pr="1949B3E5">
        <w:rPr>
          <w:rFonts w:ascii="Times New Roman" w:hAnsi="Times New Roman" w:cs="Times New Roman"/>
          <w:sz w:val="28"/>
          <w:szCs w:val="28"/>
        </w:rPr>
        <w:t xml:space="preserve"> </w:t>
      </w:r>
      <w:r w:rsidR="00913231">
        <w:rPr>
          <w:rFonts w:ascii="Times New Roman" w:hAnsi="Times New Roman" w:cs="Times New Roman"/>
          <w:sz w:val="28"/>
          <w:szCs w:val="28"/>
        </w:rPr>
        <w:t>Чмель Т. И.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EDD06A4" w:rsidR="00297B22" w:rsidRPr="00AB06D3" w:rsidRDefault="1949B3E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949B3E5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913231">
        <w:rPr>
          <w:rFonts w:ascii="Times New Roman" w:hAnsi="Times New Roman" w:cs="Times New Roman"/>
          <w:sz w:val="28"/>
          <w:szCs w:val="28"/>
        </w:rPr>
        <w:t xml:space="preserve"> 2 «Е</w:t>
      </w:r>
      <w:r w:rsidRPr="1949B3E5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998"/>
        <w:gridCol w:w="2578"/>
        <w:gridCol w:w="2551"/>
        <w:gridCol w:w="3878"/>
        <w:gridCol w:w="1934"/>
        <w:gridCol w:w="3402"/>
      </w:tblGrid>
      <w:tr w:rsidR="00D53ABD" w:rsidRPr="00AB06D3" w14:paraId="710046EE" w14:textId="77777777" w:rsidTr="003B1F5C">
        <w:tc>
          <w:tcPr>
            <w:tcW w:w="678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8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9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78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34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3B1F5C">
        <w:tc>
          <w:tcPr>
            <w:tcW w:w="678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78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4C58B0CA" w14:textId="77777777" w:rsidTr="003B1F5C">
        <w:tc>
          <w:tcPr>
            <w:tcW w:w="678" w:type="dxa"/>
          </w:tcPr>
          <w:p w14:paraId="5D0F0134" w14:textId="01831E23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23AE082D" w14:textId="2111344D" w:rsidR="0099456D" w:rsidRDefault="00F366C4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8" w:type="dxa"/>
          </w:tcPr>
          <w:p w14:paraId="667C697B" w14:textId="7DAAC746" w:rsidR="0099456D" w:rsidRDefault="00F366C4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iCs/>
                <w:sz w:val="28"/>
                <w:szCs w:val="28"/>
              </w:rPr>
              <w:t>Текст - описание.</w:t>
            </w:r>
          </w:p>
        </w:tc>
        <w:tc>
          <w:tcPr>
            <w:tcW w:w="2551" w:type="dxa"/>
          </w:tcPr>
          <w:p w14:paraId="4DE78A4B" w14:textId="28791DCF" w:rsidR="0099456D" w:rsidRDefault="00F366C4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iCs/>
                <w:sz w:val="28"/>
                <w:szCs w:val="28"/>
              </w:rPr>
              <w:t>Текст - описание.</w:t>
            </w:r>
          </w:p>
        </w:tc>
        <w:tc>
          <w:tcPr>
            <w:tcW w:w="3878" w:type="dxa"/>
          </w:tcPr>
          <w:p w14:paraId="71917FC7" w14:textId="77777777" w:rsidR="00F366C4" w:rsidRPr="00AB06D3" w:rsidRDefault="00F366C4" w:rsidP="00F36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«РЭШ»:</w:t>
            </w:r>
          </w:p>
          <w:p w14:paraId="75DFE755" w14:textId="77777777" w:rsidR="00F366C4" w:rsidRDefault="00F366C4" w:rsidP="00F36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953DD">
                <w:rPr>
                  <w:rStyle w:val="a5"/>
                  <w:rFonts w:ascii="Times New Roman" w:hAnsi="Times New Roman" w:cs="Times New Roman"/>
                  <w:sz w:val="28"/>
                </w:rPr>
                <w:t>https://resh.edu.ru/subject/lesson/3601/start/220598/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(Урок 73).</w:t>
            </w:r>
          </w:p>
          <w:p w14:paraId="29BA9367" w14:textId="77777777" w:rsidR="00F366C4" w:rsidRPr="00AB06D3" w:rsidRDefault="00F366C4" w:rsidP="00F36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75B5A311" w14:textId="77777777" w:rsidR="00F366C4" w:rsidRDefault="00F366C4" w:rsidP="00F36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95 Упр. 163 (устно), Упр. 164, Упр. 165.</w:t>
            </w:r>
          </w:p>
          <w:p w14:paraId="46B14DB1" w14:textId="35EE6CC8" w:rsidR="005B5F07" w:rsidRPr="00AB06D3" w:rsidRDefault="005B5F0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14:paraId="1AFE4F1A" w14:textId="2E61D8F2" w:rsidR="0099456D" w:rsidRDefault="00F366C4" w:rsidP="003B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правило с. 96.</w:t>
            </w:r>
          </w:p>
        </w:tc>
        <w:tc>
          <w:tcPr>
            <w:tcW w:w="3402" w:type="dxa"/>
          </w:tcPr>
          <w:p w14:paraId="43AF8BAF" w14:textId="599C50EF" w:rsidR="0099456D" w:rsidRPr="00AB06D3" w:rsidRDefault="0099456D" w:rsidP="003B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 w:rsidR="003B1F5C">
              <w:rPr>
                <w:rFonts w:ascii="Times New Roman" w:hAnsi="Times New Roman" w:cs="Times New Roman"/>
                <w:sz w:val="28"/>
                <w:szCs w:val="28"/>
              </w:rPr>
              <w:t>РЭШ».</w:t>
            </w:r>
          </w:p>
          <w:p w14:paraId="292D5D15" w14:textId="2F0EF3EE" w:rsidR="0099456D" w:rsidRPr="00AB06D3" w:rsidRDefault="003B1F5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7" w:history="1"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9456D" w:rsidRPr="00AB06D3" w14:paraId="3150DDCC" w14:textId="77777777" w:rsidTr="003B1F5C">
        <w:tc>
          <w:tcPr>
            <w:tcW w:w="678" w:type="dxa"/>
          </w:tcPr>
          <w:p w14:paraId="00C4F6C0" w14:textId="4F5D8124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1F3AE670" w14:textId="5DE0739F" w:rsidR="0099456D" w:rsidRPr="00AB06D3" w:rsidRDefault="00F366C4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8" w:type="dxa"/>
          </w:tcPr>
          <w:p w14:paraId="31A7237E" w14:textId="3C41A42B" w:rsidR="0099456D" w:rsidRPr="00AB06D3" w:rsidRDefault="00F366C4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iCs/>
                <w:sz w:val="28"/>
                <w:szCs w:val="28"/>
              </w:rPr>
              <w:t>Текст - описание.</w:t>
            </w:r>
          </w:p>
        </w:tc>
        <w:tc>
          <w:tcPr>
            <w:tcW w:w="2551" w:type="dxa"/>
          </w:tcPr>
          <w:p w14:paraId="74095EB7" w14:textId="6D15C413" w:rsidR="0099456D" w:rsidRPr="00AB06D3" w:rsidRDefault="00F366C4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iCs/>
                <w:sz w:val="28"/>
                <w:szCs w:val="28"/>
              </w:rPr>
              <w:t>Текст - описание.</w:t>
            </w:r>
          </w:p>
        </w:tc>
        <w:tc>
          <w:tcPr>
            <w:tcW w:w="3878" w:type="dxa"/>
          </w:tcPr>
          <w:p w14:paraId="736E4900" w14:textId="77777777" w:rsidR="003B1F5C" w:rsidRDefault="003B1F5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2BDDF685" w14:textId="77777777" w:rsidR="00F366C4" w:rsidRDefault="00AC67EA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F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1F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66C4">
              <w:rPr>
                <w:rFonts w:ascii="Times New Roman" w:hAnsi="Times New Roman" w:cs="Times New Roman"/>
                <w:sz w:val="28"/>
                <w:szCs w:val="28"/>
              </w:rPr>
              <w:t>96 Упр. 166.</w:t>
            </w:r>
          </w:p>
          <w:p w14:paraId="19EEC696" w14:textId="5A8DF2C4" w:rsidR="0099456D" w:rsidRDefault="00F366C4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97 Упр. 167</w:t>
            </w:r>
            <w:r w:rsidR="003714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168 (устно).</w:t>
            </w:r>
          </w:p>
          <w:p w14:paraId="2CE070FF" w14:textId="47286DCB" w:rsidR="000B42C6" w:rsidRPr="003B1F5C" w:rsidRDefault="000B42C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14:paraId="395BC3A0" w14:textId="2ADCE116" w:rsidR="0099456D" w:rsidRPr="00AB06D3" w:rsidRDefault="00F366C4" w:rsidP="00371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714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Упр. 169</w:t>
            </w:r>
            <w:r w:rsidR="00371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08C1E12" w14:textId="756619A2" w:rsidR="0099456D" w:rsidRPr="000B42C6" w:rsidRDefault="00742208" w:rsidP="1949B3E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8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A6A7681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115544C8" w14:textId="77777777" w:rsidTr="000B42C6">
        <w:trPr>
          <w:trHeight w:val="1396"/>
        </w:trPr>
        <w:tc>
          <w:tcPr>
            <w:tcW w:w="678" w:type="dxa"/>
          </w:tcPr>
          <w:p w14:paraId="0659B806" w14:textId="7D47076E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3AF57AA6" w14:textId="2F3A8B4F" w:rsidR="0099456D" w:rsidRPr="00AB06D3" w:rsidRDefault="00F366C4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78" w:type="dxa"/>
          </w:tcPr>
          <w:p w14:paraId="766EFC2E" w14:textId="6C3A6C42" w:rsidR="0099456D" w:rsidRPr="000B1261" w:rsidRDefault="00F366C4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2551" w:type="dxa"/>
          </w:tcPr>
          <w:p w14:paraId="1ACD74AA" w14:textId="05987054" w:rsidR="0099456D" w:rsidRPr="00AB06D3" w:rsidRDefault="00F366C4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3878" w:type="dxa"/>
          </w:tcPr>
          <w:p w14:paraId="7B720463" w14:textId="4AAC629D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0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013CA48C" w14:textId="173BEDC1" w:rsidR="00A956ED" w:rsidRDefault="00A956ED" w:rsidP="00AC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456D" w:rsidRPr="000B42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99456D" w:rsidRPr="000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170.</w:t>
            </w:r>
          </w:p>
          <w:p w14:paraId="74D402D0" w14:textId="77777777" w:rsidR="00A956ED" w:rsidRDefault="00A956ED" w:rsidP="00AC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7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 Упр. 1, 4, 5 (устно).</w:t>
            </w:r>
          </w:p>
          <w:p w14:paraId="43122D8A" w14:textId="2F2335CF" w:rsidR="0099456D" w:rsidRDefault="00A956ED" w:rsidP="00AC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</w:t>
            </w:r>
            <w:r w:rsidR="00371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1F3E7A" w14:textId="3AD1B3E2" w:rsidR="000B42C6" w:rsidRPr="000B42C6" w:rsidRDefault="000B42C6" w:rsidP="00AC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14:paraId="29ACB98B" w14:textId="4618FDCC" w:rsidR="00AC67EA" w:rsidRPr="00AB06D3" w:rsidRDefault="00A956ED" w:rsidP="000B4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99 Упр. 3</w:t>
            </w:r>
            <w:r w:rsidR="000B4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CE03B72" w14:textId="425BAD85" w:rsidR="0099456D" w:rsidRPr="000B42C6" w:rsidRDefault="00742208" w:rsidP="1949B3E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9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0B42C6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0B42C6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0B42C6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9456D" w:rsidRPr="00AB06D3" w14:paraId="1EB4013E" w14:textId="77777777" w:rsidTr="003B1F5C">
        <w:tc>
          <w:tcPr>
            <w:tcW w:w="678" w:type="dxa"/>
          </w:tcPr>
          <w:p w14:paraId="0F3C6142" w14:textId="047CE3BF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1A6BE816" w14:textId="3486B28D" w:rsidR="0099456D" w:rsidRPr="00AB06D3" w:rsidRDefault="00F366C4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78" w:type="dxa"/>
          </w:tcPr>
          <w:p w14:paraId="38B355EE" w14:textId="31557CB8" w:rsidR="0099456D" w:rsidRPr="00AB06D3" w:rsidRDefault="00A956ED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Местоимение.</w:t>
            </w:r>
          </w:p>
        </w:tc>
        <w:tc>
          <w:tcPr>
            <w:tcW w:w="2551" w:type="dxa"/>
          </w:tcPr>
          <w:p w14:paraId="52F45F4E" w14:textId="2A587438" w:rsidR="0099456D" w:rsidRPr="00AB06D3" w:rsidRDefault="00A956ED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Местоимение.</w:t>
            </w:r>
          </w:p>
        </w:tc>
        <w:tc>
          <w:tcPr>
            <w:tcW w:w="3878" w:type="dxa"/>
          </w:tcPr>
          <w:p w14:paraId="6D415CB0" w14:textId="6DA68A4C" w:rsidR="000B42C6" w:rsidRPr="00A956ED" w:rsidRDefault="000B42C6" w:rsidP="000B42C6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«РЭШ»: </w:t>
            </w:r>
            <w:hyperlink r:id="rId10" w:history="1">
              <w:r w:rsidR="00A956ED" w:rsidRPr="00360A4E">
                <w:rPr>
                  <w:rStyle w:val="a5"/>
                  <w:rFonts w:ascii="Times New Roman" w:hAnsi="Times New Roman" w:cs="Times New Roman"/>
                  <w:sz w:val="28"/>
                </w:rPr>
                <w:t>https://resh.edu.ru/subject/lesson/4282/start/220631/</w:t>
              </w:r>
            </w:hyperlink>
            <w:r w:rsidR="00A956ED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="00A956ED">
              <w:rPr>
                <w:rFonts w:ascii="Times New Roman" w:hAnsi="Times New Roman" w:cs="Times New Roman"/>
                <w:sz w:val="28"/>
                <w:szCs w:val="28"/>
              </w:rPr>
              <w:t>(Урок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2479B00B" w14:textId="7E2DEF8A" w:rsidR="0099456D" w:rsidRPr="00AB06D3" w:rsidRDefault="000B42C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7E7A2453" w14:textId="77777777" w:rsidR="00A956E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2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14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6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B42C6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A956ED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  <w:p w14:paraId="78709B91" w14:textId="04BB907D" w:rsidR="0099456D" w:rsidRDefault="00A956E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101</w:t>
            </w:r>
            <w:r w:rsidR="00EB08B3">
              <w:rPr>
                <w:rFonts w:ascii="Times New Roman" w:hAnsi="Times New Roman" w:cs="Times New Roman"/>
                <w:sz w:val="28"/>
                <w:szCs w:val="28"/>
              </w:rPr>
              <w:t xml:space="preserve"> Уп</w:t>
            </w:r>
            <w:r w:rsidR="00371488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EB0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6360D9" w14:textId="71F2D33F" w:rsidR="00DE598E" w:rsidRPr="000B42C6" w:rsidRDefault="00DE598E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14:paraId="5E875047" w14:textId="3E6FED9C" w:rsidR="0099456D" w:rsidRPr="00AB06D3" w:rsidRDefault="00EB08B3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E598E">
              <w:rPr>
                <w:rFonts w:ascii="Times New Roman" w:hAnsi="Times New Roman" w:cs="Times New Roman"/>
                <w:sz w:val="28"/>
                <w:szCs w:val="28"/>
              </w:rPr>
              <w:t xml:space="preserve">равило с. </w:t>
            </w:r>
            <w:r w:rsidR="00A956ED">
              <w:rPr>
                <w:rFonts w:ascii="Times New Roman" w:hAnsi="Times New Roman" w:cs="Times New Roman"/>
                <w:sz w:val="28"/>
                <w:szCs w:val="28"/>
              </w:rPr>
              <w:t>101, с. 102</w:t>
            </w:r>
            <w:proofErr w:type="gramStart"/>
            <w:r w:rsidR="00A956E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="00A956ED">
              <w:rPr>
                <w:rFonts w:ascii="Times New Roman" w:hAnsi="Times New Roman" w:cs="Times New Roman"/>
                <w:sz w:val="28"/>
                <w:szCs w:val="28"/>
              </w:rPr>
              <w:t>пр. 174.</w:t>
            </w:r>
          </w:p>
        </w:tc>
        <w:tc>
          <w:tcPr>
            <w:tcW w:w="3402" w:type="dxa"/>
          </w:tcPr>
          <w:p w14:paraId="48D5AC7F" w14:textId="77777777" w:rsidR="00DE598E" w:rsidRPr="00AB06D3" w:rsidRDefault="00DE598E" w:rsidP="00DE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Статистические данные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РЭШ».</w:t>
            </w:r>
          </w:p>
          <w:p w14:paraId="73264863" w14:textId="484761A6" w:rsidR="0099456D" w:rsidRPr="00AB06D3" w:rsidRDefault="00DE598E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98E">
              <w:rPr>
                <w:rFonts w:ascii="Times New Roman" w:hAnsi="Times New Roman" w:cs="Times New Roman"/>
                <w:sz w:val="28"/>
              </w:rPr>
              <w:t>2</w:t>
            </w:r>
            <w:r w:rsidRPr="00DE598E">
              <w:rPr>
                <w:rFonts w:ascii="Times New Roman" w:hAnsi="Times New Roman" w:cs="Times New Roman"/>
                <w:sz w:val="24"/>
              </w:rPr>
              <w:t>.</w:t>
            </w:r>
            <w:hyperlink r:id="rId11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9456D" w:rsidRPr="00AB06D3" w14:paraId="3D89F50D" w14:textId="77777777" w:rsidTr="003B1F5C">
        <w:tc>
          <w:tcPr>
            <w:tcW w:w="678" w:type="dxa"/>
          </w:tcPr>
          <w:p w14:paraId="7AA063FD" w14:textId="3FEAD2D5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8" w:type="dxa"/>
          </w:tcPr>
          <w:p w14:paraId="7628D126" w14:textId="2B619214" w:rsidR="0099456D" w:rsidRPr="00AB06D3" w:rsidRDefault="00F366C4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78" w:type="dxa"/>
          </w:tcPr>
          <w:p w14:paraId="16ECA2E8" w14:textId="2C719D09" w:rsidR="0099456D" w:rsidRPr="00AB06D3" w:rsidRDefault="00A956ED" w:rsidP="00DE59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Местоимение.</w:t>
            </w:r>
          </w:p>
        </w:tc>
        <w:tc>
          <w:tcPr>
            <w:tcW w:w="2551" w:type="dxa"/>
          </w:tcPr>
          <w:p w14:paraId="0F325AC0" w14:textId="367B332C" w:rsidR="0099456D" w:rsidRPr="00AB06D3" w:rsidRDefault="00A956ED" w:rsidP="00DE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Местоимение.</w:t>
            </w:r>
          </w:p>
        </w:tc>
        <w:tc>
          <w:tcPr>
            <w:tcW w:w="3878" w:type="dxa"/>
          </w:tcPr>
          <w:p w14:paraId="70E5D648" w14:textId="46565110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4A54CCD7" w14:textId="77777777" w:rsidR="00742208" w:rsidRDefault="00742208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102 Упр. 175.</w:t>
            </w:r>
          </w:p>
          <w:p w14:paraId="6B1B4D0A" w14:textId="501DA2B7" w:rsidR="0099456D" w:rsidRDefault="00742208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103 Упр. 176</w:t>
            </w:r>
            <w:r w:rsidR="00EB0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F77F3C" w14:textId="76D8E4C1" w:rsidR="00742208" w:rsidRDefault="00742208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104 Упр. 178.</w:t>
            </w:r>
          </w:p>
          <w:p w14:paraId="26C77A75" w14:textId="7EEDEA77" w:rsidR="00EB08B3" w:rsidRPr="00DE598E" w:rsidRDefault="00EB08B3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34" w:type="dxa"/>
          </w:tcPr>
          <w:p w14:paraId="4DB19699" w14:textId="6ACE5DF5" w:rsidR="0099456D" w:rsidRPr="00AB06D3" w:rsidRDefault="00742208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103 Упр. 177</w:t>
            </w:r>
            <w:r w:rsidR="00EB0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6BA20D2" w14:textId="32B61C8F" w:rsidR="0099456D" w:rsidRPr="00AB06D3" w:rsidRDefault="00742208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F71AEC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F71AEC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742208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437E6" w:rsidRPr="00AB06D3" w14:paraId="2BAB23A9" w14:textId="77777777" w:rsidTr="003B1F5C">
        <w:tc>
          <w:tcPr>
            <w:tcW w:w="678" w:type="dxa"/>
          </w:tcPr>
          <w:p w14:paraId="37257127" w14:textId="32431FDC" w:rsidR="00A437E6" w:rsidRDefault="00A437E6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14:paraId="3272C0F5" w14:textId="7D859676" w:rsidR="00A437E6" w:rsidRDefault="00F366C4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437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78" w:type="dxa"/>
          </w:tcPr>
          <w:p w14:paraId="77613E08" w14:textId="2C908329" w:rsidR="00A437E6" w:rsidRDefault="00742208" w:rsidP="00A437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208">
              <w:rPr>
                <w:rFonts w:ascii="Times New Roman" w:hAnsi="Times New Roman" w:cs="Times New Roman"/>
                <w:iCs/>
                <w:sz w:val="28"/>
                <w:szCs w:val="28"/>
              </w:rPr>
              <w:t>Текст-рассуждение.</w:t>
            </w:r>
          </w:p>
        </w:tc>
        <w:tc>
          <w:tcPr>
            <w:tcW w:w="2551" w:type="dxa"/>
          </w:tcPr>
          <w:p w14:paraId="6895C099" w14:textId="31301B01" w:rsidR="00A437E6" w:rsidRDefault="00742208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208">
              <w:rPr>
                <w:rFonts w:ascii="Times New Roman" w:hAnsi="Times New Roman" w:cs="Times New Roman"/>
                <w:iCs/>
                <w:sz w:val="28"/>
                <w:szCs w:val="28"/>
              </w:rPr>
              <w:t>Текст-рассуждение.</w:t>
            </w:r>
          </w:p>
        </w:tc>
        <w:tc>
          <w:tcPr>
            <w:tcW w:w="3878" w:type="dxa"/>
          </w:tcPr>
          <w:p w14:paraId="3983319D" w14:textId="76F98061" w:rsidR="00A437E6" w:rsidRPr="00AB06D3" w:rsidRDefault="00EB08B3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</w:t>
            </w:r>
            <w:r w:rsidR="00A437E6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F5541BC" w14:textId="3F132110" w:rsidR="00A437E6" w:rsidRPr="00AB06D3" w:rsidRDefault="00742208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60A4E">
                <w:rPr>
                  <w:rStyle w:val="a5"/>
                  <w:rFonts w:ascii="Times New Roman" w:hAnsi="Times New Roman" w:cs="Times New Roman"/>
                  <w:sz w:val="28"/>
                </w:rPr>
                <w:t>https://resh.edu.ru/subject/lesson/5343/start/220689/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(Урок 76) </w:t>
            </w:r>
            <w:r w:rsidR="00A437E6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A437E6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="00A43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7E6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A437E6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="00A437E6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A437E6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37E6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A437E6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A437E6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2252D204" w14:textId="77777777" w:rsidR="00742208" w:rsidRDefault="00742208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104 Упр. 179 (устно).</w:t>
            </w:r>
          </w:p>
          <w:p w14:paraId="11676AC0" w14:textId="10767B53" w:rsidR="00A437E6" w:rsidRDefault="00742208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105 Упр. 180 (устно).</w:t>
            </w:r>
          </w:p>
          <w:p w14:paraId="540AABFC" w14:textId="14213C16" w:rsidR="00EB08B3" w:rsidRPr="00AB06D3" w:rsidRDefault="00EB08B3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14:paraId="3874CCCC" w14:textId="2B32F8F3" w:rsidR="00DD058C" w:rsidRDefault="00742208" w:rsidP="00EB0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106 Упр. 181 (устно)</w:t>
            </w:r>
            <w:r w:rsidR="00EB0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1ED4498" w14:textId="7DD6C34D"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 w:rsidR="00EB08B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0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E17750" w14:textId="60FC5434" w:rsidR="00A437E6" w:rsidRPr="00AB06D3" w:rsidRDefault="00913231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4" w:history="1"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Pr="00F71AEC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Pr="00F71AEC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Pr="00F71AEC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708AC89D" w14:textId="4F50032C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3D3D"/>
    <w:rsid w:val="00071C61"/>
    <w:rsid w:val="000B1261"/>
    <w:rsid w:val="000B42C6"/>
    <w:rsid w:val="000D6785"/>
    <w:rsid w:val="001159A9"/>
    <w:rsid w:val="00124E4F"/>
    <w:rsid w:val="001417DA"/>
    <w:rsid w:val="00297B22"/>
    <w:rsid w:val="003011F5"/>
    <w:rsid w:val="00371488"/>
    <w:rsid w:val="003B1F5C"/>
    <w:rsid w:val="004624CE"/>
    <w:rsid w:val="0046604E"/>
    <w:rsid w:val="004D243B"/>
    <w:rsid w:val="004E2812"/>
    <w:rsid w:val="005B5F07"/>
    <w:rsid w:val="005C1244"/>
    <w:rsid w:val="00696A23"/>
    <w:rsid w:val="00742208"/>
    <w:rsid w:val="00766AD0"/>
    <w:rsid w:val="00883D67"/>
    <w:rsid w:val="008A5059"/>
    <w:rsid w:val="008D08C1"/>
    <w:rsid w:val="008D3E97"/>
    <w:rsid w:val="00907391"/>
    <w:rsid w:val="00913231"/>
    <w:rsid w:val="00915E91"/>
    <w:rsid w:val="00945543"/>
    <w:rsid w:val="00972E94"/>
    <w:rsid w:val="0099456D"/>
    <w:rsid w:val="009D4BD6"/>
    <w:rsid w:val="009D718D"/>
    <w:rsid w:val="00A437E6"/>
    <w:rsid w:val="00A956ED"/>
    <w:rsid w:val="00AB06D3"/>
    <w:rsid w:val="00AB5FC1"/>
    <w:rsid w:val="00AC67EA"/>
    <w:rsid w:val="00B812B8"/>
    <w:rsid w:val="00C300CB"/>
    <w:rsid w:val="00D21B8D"/>
    <w:rsid w:val="00D53ABD"/>
    <w:rsid w:val="00DB5A48"/>
    <w:rsid w:val="00DD058C"/>
    <w:rsid w:val="00DE598E"/>
    <w:rsid w:val="00EB08B3"/>
    <w:rsid w:val="00F366C4"/>
    <w:rsid w:val="00F71AEC"/>
    <w:rsid w:val="00F76C99"/>
    <w:rsid w:val="1949B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13" Type="http://schemas.openxmlformats.org/officeDocument/2006/relationships/hyperlink" Target="https://resh.edu.ru/subject/lesson/5343/start/22068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yana.chmel@yandex.ru" TargetMode="External"/><Relationship Id="rId12" Type="http://schemas.openxmlformats.org/officeDocument/2006/relationships/hyperlink" Target="mailto:tatyana.chmel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01/start/220598/" TargetMode="External"/><Relationship Id="rId11" Type="http://schemas.openxmlformats.org/officeDocument/2006/relationships/hyperlink" Target="mailto:tatyana.chmel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282/start/22063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yana.chmel@yandex.ru" TargetMode="External"/><Relationship Id="rId14" Type="http://schemas.openxmlformats.org/officeDocument/2006/relationships/hyperlink" Target="mailto:tatyana.ch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ПК</cp:lastModifiedBy>
  <cp:revision>6</cp:revision>
  <cp:lastPrinted>2020-03-27T08:25:00Z</cp:lastPrinted>
  <dcterms:created xsi:type="dcterms:W3CDTF">2020-03-31T11:46:00Z</dcterms:created>
  <dcterms:modified xsi:type="dcterms:W3CDTF">2020-04-17T12:56:00Z</dcterms:modified>
</cp:coreProperties>
</file>