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6562D" w14:textId="03D3B623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14:paraId="4C64ECE4" w14:textId="77777777"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14:paraId="56E0B9EC" w14:textId="3B23A075" w:rsidR="0025244A" w:rsidRPr="006A733A" w:rsidRDefault="00E614EC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6A733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2 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1038"/>
        <w:gridCol w:w="2606"/>
        <w:gridCol w:w="2835"/>
        <w:gridCol w:w="3644"/>
        <w:gridCol w:w="1764"/>
        <w:gridCol w:w="2211"/>
      </w:tblGrid>
      <w:tr w:rsidR="0025244A" w:rsidRPr="0025244A" w14:paraId="2AD1F55B" w14:textId="77777777" w:rsidTr="00960DFD">
        <w:trPr>
          <w:trHeight w:val="263"/>
        </w:trPr>
        <w:tc>
          <w:tcPr>
            <w:tcW w:w="462" w:type="dxa"/>
            <w:vMerge w:val="restart"/>
            <w:vAlign w:val="center"/>
          </w:tcPr>
          <w:p w14:paraId="06497D70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38" w:type="dxa"/>
            <w:vMerge w:val="restart"/>
            <w:vAlign w:val="center"/>
          </w:tcPr>
          <w:p w14:paraId="4C5DD7FA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441" w:type="dxa"/>
            <w:gridSpan w:val="2"/>
            <w:vAlign w:val="center"/>
          </w:tcPr>
          <w:p w14:paraId="473364B1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644" w:type="dxa"/>
            <w:vMerge w:val="restart"/>
            <w:vAlign w:val="center"/>
          </w:tcPr>
          <w:p w14:paraId="19AAB019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64" w:type="dxa"/>
            <w:vMerge w:val="restart"/>
            <w:vAlign w:val="center"/>
          </w:tcPr>
          <w:p w14:paraId="443261B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11" w:type="dxa"/>
            <w:vMerge w:val="restart"/>
            <w:vAlign w:val="center"/>
          </w:tcPr>
          <w:p w14:paraId="5BDC3B0B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14:paraId="378EA16C" w14:textId="77777777" w:rsidTr="00960DFD">
        <w:trPr>
          <w:trHeight w:val="805"/>
        </w:trPr>
        <w:tc>
          <w:tcPr>
            <w:tcW w:w="462" w:type="dxa"/>
            <w:vMerge/>
          </w:tcPr>
          <w:p w14:paraId="53BE6E29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" w:type="dxa"/>
            <w:vMerge/>
          </w:tcPr>
          <w:p w14:paraId="4B950D62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</w:tcPr>
          <w:p w14:paraId="302F576C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835" w:type="dxa"/>
          </w:tcPr>
          <w:p w14:paraId="23399683" w14:textId="77777777"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644" w:type="dxa"/>
            <w:vMerge/>
          </w:tcPr>
          <w:p w14:paraId="734FF5FB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14:paraId="5D9C889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14:paraId="59309345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14:paraId="66E06713" w14:textId="77777777" w:rsidTr="00960DFD">
        <w:trPr>
          <w:trHeight w:val="5651"/>
        </w:trPr>
        <w:tc>
          <w:tcPr>
            <w:tcW w:w="462" w:type="dxa"/>
          </w:tcPr>
          <w:p w14:paraId="75D38087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38" w:type="dxa"/>
          </w:tcPr>
          <w:p w14:paraId="4DF6A225" w14:textId="6D07819B" w:rsidR="0025244A" w:rsidRPr="0025244A" w:rsidRDefault="000419D1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25D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B75BD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2606" w:type="dxa"/>
          </w:tcPr>
          <w:p w14:paraId="55A782F7" w14:textId="13915F0C" w:rsidR="0025244A" w:rsidRPr="0025244A" w:rsidRDefault="00960DFD" w:rsidP="0025244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0D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путешествие: нас приглашает Таджикистан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</w:tcPr>
          <w:p w14:paraId="5F8F5931" w14:textId="287D52D0" w:rsidR="00EA324E" w:rsidRPr="00EA324E" w:rsidRDefault="00EA324E" w:rsidP="00EA32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24E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Таджикистан</w:t>
            </w:r>
            <w:r w:rsidR="00960D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CA20DA8" w14:textId="4AF808FB" w:rsidR="00326F8D" w:rsidRPr="0025244A" w:rsidRDefault="00326F8D" w:rsidP="00EA32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4" w:type="dxa"/>
          </w:tcPr>
          <w:p w14:paraId="21F05BCC" w14:textId="77777777" w:rsidR="00080F51" w:rsidRPr="00080F51" w:rsidRDefault="00080F51" w:rsidP="0008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51">
              <w:rPr>
                <w:rFonts w:ascii="Times New Roman" w:hAnsi="Times New Roman" w:cs="Times New Roman"/>
                <w:sz w:val="24"/>
                <w:szCs w:val="24"/>
              </w:rPr>
              <w:t>РЭШ урок 11/2</w:t>
            </w:r>
          </w:p>
          <w:p w14:paraId="5419972D" w14:textId="1CFE6AFE" w:rsidR="0025244A" w:rsidRPr="0025244A" w:rsidRDefault="00080F51" w:rsidP="00080F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0F51">
              <w:rPr>
                <w:rFonts w:ascii="Times New Roman" w:hAnsi="Times New Roman" w:cs="Times New Roman"/>
                <w:sz w:val="24"/>
                <w:szCs w:val="24"/>
              </w:rPr>
              <w:t>https://resh.edu.ru/subject/lesson/5259/start/51549/</w:t>
            </w:r>
          </w:p>
        </w:tc>
        <w:tc>
          <w:tcPr>
            <w:tcW w:w="1764" w:type="dxa"/>
          </w:tcPr>
          <w:p w14:paraId="00157F79" w14:textId="49728E0E" w:rsidR="00BA045F" w:rsidRDefault="00BA045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1538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30B3CC5B" w14:textId="77777777" w:rsidR="00172E7E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EEA5A" w14:textId="2C398234" w:rsidR="00172E7E" w:rsidRDefault="00925DB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72E7E" w:rsidRPr="00F149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https://yadi.sk/d/1e_-r5CIQt1lhQ</w:t>
              </w:r>
            </w:hyperlink>
          </w:p>
          <w:p w14:paraId="48455900" w14:textId="77777777" w:rsidR="00172E7E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C96BB1" w14:textId="0B4CFA62" w:rsidR="00172E7E" w:rsidRPr="0025244A" w:rsidRDefault="00172E7E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E7E">
              <w:rPr>
                <w:rFonts w:ascii="Times New Roman" w:hAnsi="Times New Roman" w:cs="Times New Roman"/>
                <w:sz w:val="24"/>
                <w:szCs w:val="24"/>
              </w:rPr>
              <w:t>(Прочитать и прослушать аудио- и видеоматериалы</w:t>
            </w:r>
            <w:r w:rsidR="00FD4B9A">
              <w:rPr>
                <w:rFonts w:ascii="Times New Roman" w:hAnsi="Times New Roman" w:cs="Times New Roman"/>
                <w:sz w:val="24"/>
                <w:szCs w:val="24"/>
              </w:rPr>
              <w:t>. Ответить на вопросы устно</w:t>
            </w:r>
            <w:r w:rsidRPr="00172E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11" w:type="dxa"/>
          </w:tcPr>
          <w:p w14:paraId="6E35570A" w14:textId="77777777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14:paraId="31F5AAC7" w14:textId="4CDD7228" w:rsidR="00D9609F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D9609F" w:rsidRPr="00A439D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14:paraId="3C1222CA" w14:textId="4FD4CE28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14:paraId="1A20F29C" w14:textId="77777777" w:rsidR="003A20DD" w:rsidRPr="003A20DD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3. Дискорд</w:t>
            </w:r>
          </w:p>
          <w:p w14:paraId="48D0727C" w14:textId="7D081021" w:rsidR="0025244A" w:rsidRDefault="003A20DD" w:rsidP="003A2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20DD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14:paraId="408FEDCE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1622BA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C8981" w14:textId="77777777"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5910A6" w14:textId="784B7F08"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15E6410" w14:textId="77777777" w:rsidR="00CF5239" w:rsidRDefault="00CF5239"/>
    <w:sectPr w:rsidR="00CF5239" w:rsidSect="009F35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EBD"/>
    <w:rsid w:val="00021C52"/>
    <w:rsid w:val="000419D1"/>
    <w:rsid w:val="00080F51"/>
    <w:rsid w:val="000D3F87"/>
    <w:rsid w:val="000D41EC"/>
    <w:rsid w:val="00136396"/>
    <w:rsid w:val="0015382A"/>
    <w:rsid w:val="00172E7E"/>
    <w:rsid w:val="001B777B"/>
    <w:rsid w:val="0025244A"/>
    <w:rsid w:val="00253006"/>
    <w:rsid w:val="00266E16"/>
    <w:rsid w:val="00313EBD"/>
    <w:rsid w:val="00316C28"/>
    <w:rsid w:val="00322D4A"/>
    <w:rsid w:val="00326F8D"/>
    <w:rsid w:val="00345DDB"/>
    <w:rsid w:val="003570F2"/>
    <w:rsid w:val="003A20DD"/>
    <w:rsid w:val="003B21F9"/>
    <w:rsid w:val="0044100F"/>
    <w:rsid w:val="00466208"/>
    <w:rsid w:val="00490C7D"/>
    <w:rsid w:val="00543200"/>
    <w:rsid w:val="00592B02"/>
    <w:rsid w:val="005F6DFB"/>
    <w:rsid w:val="0063309F"/>
    <w:rsid w:val="00642ED4"/>
    <w:rsid w:val="006A733A"/>
    <w:rsid w:val="006C0D8E"/>
    <w:rsid w:val="00777DAF"/>
    <w:rsid w:val="007905DF"/>
    <w:rsid w:val="00827061"/>
    <w:rsid w:val="008508A1"/>
    <w:rsid w:val="00922424"/>
    <w:rsid w:val="00925DBE"/>
    <w:rsid w:val="00960DFD"/>
    <w:rsid w:val="00970B6E"/>
    <w:rsid w:val="009D65E8"/>
    <w:rsid w:val="009F357E"/>
    <w:rsid w:val="00AB3E6F"/>
    <w:rsid w:val="00AC028A"/>
    <w:rsid w:val="00B97FB7"/>
    <w:rsid w:val="00BA045F"/>
    <w:rsid w:val="00BE340F"/>
    <w:rsid w:val="00C429FF"/>
    <w:rsid w:val="00C51FE9"/>
    <w:rsid w:val="00CB75BD"/>
    <w:rsid w:val="00CD7686"/>
    <w:rsid w:val="00CF5239"/>
    <w:rsid w:val="00D3164A"/>
    <w:rsid w:val="00D80568"/>
    <w:rsid w:val="00D93E2D"/>
    <w:rsid w:val="00D9609F"/>
    <w:rsid w:val="00DC6084"/>
    <w:rsid w:val="00DF570F"/>
    <w:rsid w:val="00E464BD"/>
    <w:rsid w:val="00E614EC"/>
    <w:rsid w:val="00EA324E"/>
    <w:rsid w:val="00EB39E1"/>
    <w:rsid w:val="00EC4DA1"/>
    <w:rsid w:val="00F723C1"/>
    <w:rsid w:val="00F749BC"/>
    <w:rsid w:val="00FB2F36"/>
    <w:rsid w:val="00FD4B9A"/>
    <w:rsid w:val="00FE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69874"/>
  <w15:chartTrackingRefBased/>
  <w15:docId w15:val="{DEAE5D66-F650-463D-A02D-0EC333E1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9609F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D960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1e_-r5CIQt1lh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3089(1)</cp:lastModifiedBy>
  <cp:revision>91</cp:revision>
  <dcterms:created xsi:type="dcterms:W3CDTF">2020-03-31T10:50:00Z</dcterms:created>
  <dcterms:modified xsi:type="dcterms:W3CDTF">2020-04-24T08:11:00Z</dcterms:modified>
</cp:coreProperties>
</file>