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401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479"/>
        <w:gridCol w:w="2940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B1CC9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9" w:rsidRPr="0025244A" w:rsidTr="00DB1CC9">
        <w:trPr>
          <w:trHeight w:val="3419"/>
        </w:trPr>
        <w:tc>
          <w:tcPr>
            <w:tcW w:w="488" w:type="dxa"/>
          </w:tcPr>
          <w:p w:rsidR="00DB1CC9" w:rsidRPr="0025244A" w:rsidRDefault="00DB1CC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B1CC9" w:rsidRPr="0025244A" w:rsidRDefault="00DB1CC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754" w:type="dxa"/>
            <w:gridSpan w:val="2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2940" w:type="dxa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3155" w:type="dxa"/>
          </w:tcPr>
          <w:p w:rsidR="00DB1CC9" w:rsidRPr="0063309F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РЭШ урок 9/2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1559" w:type="dxa"/>
          </w:tcPr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5F">
              <w:rPr>
                <w:rFonts w:ascii="Times New Roman" w:hAnsi="Times New Roman" w:cs="Times New Roman"/>
                <w:sz w:val="24"/>
                <w:szCs w:val="24"/>
              </w:rPr>
              <w:t>https://yadi.sk/d/D-oOnfNIt9MsuQ</w:t>
            </w:r>
          </w:p>
        </w:tc>
        <w:tc>
          <w:tcPr>
            <w:tcW w:w="2771" w:type="dxa"/>
          </w:tcPr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01E9"/>
    <w:rsid w:val="00340E59"/>
    <w:rsid w:val="00345DDB"/>
    <w:rsid w:val="003570F2"/>
    <w:rsid w:val="003B21F9"/>
    <w:rsid w:val="00402794"/>
    <w:rsid w:val="0044100F"/>
    <w:rsid w:val="00466208"/>
    <w:rsid w:val="00487F4E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8A094E"/>
    <w:rsid w:val="00922424"/>
    <w:rsid w:val="00970B6E"/>
    <w:rsid w:val="009D65E8"/>
    <w:rsid w:val="00AB3E6F"/>
    <w:rsid w:val="00AC028A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B1CC9"/>
    <w:rsid w:val="00DC6084"/>
    <w:rsid w:val="00DF570F"/>
    <w:rsid w:val="00E464BD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2020-04-11T06:13:00Z</dcterms:modified>
</cp:coreProperties>
</file>