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77398D8A" w:rsidR="00124E4F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Ф.И.О. учителя</w:t>
      </w:r>
      <w:r w:rsidR="00DD58E5">
        <w:rPr>
          <w:rFonts w:ascii="Times New Roman" w:hAnsi="Times New Roman" w:cs="Times New Roman"/>
          <w:sz w:val="28"/>
          <w:szCs w:val="28"/>
        </w:rPr>
        <w:t xml:space="preserve"> Чмель Т. И.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097DA21" w:rsidR="00E602BC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DD58E5">
        <w:rPr>
          <w:rFonts w:ascii="Times New Roman" w:hAnsi="Times New Roman" w:cs="Times New Roman"/>
          <w:sz w:val="28"/>
          <w:szCs w:val="28"/>
        </w:rPr>
        <w:t xml:space="preserve"> 2 «Е</w:t>
      </w:r>
      <w:r w:rsidRPr="36C1BBD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700"/>
        <w:gridCol w:w="2976"/>
      </w:tblGrid>
      <w:tr w:rsidR="005C79C9" w:rsidRPr="00E602BC" w14:paraId="44814875" w14:textId="77777777" w:rsidTr="00DD58E5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0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976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DD58E5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5B0EAB11" w14:textId="77777777" w:rsidTr="00DD58E5">
        <w:trPr>
          <w:trHeight w:val="1672"/>
        </w:trPr>
        <w:tc>
          <w:tcPr>
            <w:tcW w:w="842" w:type="dxa"/>
            <w:shd w:val="clear" w:color="auto" w:fill="auto"/>
          </w:tcPr>
          <w:p w14:paraId="090EAFA0" w14:textId="5CC58D8E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137432D1" w14:textId="782E94C8" w:rsidR="009C28B9" w:rsidRDefault="009C28B9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2480" w:type="dxa"/>
          </w:tcPr>
          <w:p w14:paraId="6BCE3D69" w14:textId="655C8DF1" w:rsidR="009C28B9" w:rsidRDefault="002805F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2484" w:type="dxa"/>
          </w:tcPr>
          <w:p w14:paraId="6216DBE7" w14:textId="0761ECD5" w:rsidR="009C28B9" w:rsidRDefault="002805F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</w:p>
        </w:tc>
        <w:tc>
          <w:tcPr>
            <w:tcW w:w="4535" w:type="dxa"/>
          </w:tcPr>
          <w:p w14:paraId="7491DE57" w14:textId="655B0C44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21FF2960" w14:textId="61143332" w:rsidR="009C28B9" w:rsidRPr="007D4DB4" w:rsidRDefault="046DC4C2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46DC4C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2805F9">
              <w:rPr>
                <w:rFonts w:ascii="Times New Roman" w:hAnsi="Times New Roman" w:cs="Times New Roman"/>
                <w:sz w:val="28"/>
                <w:szCs w:val="28"/>
              </w:rPr>
              <w:t>40 № 1,2,3,4, 5, 6</w:t>
            </w:r>
          </w:p>
        </w:tc>
        <w:tc>
          <w:tcPr>
            <w:tcW w:w="1700" w:type="dxa"/>
          </w:tcPr>
          <w:p w14:paraId="54E31666" w14:textId="340BFBE4" w:rsidR="009C28B9" w:rsidRDefault="002805F9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40 № 7,8 </w:t>
            </w:r>
          </w:p>
        </w:tc>
        <w:tc>
          <w:tcPr>
            <w:tcW w:w="2976" w:type="dxa"/>
          </w:tcPr>
          <w:p w14:paraId="26DF2EAF" w14:textId="085A3612" w:rsidR="009C28B9" w:rsidRPr="00DD58E5" w:rsidRDefault="003C22CC" w:rsidP="009C28B9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6" w:history="1"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tatyana.chmel@yandex.ru</w:t>
              </w:r>
            </w:hyperlink>
          </w:p>
        </w:tc>
      </w:tr>
      <w:tr w:rsidR="009C28B9" w:rsidRPr="00E602BC" w14:paraId="21CC7477" w14:textId="77777777" w:rsidTr="00DD58E5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2CB3379F" w:rsidR="009C28B9" w:rsidRPr="00E602BC" w:rsidRDefault="36C1BBD2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36C1B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</w:t>
            </w:r>
          </w:p>
        </w:tc>
        <w:tc>
          <w:tcPr>
            <w:tcW w:w="2480" w:type="dxa"/>
          </w:tcPr>
          <w:p w14:paraId="6ACBD2DF" w14:textId="533E3100" w:rsidR="009C28B9" w:rsidRPr="004A598C" w:rsidRDefault="002805F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ретный смысл действия умножения</w:t>
            </w:r>
          </w:p>
        </w:tc>
        <w:tc>
          <w:tcPr>
            <w:tcW w:w="2484" w:type="dxa"/>
          </w:tcPr>
          <w:p w14:paraId="2865B37E" w14:textId="689EFBDA" w:rsidR="009C28B9" w:rsidRPr="00E602BC" w:rsidRDefault="002805F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ретный смысл действия умножения</w:t>
            </w:r>
          </w:p>
        </w:tc>
        <w:tc>
          <w:tcPr>
            <w:tcW w:w="4535" w:type="dxa"/>
          </w:tcPr>
          <w:p w14:paraId="3A368903" w14:textId="68BE67D3" w:rsidR="009C28B9" w:rsidRPr="0096376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14:paraId="5933081D" w14:textId="23A4E3EA" w:rsidR="009C28B9" w:rsidRDefault="003C22CC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B5545" w:rsidRPr="008E6B2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https://resh.edu.ru/subject/lesson/3662/start/212439/</w:t>
              </w:r>
            </w:hyperlink>
          </w:p>
          <w:p w14:paraId="15CB3115" w14:textId="145B5320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2F269F5D" w14:textId="5F4FBD06" w:rsidR="009C28B9" w:rsidRPr="00E602BC" w:rsidRDefault="046DC4C2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46DC4C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CB5545">
              <w:rPr>
                <w:rFonts w:ascii="Times New Roman" w:hAnsi="Times New Roman" w:cs="Times New Roman"/>
                <w:sz w:val="28"/>
                <w:szCs w:val="28"/>
              </w:rPr>
              <w:t>48 № 1,2,3,4,5,6</w:t>
            </w:r>
          </w:p>
        </w:tc>
        <w:tc>
          <w:tcPr>
            <w:tcW w:w="1700" w:type="dxa"/>
          </w:tcPr>
          <w:p w14:paraId="77BC771E" w14:textId="5851FFF0" w:rsidR="009C28B9" w:rsidRPr="00E602BC" w:rsidRDefault="00CB5545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49 № 1,2</w:t>
            </w:r>
          </w:p>
        </w:tc>
        <w:tc>
          <w:tcPr>
            <w:tcW w:w="2976" w:type="dxa"/>
          </w:tcPr>
          <w:p w14:paraId="300DF067" w14:textId="11245F73" w:rsidR="009C28B9" w:rsidRPr="00E602BC" w:rsidRDefault="003C22CC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tatyana.chmel@yandex.ru</w:t>
              </w:r>
            </w:hyperlink>
          </w:p>
        </w:tc>
      </w:tr>
      <w:tr w:rsidR="009C28B9" w:rsidRPr="00E602BC" w14:paraId="75C07D0F" w14:textId="77777777" w:rsidTr="00DD58E5">
        <w:tc>
          <w:tcPr>
            <w:tcW w:w="842" w:type="dxa"/>
            <w:shd w:val="clear" w:color="auto" w:fill="auto"/>
          </w:tcPr>
          <w:p w14:paraId="3B9CB2ED" w14:textId="77777777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7A0C7583" w:rsidR="009C28B9" w:rsidRPr="00E602BC" w:rsidRDefault="36C1BBD2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36C1B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</w:t>
            </w:r>
          </w:p>
        </w:tc>
        <w:tc>
          <w:tcPr>
            <w:tcW w:w="2480" w:type="dxa"/>
          </w:tcPr>
          <w:p w14:paraId="74391CE9" w14:textId="7469E2E8" w:rsidR="009C28B9" w:rsidRPr="00351DC8" w:rsidRDefault="00CB5545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Вычисления результа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умножения с помощью сложения</w:t>
            </w:r>
          </w:p>
        </w:tc>
        <w:tc>
          <w:tcPr>
            <w:tcW w:w="2484" w:type="dxa"/>
          </w:tcPr>
          <w:p w14:paraId="4E1703F7" w14:textId="30AD2DC9" w:rsidR="009C28B9" w:rsidRPr="00E602BC" w:rsidRDefault="00CB5545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Вычисления результа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умножения с помощью сложения</w:t>
            </w:r>
          </w:p>
        </w:tc>
        <w:tc>
          <w:tcPr>
            <w:tcW w:w="4535" w:type="dxa"/>
          </w:tcPr>
          <w:p w14:paraId="7FFB52B6" w14:textId="1CA58095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67A1194F" w14:textId="5F6C5392" w:rsidR="009C28B9" w:rsidRPr="00CB5545" w:rsidRDefault="009C28B9" w:rsidP="00CB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B5545" w:rsidRPr="00CB5545">
              <w:rPr>
                <w:rFonts w:ascii="Times New Roman" w:hAnsi="Times New Roman" w:cs="Times New Roman"/>
                <w:sz w:val="28"/>
                <w:szCs w:val="28"/>
              </w:rPr>
              <w:t xml:space="preserve"> 49 № 3,4,5,6,7</w:t>
            </w:r>
          </w:p>
        </w:tc>
        <w:tc>
          <w:tcPr>
            <w:tcW w:w="1700" w:type="dxa"/>
          </w:tcPr>
          <w:p w14:paraId="1241C919" w14:textId="77777777" w:rsidR="00F83458" w:rsidRDefault="00F83458" w:rsidP="046DC4C2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46DC4C2" w:rsidRPr="046DC4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46DC4C2" w:rsidRPr="046DC4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F83458">
              <w:rPr>
                <w:rFonts w:ascii="Times New Roman" w:hAnsi="Times New Roman" w:cs="Times New Roman"/>
                <w:sz w:val="28"/>
              </w:rPr>
              <w:t>»</w:t>
            </w:r>
          </w:p>
          <w:p w14:paraId="4D7565E3" w14:textId="746F24BA" w:rsidR="009C28B9" w:rsidRDefault="003C22CC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83458" w:rsidRPr="008E6B2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https://uchi.ru/teachers/groups/7787143/subjects/1/course_programs/2/cards/13436</w:t>
              </w:r>
            </w:hyperlink>
          </w:p>
          <w:p w14:paraId="08893FCF" w14:textId="77777777" w:rsidR="00F83458" w:rsidRPr="00E602BC" w:rsidRDefault="00F83458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4DC05" w14:textId="548DA75D" w:rsidR="009C28B9" w:rsidRPr="00E602BC" w:rsidRDefault="009C28B9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4896A03" w14:textId="51AE77D6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A54E421" w14:textId="1BD4437A" w:rsidR="009C28B9" w:rsidRPr="00E602BC" w:rsidRDefault="36C1BBD2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6C1B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10" w:history="1"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chmel@yandex.ru</w:t>
              </w:r>
            </w:hyperlink>
          </w:p>
        </w:tc>
      </w:tr>
      <w:tr w:rsidR="009C28B9" w:rsidRPr="00E602BC" w14:paraId="74BE1DE5" w14:textId="77777777" w:rsidTr="00DD58E5">
        <w:tc>
          <w:tcPr>
            <w:tcW w:w="842" w:type="dxa"/>
            <w:shd w:val="clear" w:color="auto" w:fill="auto"/>
          </w:tcPr>
          <w:p w14:paraId="748A95B1" w14:textId="77777777" w:rsidR="009C28B9" w:rsidRPr="00E602BC" w:rsidRDefault="009C28B9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6551CDEF" w:rsidR="009C28B9" w:rsidRPr="00E602BC" w:rsidRDefault="36C1BBD2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36C1B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09.04</w:t>
            </w:r>
          </w:p>
        </w:tc>
        <w:tc>
          <w:tcPr>
            <w:tcW w:w="2480" w:type="dxa"/>
          </w:tcPr>
          <w:p w14:paraId="56EF87F1" w14:textId="75E68AEB" w:rsidR="009C28B9" w:rsidRPr="00351DC8" w:rsidRDefault="00CB5545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умножение</w:t>
            </w:r>
          </w:p>
          <w:p w14:paraId="513E5C79" w14:textId="409A87AA" w:rsidR="009C28B9" w:rsidRPr="00351DC8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13FD3AE2" w14:textId="5D428A57" w:rsidR="009C28B9" w:rsidRPr="00351DC8" w:rsidRDefault="00CB5545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умножение</w:t>
            </w:r>
          </w:p>
          <w:p w14:paraId="606E6F36" w14:textId="667DDE0C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07AD61FB" w14:textId="1A2B3D3A"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3458">
              <w:t xml:space="preserve"> </w:t>
            </w:r>
            <w:hyperlink r:id="rId11" w:history="1">
              <w:r w:rsidR="00F83458" w:rsidRPr="008E6B2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https://uchi.ru/teachers/groups/7787143/subjects/1/course_programs/2/cards/13437</w:t>
              </w:r>
            </w:hyperlink>
          </w:p>
          <w:p w14:paraId="0FFFBC9B" w14:textId="1C9DC44C" w:rsidR="009C28B9" w:rsidRPr="00E602BC" w:rsidRDefault="00F83458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28B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60F33A75" w14:textId="4FCB4738" w:rsidR="009C28B9" w:rsidRPr="00CB5545" w:rsidRDefault="00CB5545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5">
              <w:rPr>
                <w:rFonts w:ascii="Times New Roman" w:hAnsi="Times New Roman" w:cs="Times New Roman"/>
                <w:sz w:val="28"/>
                <w:szCs w:val="28"/>
              </w:rPr>
              <w:t>с.50 №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2,3,4,5,6,7</w:t>
            </w:r>
          </w:p>
        </w:tc>
        <w:tc>
          <w:tcPr>
            <w:tcW w:w="1700" w:type="dxa"/>
          </w:tcPr>
          <w:p w14:paraId="6E168486" w14:textId="5820B318" w:rsidR="009C28B9" w:rsidRPr="00E602BC" w:rsidRDefault="00CB5545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50 № 8, 9</w:t>
            </w:r>
          </w:p>
        </w:tc>
        <w:tc>
          <w:tcPr>
            <w:tcW w:w="2976" w:type="dxa"/>
          </w:tcPr>
          <w:p w14:paraId="70E709B4" w14:textId="2D3CEB84"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73ACEF" w14:textId="7CAAAF9E" w:rsidR="009C28B9" w:rsidRPr="00E602BC" w:rsidRDefault="00DD58E5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2" w:history="1"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lastRenderedPageBreak/>
                <w:t>x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36C1BBD2" w14:paraId="010DE25A" w14:textId="77777777" w:rsidTr="00DD58E5">
        <w:tc>
          <w:tcPr>
            <w:tcW w:w="842" w:type="dxa"/>
            <w:shd w:val="clear" w:color="auto" w:fill="auto"/>
          </w:tcPr>
          <w:p w14:paraId="5541DF1C" w14:textId="565CBB1E" w:rsidR="36C1BBD2" w:rsidRDefault="36C1BBD2" w:rsidP="36C1B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6C1B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7" w:type="dxa"/>
          </w:tcPr>
          <w:p w14:paraId="360831A9" w14:textId="078DE6F9" w:rsidR="36C1BBD2" w:rsidRDefault="36C1BBD2" w:rsidP="36C1BB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36C1BB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</w:t>
            </w:r>
          </w:p>
        </w:tc>
        <w:tc>
          <w:tcPr>
            <w:tcW w:w="2480" w:type="dxa"/>
          </w:tcPr>
          <w:p w14:paraId="683ACCCC" w14:textId="0B28ED41" w:rsidR="36C1BBD2" w:rsidRDefault="00F83458" w:rsidP="36C1BB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Периметр прямоугольника</w:t>
            </w:r>
          </w:p>
        </w:tc>
        <w:tc>
          <w:tcPr>
            <w:tcW w:w="2484" w:type="dxa"/>
          </w:tcPr>
          <w:p w14:paraId="32AD47F1" w14:textId="4D5EA0AE" w:rsidR="36C1BBD2" w:rsidRDefault="00F83458" w:rsidP="36C1BB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Периметр прямоугольника</w:t>
            </w:r>
          </w:p>
        </w:tc>
        <w:tc>
          <w:tcPr>
            <w:tcW w:w="4535" w:type="dxa"/>
          </w:tcPr>
          <w:p w14:paraId="38036F55" w14:textId="65248531" w:rsidR="003C22CC" w:rsidRPr="003C22CC" w:rsidRDefault="003C22CC" w:rsidP="003C22C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3458" w:rsidRPr="003C22C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«РЭШ»</w:t>
            </w:r>
          </w:p>
          <w:p w14:paraId="1E6B51FF" w14:textId="76D2EBAA" w:rsidR="36C1BBD2" w:rsidRPr="003C22CC" w:rsidRDefault="003C22CC" w:rsidP="003C22CC">
            <w:pPr>
              <w:jc w:val="both"/>
              <w:rPr>
                <w:sz w:val="28"/>
                <w:szCs w:val="28"/>
              </w:rPr>
            </w:pPr>
            <w:r w:rsidRPr="003C22CC">
              <w:rPr>
                <w:rFonts w:ascii="Times New Roman" w:hAnsi="Times New Roman" w:cs="Times New Roman"/>
                <w:sz w:val="28"/>
                <w:szCs w:val="28"/>
              </w:rPr>
              <w:t>https://resh.edu.ru/subject/lesson/3685/start/212835/</w:t>
            </w:r>
          </w:p>
          <w:p w14:paraId="1208FC7F" w14:textId="612AD067" w:rsidR="36C1BBD2" w:rsidRPr="003C22CC" w:rsidRDefault="003C22CC" w:rsidP="003C22C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2 класс (2 ч. Авторы:</w:t>
            </w:r>
            <w:proofErr w:type="gramEnd"/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М.И. Моро и др.</w:t>
            </w:r>
          </w:p>
          <w:p w14:paraId="2CE00B6B" w14:textId="0872C7C4" w:rsidR="36C1BBD2" w:rsidRDefault="00F83458" w:rsidP="00F8345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52</w:t>
            </w:r>
            <w:r w:rsidR="36C1BBD2" w:rsidRPr="36C1BBD2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2, 3, 4, 5, 6</w:t>
            </w:r>
          </w:p>
        </w:tc>
        <w:tc>
          <w:tcPr>
            <w:tcW w:w="1700" w:type="dxa"/>
          </w:tcPr>
          <w:p w14:paraId="42DA486B" w14:textId="18F5883D" w:rsidR="36C1BBD2" w:rsidRDefault="00F83458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52 № 7, 8, 9</w:t>
            </w:r>
          </w:p>
        </w:tc>
        <w:tc>
          <w:tcPr>
            <w:tcW w:w="2976" w:type="dxa"/>
          </w:tcPr>
          <w:p w14:paraId="01B968FE" w14:textId="20DBD3A5" w:rsidR="36C1BBD2" w:rsidRDefault="003C22CC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="00DD58E5" w:rsidRPr="00F83458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="00DD58E5" w:rsidRPr="00F83458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DD58E5" w:rsidRPr="00F83458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4873"/>
    <w:multiLevelType w:val="hybridMultilevel"/>
    <w:tmpl w:val="44ACEF1C"/>
    <w:lvl w:ilvl="0" w:tplc="8A961A90">
      <w:start w:val="1"/>
      <w:numFmt w:val="decimal"/>
      <w:lvlText w:val="%1."/>
      <w:lvlJc w:val="left"/>
      <w:pPr>
        <w:ind w:left="720" w:hanging="360"/>
      </w:pPr>
    </w:lvl>
    <w:lvl w:ilvl="1" w:tplc="67B6224A">
      <w:start w:val="1"/>
      <w:numFmt w:val="lowerLetter"/>
      <w:lvlText w:val="%2."/>
      <w:lvlJc w:val="left"/>
      <w:pPr>
        <w:ind w:left="1440" w:hanging="360"/>
      </w:pPr>
    </w:lvl>
    <w:lvl w:ilvl="2" w:tplc="C8F622E0">
      <w:start w:val="1"/>
      <w:numFmt w:val="lowerRoman"/>
      <w:lvlText w:val="%3."/>
      <w:lvlJc w:val="right"/>
      <w:pPr>
        <w:ind w:left="2160" w:hanging="180"/>
      </w:pPr>
    </w:lvl>
    <w:lvl w:ilvl="3" w:tplc="391C34D6">
      <w:start w:val="1"/>
      <w:numFmt w:val="decimal"/>
      <w:lvlText w:val="%4."/>
      <w:lvlJc w:val="left"/>
      <w:pPr>
        <w:ind w:left="2880" w:hanging="360"/>
      </w:pPr>
    </w:lvl>
    <w:lvl w:ilvl="4" w:tplc="7E121AE6">
      <w:start w:val="1"/>
      <w:numFmt w:val="lowerLetter"/>
      <w:lvlText w:val="%5."/>
      <w:lvlJc w:val="left"/>
      <w:pPr>
        <w:ind w:left="3600" w:hanging="360"/>
      </w:pPr>
    </w:lvl>
    <w:lvl w:ilvl="5" w:tplc="68AC060A">
      <w:start w:val="1"/>
      <w:numFmt w:val="lowerRoman"/>
      <w:lvlText w:val="%6."/>
      <w:lvlJc w:val="right"/>
      <w:pPr>
        <w:ind w:left="4320" w:hanging="180"/>
      </w:pPr>
    </w:lvl>
    <w:lvl w:ilvl="6" w:tplc="12C6B24A">
      <w:start w:val="1"/>
      <w:numFmt w:val="decimal"/>
      <w:lvlText w:val="%7."/>
      <w:lvlJc w:val="left"/>
      <w:pPr>
        <w:ind w:left="5040" w:hanging="360"/>
      </w:pPr>
    </w:lvl>
    <w:lvl w:ilvl="7" w:tplc="523C5FA2">
      <w:start w:val="1"/>
      <w:numFmt w:val="lowerLetter"/>
      <w:lvlText w:val="%8."/>
      <w:lvlJc w:val="left"/>
      <w:pPr>
        <w:ind w:left="5760" w:hanging="360"/>
      </w:pPr>
    </w:lvl>
    <w:lvl w:ilvl="8" w:tplc="5A6EC4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26D3"/>
    <w:multiLevelType w:val="hybridMultilevel"/>
    <w:tmpl w:val="600E5F2E"/>
    <w:lvl w:ilvl="0" w:tplc="CA940E1A">
      <w:start w:val="1"/>
      <w:numFmt w:val="decimal"/>
      <w:lvlText w:val="%1."/>
      <w:lvlJc w:val="left"/>
      <w:pPr>
        <w:ind w:left="720" w:hanging="360"/>
      </w:pPr>
    </w:lvl>
    <w:lvl w:ilvl="1" w:tplc="47641F78">
      <w:start w:val="1"/>
      <w:numFmt w:val="lowerLetter"/>
      <w:lvlText w:val="%2."/>
      <w:lvlJc w:val="left"/>
      <w:pPr>
        <w:ind w:left="1440" w:hanging="360"/>
      </w:pPr>
    </w:lvl>
    <w:lvl w:ilvl="2" w:tplc="BEA8D57C">
      <w:start w:val="1"/>
      <w:numFmt w:val="lowerRoman"/>
      <w:lvlText w:val="%3."/>
      <w:lvlJc w:val="right"/>
      <w:pPr>
        <w:ind w:left="2160" w:hanging="180"/>
      </w:pPr>
    </w:lvl>
    <w:lvl w:ilvl="3" w:tplc="735271AC">
      <w:start w:val="1"/>
      <w:numFmt w:val="decimal"/>
      <w:lvlText w:val="%4."/>
      <w:lvlJc w:val="left"/>
      <w:pPr>
        <w:ind w:left="2880" w:hanging="360"/>
      </w:pPr>
    </w:lvl>
    <w:lvl w:ilvl="4" w:tplc="6FDA7856">
      <w:start w:val="1"/>
      <w:numFmt w:val="lowerLetter"/>
      <w:lvlText w:val="%5."/>
      <w:lvlJc w:val="left"/>
      <w:pPr>
        <w:ind w:left="3600" w:hanging="360"/>
      </w:pPr>
    </w:lvl>
    <w:lvl w:ilvl="5" w:tplc="022A8644">
      <w:start w:val="1"/>
      <w:numFmt w:val="lowerRoman"/>
      <w:lvlText w:val="%6."/>
      <w:lvlJc w:val="right"/>
      <w:pPr>
        <w:ind w:left="4320" w:hanging="180"/>
      </w:pPr>
    </w:lvl>
    <w:lvl w:ilvl="6" w:tplc="885A57D2">
      <w:start w:val="1"/>
      <w:numFmt w:val="decimal"/>
      <w:lvlText w:val="%7."/>
      <w:lvlJc w:val="left"/>
      <w:pPr>
        <w:ind w:left="5040" w:hanging="360"/>
      </w:pPr>
    </w:lvl>
    <w:lvl w:ilvl="7" w:tplc="74AA2B50">
      <w:start w:val="1"/>
      <w:numFmt w:val="lowerLetter"/>
      <w:lvlText w:val="%8."/>
      <w:lvlJc w:val="left"/>
      <w:pPr>
        <w:ind w:left="5760" w:hanging="360"/>
      </w:pPr>
    </w:lvl>
    <w:lvl w:ilvl="8" w:tplc="E3FE2A5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72CA7"/>
    <w:rsid w:val="00090FFC"/>
    <w:rsid w:val="000A7265"/>
    <w:rsid w:val="000B5E7E"/>
    <w:rsid w:val="00124E4F"/>
    <w:rsid w:val="00157958"/>
    <w:rsid w:val="00187151"/>
    <w:rsid w:val="001C3FEC"/>
    <w:rsid w:val="001F13F7"/>
    <w:rsid w:val="002727F0"/>
    <w:rsid w:val="002805F9"/>
    <w:rsid w:val="00297B22"/>
    <w:rsid w:val="00351DC8"/>
    <w:rsid w:val="003C22CC"/>
    <w:rsid w:val="004A456A"/>
    <w:rsid w:val="004A598C"/>
    <w:rsid w:val="004D098C"/>
    <w:rsid w:val="00562B2D"/>
    <w:rsid w:val="005C79C9"/>
    <w:rsid w:val="005C7F8E"/>
    <w:rsid w:val="00627A33"/>
    <w:rsid w:val="00710007"/>
    <w:rsid w:val="007D4DB4"/>
    <w:rsid w:val="00802A1F"/>
    <w:rsid w:val="0081589B"/>
    <w:rsid w:val="00840197"/>
    <w:rsid w:val="008A5059"/>
    <w:rsid w:val="008E0569"/>
    <w:rsid w:val="009329C0"/>
    <w:rsid w:val="00963769"/>
    <w:rsid w:val="00993696"/>
    <w:rsid w:val="009B0B8C"/>
    <w:rsid w:val="009C28B9"/>
    <w:rsid w:val="00A13DE3"/>
    <w:rsid w:val="00BB6727"/>
    <w:rsid w:val="00BF61E0"/>
    <w:rsid w:val="00C40449"/>
    <w:rsid w:val="00C80762"/>
    <w:rsid w:val="00CB5545"/>
    <w:rsid w:val="00CE5A9A"/>
    <w:rsid w:val="00D30F9B"/>
    <w:rsid w:val="00DA29DC"/>
    <w:rsid w:val="00DD58E5"/>
    <w:rsid w:val="00E45EBC"/>
    <w:rsid w:val="00E50763"/>
    <w:rsid w:val="00E602BC"/>
    <w:rsid w:val="00EA387D"/>
    <w:rsid w:val="00EE12EB"/>
    <w:rsid w:val="00EE35C7"/>
    <w:rsid w:val="00F74CFA"/>
    <w:rsid w:val="00F76C99"/>
    <w:rsid w:val="00F83458"/>
    <w:rsid w:val="00F93314"/>
    <w:rsid w:val="046DC4C2"/>
    <w:rsid w:val="36C1B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chmel@yandex.ru" TargetMode="External"/><Relationship Id="rId13" Type="http://schemas.openxmlformats.org/officeDocument/2006/relationships/hyperlink" Target="mailto:tatyana.chme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662/start/212439/" TargetMode="External"/><Relationship Id="rId12" Type="http://schemas.openxmlformats.org/officeDocument/2006/relationships/hyperlink" Target="mailto:tatyana.chm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chmel@yandex.ru" TargetMode="External"/><Relationship Id="rId11" Type="http://schemas.openxmlformats.org/officeDocument/2006/relationships/hyperlink" Target="https://uchi.ru/teachers/groups/7787143/subjects/1/course_programs/2/cards/134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tyana.chme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groups/7787143/subjects/1/course_programs/2/cards/134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ПК</cp:lastModifiedBy>
  <cp:revision>15</cp:revision>
  <cp:lastPrinted>2020-03-27T08:20:00Z</cp:lastPrinted>
  <dcterms:created xsi:type="dcterms:W3CDTF">2020-03-31T07:16:00Z</dcterms:created>
  <dcterms:modified xsi:type="dcterms:W3CDTF">2020-04-01T16:20:00Z</dcterms:modified>
</cp:coreProperties>
</file>